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6"/>
        <w:gridCol w:w="4407"/>
      </w:tblGrid>
      <w:tr w:rsidR="00C33AE6" w:rsidRPr="00C33AE6" w:rsidTr="00F24B29">
        <w:trPr>
          <w:trHeight w:val="1007"/>
        </w:trPr>
        <w:tc>
          <w:tcPr>
            <w:tcW w:w="6246" w:type="dxa"/>
          </w:tcPr>
          <w:p w:rsidR="008F10C4" w:rsidRPr="00C33AE6" w:rsidRDefault="008F10C4" w:rsidP="00ED37CE">
            <w:pPr>
              <w:spacing w:before="40"/>
              <w:jc w:val="right"/>
              <w:rPr>
                <w:color w:val="0D0D0D" w:themeColor="text1" w:themeTint="F2"/>
                <w:spacing w:val="8"/>
                <w:sz w:val="26"/>
                <w:szCs w:val="26"/>
              </w:rPr>
            </w:pPr>
          </w:p>
        </w:tc>
        <w:tc>
          <w:tcPr>
            <w:tcW w:w="4407" w:type="dxa"/>
          </w:tcPr>
          <w:p w:rsidR="005752FC" w:rsidRPr="00C33AE6" w:rsidRDefault="005752FC" w:rsidP="007503BA">
            <w:pPr>
              <w:spacing w:line="240" w:lineRule="exact"/>
              <w:rPr>
                <w:b/>
                <w:color w:val="0D0D0D" w:themeColor="text1" w:themeTint="F2"/>
                <w:spacing w:val="8"/>
                <w:sz w:val="26"/>
                <w:szCs w:val="26"/>
              </w:rPr>
            </w:pPr>
          </w:p>
          <w:p w:rsidR="007604FE" w:rsidRPr="00C33AE6" w:rsidRDefault="007604FE"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18528A" w:rsidRPr="00C33AE6" w:rsidRDefault="0018528A"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8F10C4" w:rsidRPr="00C33AE6" w:rsidRDefault="008F10C4" w:rsidP="00DD4247">
            <w:pPr>
              <w:spacing w:line="240" w:lineRule="exact"/>
              <w:jc w:val="center"/>
              <w:rPr>
                <w:b/>
                <w:color w:val="0D0D0D" w:themeColor="text1" w:themeTint="F2"/>
                <w:spacing w:val="8"/>
                <w:sz w:val="26"/>
                <w:szCs w:val="26"/>
              </w:rPr>
            </w:pPr>
            <w:r w:rsidRPr="00C33AE6">
              <w:rPr>
                <w:b/>
                <w:color w:val="0D0D0D" w:themeColor="text1" w:themeTint="F2"/>
                <w:spacing w:val="8"/>
                <w:sz w:val="26"/>
                <w:szCs w:val="26"/>
              </w:rPr>
              <w:t>ПРИЛОЖЕНИЕ</w:t>
            </w:r>
          </w:p>
          <w:p w:rsidR="008F10C4" w:rsidRPr="00C33AE6" w:rsidRDefault="008F10C4" w:rsidP="00B20D09">
            <w:pPr>
              <w:spacing w:line="240" w:lineRule="exact"/>
              <w:ind w:hanging="34"/>
              <w:jc w:val="center"/>
              <w:rPr>
                <w:color w:val="0D0D0D" w:themeColor="text1" w:themeTint="F2"/>
                <w:spacing w:val="6"/>
                <w:sz w:val="26"/>
                <w:szCs w:val="26"/>
              </w:rPr>
            </w:pPr>
            <w:r w:rsidRPr="00C33AE6">
              <w:rPr>
                <w:color w:val="0D0D0D" w:themeColor="text1" w:themeTint="F2"/>
                <w:spacing w:val="-6"/>
                <w:sz w:val="26"/>
                <w:szCs w:val="26"/>
              </w:rPr>
              <w:t xml:space="preserve">к </w:t>
            </w:r>
            <w:r w:rsidR="00933234" w:rsidRPr="00C33AE6">
              <w:rPr>
                <w:color w:val="0D0D0D" w:themeColor="text1" w:themeTint="F2"/>
                <w:sz w:val="26"/>
                <w:szCs w:val="26"/>
              </w:rPr>
              <w:t>календарному</w:t>
            </w:r>
            <w:r w:rsidR="0036148C" w:rsidRPr="00C33AE6">
              <w:rPr>
                <w:color w:val="0D0D0D" w:themeColor="text1" w:themeTint="F2"/>
                <w:spacing w:val="-6"/>
                <w:sz w:val="26"/>
                <w:szCs w:val="26"/>
              </w:rPr>
              <w:t xml:space="preserve"> плану основных </w:t>
            </w:r>
            <w:r w:rsidR="0036148C" w:rsidRPr="00C33AE6">
              <w:rPr>
                <w:color w:val="0D0D0D" w:themeColor="text1" w:themeTint="F2"/>
                <w:spacing w:val="-6"/>
                <w:sz w:val="26"/>
                <w:szCs w:val="26"/>
              </w:rPr>
              <w:br/>
              <w:t>мероприятий</w:t>
            </w:r>
            <w:r w:rsidRPr="00C33AE6">
              <w:rPr>
                <w:color w:val="0D0D0D" w:themeColor="text1" w:themeTint="F2"/>
                <w:spacing w:val="-6"/>
                <w:sz w:val="26"/>
                <w:szCs w:val="26"/>
              </w:rPr>
              <w:t xml:space="preserve"> </w:t>
            </w:r>
            <w:r w:rsidRPr="00C33AE6">
              <w:rPr>
                <w:color w:val="0D0D0D" w:themeColor="text1" w:themeTint="F2"/>
                <w:sz w:val="26"/>
                <w:szCs w:val="26"/>
              </w:rPr>
              <w:t>министерст</w:t>
            </w:r>
            <w:r w:rsidRPr="00C33AE6">
              <w:rPr>
                <w:color w:val="0D0D0D" w:themeColor="text1" w:themeTint="F2"/>
                <w:spacing w:val="-6"/>
                <w:sz w:val="26"/>
                <w:szCs w:val="26"/>
              </w:rPr>
              <w:t>ва</w:t>
            </w:r>
            <w:r w:rsidR="00933234" w:rsidRPr="00C33AE6">
              <w:rPr>
                <w:color w:val="0D0D0D" w:themeColor="text1" w:themeTint="F2"/>
                <w:spacing w:val="-8"/>
                <w:sz w:val="26"/>
                <w:szCs w:val="26"/>
              </w:rPr>
              <w:t xml:space="preserve"> </w:t>
            </w:r>
            <w:r w:rsidR="002A5936" w:rsidRPr="00C33AE6">
              <w:rPr>
                <w:color w:val="0D0D0D" w:themeColor="text1" w:themeTint="F2"/>
                <w:spacing w:val="-8"/>
                <w:sz w:val="26"/>
                <w:szCs w:val="26"/>
              </w:rPr>
              <w:br/>
            </w:r>
            <w:r w:rsidRPr="00C33AE6">
              <w:rPr>
                <w:color w:val="0D0D0D" w:themeColor="text1" w:themeTint="F2"/>
                <w:sz w:val="26"/>
                <w:szCs w:val="26"/>
              </w:rPr>
              <w:t>образования и науки</w:t>
            </w:r>
            <w:r w:rsidR="008C3D9C" w:rsidRPr="00C33AE6">
              <w:rPr>
                <w:color w:val="0D0D0D" w:themeColor="text1" w:themeTint="F2"/>
                <w:sz w:val="26"/>
                <w:szCs w:val="26"/>
              </w:rPr>
              <w:t xml:space="preserve"> края</w:t>
            </w:r>
            <w:r w:rsidR="0036148C" w:rsidRPr="00C33AE6">
              <w:rPr>
                <w:color w:val="0D0D0D" w:themeColor="text1" w:themeTint="F2"/>
                <w:sz w:val="26"/>
                <w:szCs w:val="26"/>
              </w:rPr>
              <w:t xml:space="preserve">, </w:t>
            </w:r>
            <w:r w:rsidR="008C3D9C" w:rsidRPr="00C33AE6">
              <w:rPr>
                <w:color w:val="0D0D0D" w:themeColor="text1" w:themeTint="F2"/>
                <w:sz w:val="26"/>
                <w:szCs w:val="26"/>
              </w:rPr>
              <w:br/>
            </w:r>
            <w:r w:rsidR="0036148C" w:rsidRPr="00C33AE6">
              <w:rPr>
                <w:color w:val="0D0D0D" w:themeColor="text1" w:themeTint="F2"/>
                <w:sz w:val="26"/>
                <w:szCs w:val="26"/>
              </w:rPr>
              <w:t>про</w:t>
            </w:r>
            <w:r w:rsidR="005C632F" w:rsidRPr="00C33AE6">
              <w:rPr>
                <w:color w:val="0D0D0D" w:themeColor="text1" w:themeTint="F2"/>
                <w:sz w:val="26"/>
                <w:szCs w:val="26"/>
              </w:rPr>
              <w:t xml:space="preserve">водимых в </w:t>
            </w:r>
            <w:r w:rsidR="00B20D09">
              <w:rPr>
                <w:color w:val="0D0D0D" w:themeColor="text1" w:themeTint="F2"/>
                <w:sz w:val="26"/>
                <w:szCs w:val="26"/>
              </w:rPr>
              <w:t>апреле</w:t>
            </w:r>
            <w:r w:rsidR="004B681A" w:rsidRPr="00C33AE6">
              <w:rPr>
                <w:color w:val="0D0D0D" w:themeColor="text1" w:themeTint="F2"/>
                <w:sz w:val="26"/>
                <w:szCs w:val="26"/>
              </w:rPr>
              <w:t xml:space="preserve"> 201</w:t>
            </w:r>
            <w:r w:rsidR="009934AC">
              <w:rPr>
                <w:color w:val="0D0D0D" w:themeColor="text1" w:themeTint="F2"/>
                <w:sz w:val="26"/>
                <w:szCs w:val="26"/>
              </w:rPr>
              <w:t>9</w:t>
            </w:r>
            <w:r w:rsidR="002A5936" w:rsidRPr="00C33AE6">
              <w:rPr>
                <w:color w:val="0D0D0D" w:themeColor="text1" w:themeTint="F2"/>
                <w:sz w:val="26"/>
                <w:szCs w:val="26"/>
              </w:rPr>
              <w:t xml:space="preserve"> года</w:t>
            </w:r>
          </w:p>
        </w:tc>
      </w:tr>
    </w:tbl>
    <w:p w:rsidR="00A24E56" w:rsidRPr="00C33AE6" w:rsidRDefault="00A24E56" w:rsidP="00C26377">
      <w:pPr>
        <w:tabs>
          <w:tab w:val="left" w:pos="3609"/>
        </w:tabs>
        <w:rPr>
          <w:b/>
          <w:color w:val="0D0D0D" w:themeColor="text1" w:themeTint="F2"/>
          <w:sz w:val="24"/>
          <w:szCs w:val="24"/>
        </w:rPr>
      </w:pPr>
    </w:p>
    <w:p w:rsidR="00522016" w:rsidRPr="00C33AE6" w:rsidRDefault="00522016" w:rsidP="00522016">
      <w:pPr>
        <w:rPr>
          <w:b/>
          <w:color w:val="0D0D0D" w:themeColor="text1" w:themeTint="F2"/>
          <w:sz w:val="24"/>
          <w:szCs w:val="24"/>
        </w:rPr>
      </w:pPr>
    </w:p>
    <w:p w:rsidR="008F10C4" w:rsidRPr="00C33AE6" w:rsidRDefault="00AD016F" w:rsidP="00261855">
      <w:pPr>
        <w:pStyle w:val="1"/>
        <w:spacing w:before="0" w:line="240" w:lineRule="exact"/>
        <w:jc w:val="center"/>
        <w:rPr>
          <w:rFonts w:ascii="Times New Roman" w:hAnsi="Times New Roman" w:cs="Times New Roman"/>
          <w:color w:val="0D0D0D" w:themeColor="text1" w:themeTint="F2"/>
        </w:rPr>
      </w:pPr>
      <w:r w:rsidRPr="00C33AE6">
        <w:rPr>
          <w:rFonts w:ascii="Times New Roman" w:hAnsi="Times New Roman" w:cs="Times New Roman"/>
          <w:color w:val="0D0D0D" w:themeColor="text1" w:themeTint="F2"/>
        </w:rPr>
        <w:t>Мероприятия краевого, межрегионального и международного уровней</w:t>
      </w:r>
      <w:r w:rsidR="00261855" w:rsidRPr="00C33AE6">
        <w:rPr>
          <w:rFonts w:ascii="Times New Roman" w:hAnsi="Times New Roman" w:cs="Times New Roman"/>
          <w:color w:val="0D0D0D" w:themeColor="text1" w:themeTint="F2"/>
        </w:rPr>
        <w:t xml:space="preserve">, </w:t>
      </w:r>
      <w:r w:rsidR="00261855" w:rsidRPr="00C33AE6">
        <w:rPr>
          <w:rFonts w:ascii="Times New Roman" w:hAnsi="Times New Roman" w:cs="Times New Roman"/>
          <w:color w:val="0D0D0D" w:themeColor="text1" w:themeTint="F2"/>
        </w:rPr>
        <w:br/>
        <w:t xml:space="preserve">проводимые </w:t>
      </w:r>
      <w:r w:rsidR="009F6ABF" w:rsidRPr="00C33AE6">
        <w:rPr>
          <w:rFonts w:ascii="Times New Roman" w:hAnsi="Times New Roman" w:cs="Times New Roman"/>
          <w:color w:val="0D0D0D" w:themeColor="text1" w:themeTint="F2"/>
        </w:rPr>
        <w:t>при участии подведомственных организаций</w:t>
      </w:r>
      <w:r w:rsidR="00261855" w:rsidRPr="00C33AE6">
        <w:rPr>
          <w:rFonts w:ascii="Times New Roman" w:hAnsi="Times New Roman" w:cs="Times New Roman"/>
          <w:color w:val="0D0D0D" w:themeColor="text1" w:themeTint="F2"/>
        </w:rPr>
        <w:t xml:space="preserve"> </w:t>
      </w:r>
    </w:p>
    <w:p w:rsidR="00C26377" w:rsidRPr="00C33AE6" w:rsidRDefault="00C26377" w:rsidP="00714983">
      <w:pPr>
        <w:jc w:val="center"/>
        <w:rPr>
          <w:color w:val="0D0D0D" w:themeColor="text1" w:themeTint="F2"/>
          <w:sz w:val="28"/>
          <w:szCs w:val="24"/>
        </w:rPr>
      </w:pPr>
    </w:p>
    <w:tbl>
      <w:tblPr>
        <w:tblStyle w:val="21"/>
        <w:tblW w:w="10490" w:type="dxa"/>
        <w:tblInd w:w="-284" w:type="dxa"/>
        <w:tblLayout w:type="fixed"/>
        <w:tblLook w:val="04A0" w:firstRow="1" w:lastRow="0" w:firstColumn="1" w:lastColumn="0" w:noHBand="0" w:noVBand="1"/>
      </w:tblPr>
      <w:tblGrid>
        <w:gridCol w:w="1702"/>
        <w:gridCol w:w="6520"/>
        <w:gridCol w:w="2268"/>
      </w:tblGrid>
      <w:tr w:rsidR="00C723B4" w:rsidRPr="00C723B4" w:rsidTr="00FD474D">
        <w:trPr>
          <w:cnfStyle w:val="100000000000" w:firstRow="1" w:lastRow="0" w:firstColumn="0" w:lastColumn="0" w:oddVBand="0" w:evenVBand="0" w:oddHBand="0"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702" w:type="dxa"/>
          </w:tcPr>
          <w:p w:rsidR="00ED7801" w:rsidRPr="00330979" w:rsidRDefault="00ED7801" w:rsidP="00980B4C">
            <w:pPr>
              <w:jc w:val="center"/>
              <w:rPr>
                <w:b w:val="0"/>
                <w:color w:val="0D0D0D" w:themeColor="text1" w:themeTint="F2"/>
                <w:sz w:val="24"/>
                <w:szCs w:val="24"/>
              </w:rPr>
            </w:pPr>
            <w:r w:rsidRPr="00330979">
              <w:rPr>
                <w:color w:val="0D0D0D" w:themeColor="text1" w:themeTint="F2"/>
                <w:sz w:val="24"/>
                <w:szCs w:val="24"/>
              </w:rPr>
              <w:t>Дата</w:t>
            </w:r>
          </w:p>
        </w:tc>
        <w:tc>
          <w:tcPr>
            <w:tcW w:w="6520" w:type="dxa"/>
          </w:tcPr>
          <w:p w:rsidR="00ED7801" w:rsidRPr="00330979" w:rsidRDefault="00ED7801" w:rsidP="00ED7801">
            <w:pPr>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30979">
              <w:rPr>
                <w:color w:val="0D0D0D" w:themeColor="text1" w:themeTint="F2"/>
                <w:sz w:val="24"/>
                <w:szCs w:val="24"/>
              </w:rPr>
              <w:t>Мероприятие</w:t>
            </w:r>
          </w:p>
        </w:tc>
        <w:tc>
          <w:tcPr>
            <w:tcW w:w="2268" w:type="dxa"/>
          </w:tcPr>
          <w:p w:rsidR="00ED7801" w:rsidRPr="00330979" w:rsidRDefault="00ED7801" w:rsidP="00CB3453">
            <w:pPr>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30979">
              <w:rPr>
                <w:color w:val="0D0D0D" w:themeColor="text1" w:themeTint="F2"/>
                <w:sz w:val="24"/>
                <w:szCs w:val="24"/>
              </w:rPr>
              <w:t>Ответственный</w:t>
            </w:r>
          </w:p>
        </w:tc>
      </w:tr>
      <w:tr w:rsidR="0042465F"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42465F" w:rsidRDefault="0042465F" w:rsidP="00FD474D">
            <w:pPr>
              <w:jc w:val="center"/>
              <w:rPr>
                <w:b w:val="0"/>
                <w:sz w:val="24"/>
                <w:szCs w:val="24"/>
              </w:rPr>
            </w:pPr>
            <w:r>
              <w:rPr>
                <w:b w:val="0"/>
                <w:sz w:val="24"/>
                <w:szCs w:val="24"/>
              </w:rPr>
              <w:t>29.03 – 18.04</w:t>
            </w:r>
          </w:p>
        </w:tc>
        <w:tc>
          <w:tcPr>
            <w:tcW w:w="6520" w:type="dxa"/>
          </w:tcPr>
          <w:p w:rsidR="0042465F" w:rsidRDefault="0042465F" w:rsidP="0042465F">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Участие детей в программе федерального детского центра </w:t>
            </w:r>
            <w:r w:rsidRPr="0042465F">
              <w:rPr>
                <w:sz w:val="24"/>
                <w:szCs w:val="24"/>
              </w:rPr>
              <w:t>"Океан": "Океан открытий"</w:t>
            </w:r>
          </w:p>
        </w:tc>
        <w:tc>
          <w:tcPr>
            <w:tcW w:w="2268" w:type="dxa"/>
          </w:tcPr>
          <w:p w:rsidR="0042465F" w:rsidRDefault="0042465F"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Волостникова А.Е.</w:t>
            </w:r>
          </w:p>
        </w:tc>
      </w:tr>
      <w:tr w:rsidR="0078318A"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78318A" w:rsidRDefault="0078318A" w:rsidP="00FD474D">
            <w:pPr>
              <w:jc w:val="center"/>
              <w:rPr>
                <w:b w:val="0"/>
                <w:sz w:val="24"/>
                <w:szCs w:val="24"/>
              </w:rPr>
            </w:pPr>
            <w:r>
              <w:rPr>
                <w:b w:val="0"/>
                <w:sz w:val="24"/>
                <w:szCs w:val="24"/>
              </w:rPr>
              <w:t>01</w:t>
            </w:r>
          </w:p>
        </w:tc>
        <w:tc>
          <w:tcPr>
            <w:tcW w:w="6520" w:type="dxa"/>
          </w:tcPr>
          <w:p w:rsidR="0078318A" w:rsidRDefault="0078318A" w:rsidP="0078318A">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Мониторинг деятельности ТПМПК района им. Лазо</w:t>
            </w:r>
          </w:p>
        </w:tc>
        <w:tc>
          <w:tcPr>
            <w:tcW w:w="2268" w:type="dxa"/>
          </w:tcPr>
          <w:p w:rsidR="0078318A" w:rsidRDefault="00E83606"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Олифер О.О.</w:t>
            </w:r>
          </w:p>
        </w:tc>
      </w:tr>
      <w:tr w:rsidR="00254951"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254951" w:rsidRDefault="00B005CE" w:rsidP="00FD474D">
            <w:pPr>
              <w:jc w:val="center"/>
              <w:rPr>
                <w:b w:val="0"/>
                <w:sz w:val="24"/>
                <w:szCs w:val="24"/>
              </w:rPr>
            </w:pPr>
            <w:r>
              <w:rPr>
                <w:b w:val="0"/>
                <w:sz w:val="24"/>
                <w:szCs w:val="24"/>
              </w:rPr>
              <w:t xml:space="preserve">01 – 08 </w:t>
            </w:r>
          </w:p>
        </w:tc>
        <w:tc>
          <w:tcPr>
            <w:tcW w:w="6520" w:type="dxa"/>
          </w:tcPr>
          <w:p w:rsidR="00254951" w:rsidRDefault="00B005CE" w:rsidP="00B005CE">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w:t>
            </w:r>
            <w:r w:rsidRPr="00B005CE">
              <w:rPr>
                <w:sz w:val="24"/>
                <w:szCs w:val="24"/>
              </w:rPr>
              <w:t xml:space="preserve">урсы повышения квалификации для руководителей и педагогов образовательных учреждений края </w:t>
            </w:r>
            <w:r>
              <w:rPr>
                <w:sz w:val="24"/>
                <w:szCs w:val="24"/>
              </w:rPr>
              <w:t>по теме: "</w:t>
            </w:r>
            <w:r w:rsidRPr="00B005CE">
              <w:rPr>
                <w:sz w:val="24"/>
                <w:szCs w:val="24"/>
              </w:rPr>
              <w:t>Психолого-педагогическая и медико-социальная помощь несовершеннолетним с проблемами в поведении</w:t>
            </w:r>
            <w:r>
              <w:rPr>
                <w:sz w:val="24"/>
                <w:szCs w:val="24"/>
              </w:rPr>
              <w:t>"</w:t>
            </w:r>
          </w:p>
        </w:tc>
        <w:tc>
          <w:tcPr>
            <w:tcW w:w="2268" w:type="dxa"/>
          </w:tcPr>
          <w:p w:rsidR="00254951" w:rsidRDefault="00B005CE"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Петрынин А.Г.</w:t>
            </w:r>
          </w:p>
        </w:tc>
      </w:tr>
      <w:tr w:rsidR="00F22457"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F22457" w:rsidRPr="00F22457" w:rsidRDefault="00F22457" w:rsidP="00FD474D">
            <w:pPr>
              <w:jc w:val="center"/>
              <w:rPr>
                <w:b w:val="0"/>
                <w:sz w:val="24"/>
                <w:szCs w:val="24"/>
              </w:rPr>
            </w:pPr>
            <w:r w:rsidRPr="00F22457">
              <w:rPr>
                <w:b w:val="0"/>
                <w:sz w:val="24"/>
                <w:szCs w:val="24"/>
              </w:rPr>
              <w:t>01.04 – 16.05</w:t>
            </w:r>
          </w:p>
        </w:tc>
        <w:tc>
          <w:tcPr>
            <w:tcW w:w="6520" w:type="dxa"/>
          </w:tcPr>
          <w:p w:rsidR="00F22457" w:rsidRDefault="00F22457" w:rsidP="00B005CE">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Краевой смотр-конкурс концертных программ "Чудеса случаются в детстве!", посвященный Году театра среди образовательных </w:t>
            </w:r>
            <w:r w:rsidRPr="00914E49">
              <w:rPr>
                <w:sz w:val="24"/>
                <w:szCs w:val="24"/>
              </w:rPr>
              <w:t>организаций</w:t>
            </w:r>
            <w:r w:rsidR="00914E49" w:rsidRPr="00914E49">
              <w:rPr>
                <w:sz w:val="24"/>
                <w:szCs w:val="24"/>
              </w:rPr>
              <w:t>,</w:t>
            </w:r>
            <w:r w:rsidRPr="00914E49">
              <w:rPr>
                <w:sz w:val="24"/>
                <w:szCs w:val="24"/>
              </w:rPr>
              <w:t xml:space="preserve"> детских </w:t>
            </w:r>
            <w:r>
              <w:rPr>
                <w:sz w:val="24"/>
                <w:szCs w:val="24"/>
              </w:rPr>
              <w:t>домов, школ-интернатов</w:t>
            </w:r>
          </w:p>
        </w:tc>
        <w:tc>
          <w:tcPr>
            <w:tcW w:w="2268" w:type="dxa"/>
          </w:tcPr>
          <w:p w:rsidR="00F22457" w:rsidRDefault="00F22457"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Доровская В.В.</w:t>
            </w:r>
          </w:p>
        </w:tc>
      </w:tr>
      <w:tr w:rsidR="000F7422"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0F7422" w:rsidRPr="003865E4" w:rsidRDefault="000F7422" w:rsidP="00FD474D">
            <w:pPr>
              <w:jc w:val="center"/>
              <w:rPr>
                <w:b w:val="0"/>
                <w:sz w:val="24"/>
                <w:szCs w:val="24"/>
              </w:rPr>
            </w:pPr>
            <w:r w:rsidRPr="003865E4">
              <w:rPr>
                <w:b w:val="0"/>
                <w:sz w:val="24"/>
                <w:szCs w:val="24"/>
              </w:rPr>
              <w:t xml:space="preserve">04 – 05 </w:t>
            </w:r>
          </w:p>
        </w:tc>
        <w:tc>
          <w:tcPr>
            <w:tcW w:w="6520" w:type="dxa"/>
          </w:tcPr>
          <w:p w:rsidR="000F7422" w:rsidRPr="003865E4" w:rsidRDefault="000F7422" w:rsidP="00B005CE">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lang w:val="en-US"/>
              </w:rPr>
              <w:t>I</w:t>
            </w:r>
            <w:r w:rsidRPr="003865E4">
              <w:rPr>
                <w:sz w:val="24"/>
                <w:szCs w:val="24"/>
              </w:rPr>
              <w:t xml:space="preserve"> </w:t>
            </w:r>
            <w:r>
              <w:rPr>
                <w:sz w:val="24"/>
                <w:szCs w:val="24"/>
              </w:rPr>
              <w:t>Образовательный фестиваль "Обрфест. Ком"</w:t>
            </w:r>
          </w:p>
        </w:tc>
        <w:tc>
          <w:tcPr>
            <w:tcW w:w="2268" w:type="dxa"/>
            <w:vMerge w:val="restart"/>
          </w:tcPr>
          <w:p w:rsidR="000F7422" w:rsidRDefault="000F7422"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Щелкун Н.И.</w:t>
            </w:r>
          </w:p>
        </w:tc>
      </w:tr>
      <w:tr w:rsidR="00D21FC3"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D21FC3" w:rsidRPr="003865E4" w:rsidRDefault="00D21FC3" w:rsidP="00FD474D">
            <w:pPr>
              <w:jc w:val="center"/>
              <w:rPr>
                <w:b w:val="0"/>
                <w:sz w:val="24"/>
                <w:szCs w:val="24"/>
              </w:rPr>
            </w:pPr>
            <w:r>
              <w:rPr>
                <w:b w:val="0"/>
                <w:sz w:val="24"/>
                <w:szCs w:val="24"/>
              </w:rPr>
              <w:t>05</w:t>
            </w:r>
          </w:p>
        </w:tc>
        <w:tc>
          <w:tcPr>
            <w:tcW w:w="6520" w:type="dxa"/>
          </w:tcPr>
          <w:p w:rsidR="00D21FC3" w:rsidRPr="003865E4" w:rsidRDefault="00D21FC3" w:rsidP="00B005CE">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Межрегиональный форум экспертов в рамках деловой программы отборочных соревнований для участия в Финале </w:t>
            </w:r>
            <w:r>
              <w:rPr>
                <w:sz w:val="24"/>
                <w:szCs w:val="24"/>
                <w:lang w:val="en-US"/>
              </w:rPr>
              <w:t>VII</w:t>
            </w:r>
            <w:r w:rsidRPr="003865E4">
              <w:rPr>
                <w:sz w:val="24"/>
                <w:szCs w:val="24"/>
              </w:rPr>
              <w:t xml:space="preserve"> </w:t>
            </w:r>
            <w:r>
              <w:rPr>
                <w:sz w:val="24"/>
                <w:szCs w:val="24"/>
              </w:rPr>
              <w:t xml:space="preserve">Национального чемпионата </w:t>
            </w:r>
            <w:r>
              <w:rPr>
                <w:sz w:val="24"/>
                <w:szCs w:val="24"/>
                <w:lang w:val="en-US"/>
              </w:rPr>
              <w:t>WSR</w:t>
            </w:r>
            <w:r>
              <w:rPr>
                <w:sz w:val="24"/>
                <w:szCs w:val="24"/>
              </w:rPr>
              <w:t>: "Специализированный центр компетенций-центр развития профессий и профессиональных сообществ"</w:t>
            </w:r>
          </w:p>
        </w:tc>
        <w:tc>
          <w:tcPr>
            <w:tcW w:w="2268" w:type="dxa"/>
            <w:vMerge/>
          </w:tcPr>
          <w:p w:rsidR="00D21FC3" w:rsidRDefault="00D21FC3"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D21FC3"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D21FC3" w:rsidRDefault="00D21FC3" w:rsidP="00FD474D">
            <w:pPr>
              <w:jc w:val="center"/>
              <w:rPr>
                <w:b w:val="0"/>
                <w:sz w:val="24"/>
                <w:szCs w:val="24"/>
              </w:rPr>
            </w:pPr>
          </w:p>
        </w:tc>
        <w:tc>
          <w:tcPr>
            <w:tcW w:w="6520" w:type="dxa"/>
          </w:tcPr>
          <w:p w:rsidR="00D21FC3" w:rsidRDefault="00D21FC3" w:rsidP="00B005CE">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w:t>
            </w:r>
            <w:r w:rsidRPr="00B005CE">
              <w:rPr>
                <w:sz w:val="24"/>
                <w:szCs w:val="24"/>
              </w:rPr>
              <w:t>раевой научно-практический семинар</w:t>
            </w:r>
            <w:r>
              <w:rPr>
                <w:sz w:val="24"/>
                <w:szCs w:val="24"/>
              </w:rPr>
              <w:t xml:space="preserve"> </w:t>
            </w:r>
            <w:r w:rsidRPr="00B005CE">
              <w:rPr>
                <w:sz w:val="24"/>
                <w:szCs w:val="24"/>
              </w:rPr>
              <w:t xml:space="preserve">для заместителей руководителей по воспитательной работе и специалистов образовательных организаций </w:t>
            </w:r>
            <w:r>
              <w:rPr>
                <w:sz w:val="24"/>
                <w:szCs w:val="24"/>
              </w:rPr>
              <w:t>края по теме: "</w:t>
            </w:r>
            <w:r w:rsidRPr="00B005CE">
              <w:rPr>
                <w:sz w:val="24"/>
                <w:szCs w:val="24"/>
              </w:rPr>
              <w:t>Внеурочная деятельность и дополнительное образование как средство профилактики и коррекции девиантного поведения подростков</w:t>
            </w:r>
            <w:r>
              <w:rPr>
                <w:sz w:val="24"/>
                <w:szCs w:val="24"/>
              </w:rPr>
              <w:t>"</w:t>
            </w:r>
          </w:p>
        </w:tc>
        <w:tc>
          <w:tcPr>
            <w:tcW w:w="2268" w:type="dxa"/>
          </w:tcPr>
          <w:p w:rsidR="00D21FC3" w:rsidRDefault="00D21FC3"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Петрынин А.Г.</w:t>
            </w:r>
          </w:p>
        </w:tc>
      </w:tr>
      <w:tr w:rsidR="000F7422"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0F7422" w:rsidRDefault="000F7422" w:rsidP="00FD474D">
            <w:pPr>
              <w:jc w:val="center"/>
              <w:rPr>
                <w:b w:val="0"/>
                <w:sz w:val="24"/>
                <w:szCs w:val="24"/>
              </w:rPr>
            </w:pPr>
            <w:r>
              <w:rPr>
                <w:b w:val="0"/>
                <w:sz w:val="24"/>
                <w:szCs w:val="24"/>
              </w:rPr>
              <w:t xml:space="preserve">06 – 16 </w:t>
            </w:r>
          </w:p>
        </w:tc>
        <w:tc>
          <w:tcPr>
            <w:tcW w:w="6520" w:type="dxa"/>
          </w:tcPr>
          <w:p w:rsidR="000F7422" w:rsidRDefault="000F7422" w:rsidP="006A2A1A">
            <w:pPr>
              <w:jc w:val="both"/>
              <w:cnfStyle w:val="000000000000" w:firstRow="0" w:lastRow="0" w:firstColumn="0" w:lastColumn="0" w:oddVBand="0" w:evenVBand="0" w:oddHBand="0" w:evenHBand="0" w:firstRowFirstColumn="0" w:firstRowLastColumn="0" w:lastRowFirstColumn="0" w:lastRowLastColumn="0"/>
              <w:rPr>
                <w:sz w:val="24"/>
                <w:szCs w:val="24"/>
              </w:rPr>
            </w:pPr>
            <w:r w:rsidRPr="006A2A1A">
              <w:rPr>
                <w:sz w:val="24"/>
                <w:szCs w:val="24"/>
              </w:rPr>
              <w:t xml:space="preserve">Реализация II (практического) модуля дополнительной общеобразовательной общеразвивающей программы </w:t>
            </w:r>
            <w:r>
              <w:rPr>
                <w:sz w:val="24"/>
                <w:szCs w:val="24"/>
              </w:rPr>
              <w:t>"</w:t>
            </w:r>
            <w:r w:rsidRPr="006A2A1A">
              <w:rPr>
                <w:sz w:val="24"/>
                <w:szCs w:val="24"/>
              </w:rPr>
              <w:t xml:space="preserve">Школа подготовки вожатых </w:t>
            </w:r>
            <w:r>
              <w:rPr>
                <w:sz w:val="24"/>
                <w:szCs w:val="24"/>
              </w:rPr>
              <w:t>"</w:t>
            </w:r>
            <w:r w:rsidRPr="006A2A1A">
              <w:rPr>
                <w:sz w:val="24"/>
                <w:szCs w:val="24"/>
              </w:rPr>
              <w:t>Путь к звёздам</w:t>
            </w:r>
            <w:r>
              <w:rPr>
                <w:sz w:val="24"/>
                <w:szCs w:val="24"/>
              </w:rPr>
              <w:t>"</w:t>
            </w:r>
          </w:p>
        </w:tc>
        <w:tc>
          <w:tcPr>
            <w:tcW w:w="2268" w:type="dxa"/>
            <w:vMerge w:val="restart"/>
          </w:tcPr>
          <w:p w:rsidR="000F7422" w:rsidRDefault="000F7422" w:rsidP="000F742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Волостникова А.Е.</w:t>
            </w:r>
          </w:p>
        </w:tc>
      </w:tr>
      <w:tr w:rsidR="000F7422"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0F7422" w:rsidRDefault="000F7422" w:rsidP="00FD474D">
            <w:pPr>
              <w:jc w:val="center"/>
              <w:rPr>
                <w:b w:val="0"/>
                <w:sz w:val="24"/>
                <w:szCs w:val="24"/>
              </w:rPr>
            </w:pPr>
            <w:r>
              <w:rPr>
                <w:b w:val="0"/>
                <w:sz w:val="24"/>
                <w:szCs w:val="24"/>
              </w:rPr>
              <w:t xml:space="preserve">07 – 27 </w:t>
            </w:r>
          </w:p>
        </w:tc>
        <w:tc>
          <w:tcPr>
            <w:tcW w:w="6520" w:type="dxa"/>
          </w:tcPr>
          <w:p w:rsidR="000F7422" w:rsidRPr="006A2A1A" w:rsidRDefault="000F7422" w:rsidP="0042465F">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Участие детей в программе федерального детского центра </w:t>
            </w:r>
            <w:r w:rsidRPr="0042465F">
              <w:rPr>
                <w:sz w:val="24"/>
                <w:szCs w:val="24"/>
              </w:rPr>
              <w:t>"</w:t>
            </w:r>
            <w:r>
              <w:rPr>
                <w:sz w:val="24"/>
                <w:szCs w:val="24"/>
              </w:rPr>
              <w:t>Артек"</w:t>
            </w:r>
          </w:p>
        </w:tc>
        <w:tc>
          <w:tcPr>
            <w:tcW w:w="2268" w:type="dxa"/>
            <w:vMerge/>
          </w:tcPr>
          <w:p w:rsidR="000F7422" w:rsidRDefault="000F7422" w:rsidP="00FD474D">
            <w:pPr>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0F7422"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0F7422" w:rsidRDefault="000F7422" w:rsidP="00FD474D">
            <w:pPr>
              <w:jc w:val="center"/>
              <w:rPr>
                <w:b w:val="0"/>
                <w:sz w:val="24"/>
                <w:szCs w:val="24"/>
              </w:rPr>
            </w:pPr>
            <w:r>
              <w:rPr>
                <w:b w:val="0"/>
                <w:sz w:val="24"/>
                <w:szCs w:val="24"/>
              </w:rPr>
              <w:t xml:space="preserve">09 – 11 </w:t>
            </w:r>
          </w:p>
        </w:tc>
        <w:tc>
          <w:tcPr>
            <w:tcW w:w="6520" w:type="dxa"/>
          </w:tcPr>
          <w:p w:rsidR="000F7422" w:rsidRDefault="000F7422" w:rsidP="00B005CE">
            <w:pPr>
              <w:jc w:val="both"/>
              <w:cnfStyle w:val="000000000000" w:firstRow="0" w:lastRow="0" w:firstColumn="0" w:lastColumn="0" w:oddVBand="0" w:evenVBand="0" w:oddHBand="0" w:evenHBand="0" w:firstRowFirstColumn="0" w:firstRowLastColumn="0" w:lastRowFirstColumn="0" w:lastRowLastColumn="0"/>
              <w:rPr>
                <w:sz w:val="24"/>
                <w:szCs w:val="24"/>
              </w:rPr>
            </w:pPr>
            <w:r w:rsidRPr="00600B28">
              <w:rPr>
                <w:sz w:val="24"/>
                <w:szCs w:val="24"/>
              </w:rPr>
              <w:t>Краевой семинар-совещание для специалистов организаций для детей-сирот и детей, оставшихся без попечения родителей, по вопросам подбора, подготовки и сопровождения замещающих семей</w:t>
            </w:r>
          </w:p>
        </w:tc>
        <w:tc>
          <w:tcPr>
            <w:tcW w:w="2268" w:type="dxa"/>
            <w:vMerge/>
          </w:tcPr>
          <w:p w:rsidR="000F7422" w:rsidRDefault="000F7422" w:rsidP="00FD474D">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AF3514"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AF3514" w:rsidRDefault="00B005CE" w:rsidP="00AF3514">
            <w:pPr>
              <w:jc w:val="center"/>
              <w:rPr>
                <w:b w:val="0"/>
                <w:sz w:val="24"/>
                <w:szCs w:val="24"/>
              </w:rPr>
            </w:pPr>
            <w:r>
              <w:rPr>
                <w:b w:val="0"/>
                <w:sz w:val="24"/>
                <w:szCs w:val="24"/>
              </w:rPr>
              <w:t>10 – 13</w:t>
            </w:r>
          </w:p>
        </w:tc>
        <w:tc>
          <w:tcPr>
            <w:tcW w:w="6520" w:type="dxa"/>
          </w:tcPr>
          <w:p w:rsidR="00AF3514" w:rsidRDefault="00B005CE" w:rsidP="00AF3514">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Участие </w:t>
            </w:r>
            <w:r w:rsidRPr="00B005CE">
              <w:rPr>
                <w:sz w:val="24"/>
                <w:szCs w:val="24"/>
              </w:rPr>
              <w:t>в Международном московском салоне образования (</w:t>
            </w:r>
            <w:r>
              <w:rPr>
                <w:sz w:val="24"/>
                <w:szCs w:val="24"/>
              </w:rPr>
              <w:t xml:space="preserve">г. </w:t>
            </w:r>
            <w:r w:rsidRPr="00B005CE">
              <w:rPr>
                <w:sz w:val="24"/>
                <w:szCs w:val="24"/>
              </w:rPr>
              <w:t>Москва)</w:t>
            </w:r>
          </w:p>
        </w:tc>
        <w:tc>
          <w:tcPr>
            <w:tcW w:w="2268" w:type="dxa"/>
          </w:tcPr>
          <w:p w:rsidR="00AF3514" w:rsidRDefault="00B005CE"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Петрынин А.Г.</w:t>
            </w:r>
          </w:p>
        </w:tc>
      </w:tr>
      <w:tr w:rsidR="003865E4"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3865E4" w:rsidRPr="003865E4" w:rsidRDefault="003865E4" w:rsidP="00AF3514">
            <w:pPr>
              <w:jc w:val="center"/>
              <w:rPr>
                <w:b w:val="0"/>
                <w:sz w:val="24"/>
                <w:szCs w:val="24"/>
              </w:rPr>
            </w:pPr>
            <w:r w:rsidRPr="003865E4">
              <w:rPr>
                <w:b w:val="0"/>
                <w:sz w:val="24"/>
                <w:szCs w:val="24"/>
              </w:rPr>
              <w:t xml:space="preserve">10 – 19 </w:t>
            </w:r>
          </w:p>
        </w:tc>
        <w:tc>
          <w:tcPr>
            <w:tcW w:w="6520" w:type="dxa"/>
          </w:tcPr>
          <w:p w:rsidR="003865E4" w:rsidRDefault="003865E4" w:rsidP="00AF3514">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Краевой конкурс научно-исследовательских проектов студентов профессиональных образовательных организаций края "Студенческая научная весна в СПО"</w:t>
            </w:r>
          </w:p>
        </w:tc>
        <w:tc>
          <w:tcPr>
            <w:tcW w:w="2268" w:type="dxa"/>
          </w:tcPr>
          <w:p w:rsidR="003865E4" w:rsidRDefault="003865E4"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Щелкун Н.И.</w:t>
            </w:r>
          </w:p>
        </w:tc>
      </w:tr>
      <w:tr w:rsidR="00E90A70"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E90A70" w:rsidRDefault="00E90A70" w:rsidP="00AF3514">
            <w:pPr>
              <w:jc w:val="center"/>
              <w:rPr>
                <w:b w:val="0"/>
                <w:sz w:val="24"/>
                <w:szCs w:val="24"/>
              </w:rPr>
            </w:pPr>
            <w:r>
              <w:rPr>
                <w:b w:val="0"/>
                <w:sz w:val="24"/>
                <w:szCs w:val="24"/>
              </w:rPr>
              <w:t>12</w:t>
            </w:r>
          </w:p>
        </w:tc>
        <w:tc>
          <w:tcPr>
            <w:tcW w:w="6520" w:type="dxa"/>
          </w:tcPr>
          <w:p w:rsidR="00E90A70" w:rsidRDefault="00E90A70" w:rsidP="00E90A70">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с</w:t>
            </w:r>
            <w:r w:rsidRPr="00E90A70">
              <w:rPr>
                <w:sz w:val="24"/>
                <w:szCs w:val="24"/>
              </w:rPr>
              <w:t xml:space="preserve">еминар для специалистов Управления Федеральной службы исполнения наказания </w:t>
            </w:r>
            <w:r>
              <w:rPr>
                <w:sz w:val="24"/>
                <w:szCs w:val="24"/>
              </w:rPr>
              <w:t>по</w:t>
            </w:r>
            <w:r w:rsidRPr="00E90A70">
              <w:rPr>
                <w:sz w:val="24"/>
                <w:szCs w:val="24"/>
              </w:rPr>
              <w:t xml:space="preserve"> тем</w:t>
            </w:r>
            <w:r>
              <w:rPr>
                <w:sz w:val="24"/>
                <w:szCs w:val="24"/>
              </w:rPr>
              <w:t>е</w:t>
            </w:r>
            <w:r w:rsidRPr="00E90A70">
              <w:rPr>
                <w:sz w:val="24"/>
                <w:szCs w:val="24"/>
              </w:rPr>
              <w:t xml:space="preserve">: </w:t>
            </w:r>
            <w:r>
              <w:rPr>
                <w:sz w:val="24"/>
                <w:szCs w:val="24"/>
              </w:rPr>
              <w:t>"</w:t>
            </w:r>
            <w:r w:rsidRPr="00E90A70">
              <w:rPr>
                <w:sz w:val="24"/>
                <w:szCs w:val="24"/>
              </w:rPr>
              <w:t>Профессиональное выгорание</w:t>
            </w:r>
            <w:r>
              <w:rPr>
                <w:sz w:val="24"/>
                <w:szCs w:val="24"/>
              </w:rPr>
              <w:t>"</w:t>
            </w:r>
          </w:p>
        </w:tc>
        <w:tc>
          <w:tcPr>
            <w:tcW w:w="2268" w:type="dxa"/>
          </w:tcPr>
          <w:p w:rsidR="00E90A70" w:rsidRDefault="00E90A70"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2920D9"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2920D9" w:rsidRDefault="00B005CE" w:rsidP="00AF3514">
            <w:pPr>
              <w:jc w:val="center"/>
              <w:rPr>
                <w:b w:val="0"/>
                <w:sz w:val="24"/>
                <w:szCs w:val="24"/>
              </w:rPr>
            </w:pPr>
            <w:r>
              <w:rPr>
                <w:b w:val="0"/>
                <w:sz w:val="24"/>
                <w:szCs w:val="24"/>
              </w:rPr>
              <w:t xml:space="preserve">12 – 13 </w:t>
            </w:r>
          </w:p>
        </w:tc>
        <w:tc>
          <w:tcPr>
            <w:tcW w:w="6520" w:type="dxa"/>
          </w:tcPr>
          <w:p w:rsidR="002920D9" w:rsidRDefault="00B005CE" w:rsidP="00B005CE">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У</w:t>
            </w:r>
            <w:r w:rsidRPr="00B005CE">
              <w:rPr>
                <w:sz w:val="24"/>
                <w:szCs w:val="24"/>
              </w:rPr>
              <w:t xml:space="preserve">частие в Межрегиональной конференции </w:t>
            </w:r>
            <w:r>
              <w:rPr>
                <w:sz w:val="24"/>
                <w:szCs w:val="24"/>
              </w:rPr>
              <w:t>"</w:t>
            </w:r>
            <w:r w:rsidRPr="00B005CE">
              <w:rPr>
                <w:sz w:val="24"/>
                <w:szCs w:val="24"/>
              </w:rPr>
              <w:t xml:space="preserve">Эврика </w:t>
            </w:r>
            <w:r>
              <w:rPr>
                <w:sz w:val="24"/>
                <w:szCs w:val="24"/>
              </w:rPr>
              <w:t>–</w:t>
            </w:r>
            <w:r w:rsidRPr="00B005CE">
              <w:rPr>
                <w:sz w:val="24"/>
                <w:szCs w:val="24"/>
              </w:rPr>
              <w:t xml:space="preserve"> Авангард</w:t>
            </w:r>
            <w:r>
              <w:rPr>
                <w:sz w:val="24"/>
                <w:szCs w:val="24"/>
              </w:rPr>
              <w:t xml:space="preserve"> – </w:t>
            </w:r>
            <w:r w:rsidRPr="00B005CE">
              <w:rPr>
                <w:sz w:val="24"/>
                <w:szCs w:val="24"/>
              </w:rPr>
              <w:t>2019</w:t>
            </w:r>
            <w:r>
              <w:rPr>
                <w:sz w:val="24"/>
                <w:szCs w:val="24"/>
              </w:rPr>
              <w:t>"</w:t>
            </w:r>
            <w:r w:rsidRPr="00B005CE">
              <w:rPr>
                <w:sz w:val="24"/>
                <w:szCs w:val="24"/>
              </w:rPr>
              <w:t xml:space="preserve">: </w:t>
            </w:r>
            <w:r>
              <w:rPr>
                <w:sz w:val="24"/>
                <w:szCs w:val="24"/>
              </w:rPr>
              <w:t>"</w:t>
            </w:r>
            <w:r w:rsidRPr="00B005CE">
              <w:rPr>
                <w:sz w:val="24"/>
                <w:szCs w:val="24"/>
              </w:rPr>
              <w:t>Цифровые институты образовательной политики</w:t>
            </w:r>
            <w:r>
              <w:rPr>
                <w:sz w:val="24"/>
                <w:szCs w:val="24"/>
              </w:rPr>
              <w:t>"</w:t>
            </w:r>
            <w:r w:rsidRPr="00B005CE">
              <w:rPr>
                <w:sz w:val="24"/>
                <w:szCs w:val="24"/>
              </w:rPr>
              <w:t xml:space="preserve"> (</w:t>
            </w:r>
            <w:r>
              <w:rPr>
                <w:sz w:val="24"/>
                <w:szCs w:val="24"/>
              </w:rPr>
              <w:t xml:space="preserve">г. </w:t>
            </w:r>
            <w:r w:rsidRPr="00B005CE">
              <w:rPr>
                <w:sz w:val="24"/>
                <w:szCs w:val="24"/>
              </w:rPr>
              <w:t>Москва)</w:t>
            </w:r>
          </w:p>
        </w:tc>
        <w:tc>
          <w:tcPr>
            <w:tcW w:w="2268" w:type="dxa"/>
          </w:tcPr>
          <w:p w:rsidR="002920D9" w:rsidRDefault="00B005CE"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Петрынин А.Г.</w:t>
            </w:r>
          </w:p>
        </w:tc>
      </w:tr>
      <w:tr w:rsidR="00F22457"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F22457" w:rsidRPr="00F22457" w:rsidRDefault="00F22457" w:rsidP="00AF3514">
            <w:pPr>
              <w:jc w:val="center"/>
              <w:rPr>
                <w:b w:val="0"/>
                <w:sz w:val="24"/>
                <w:szCs w:val="24"/>
              </w:rPr>
            </w:pPr>
            <w:r w:rsidRPr="00F22457">
              <w:rPr>
                <w:b w:val="0"/>
                <w:sz w:val="24"/>
                <w:szCs w:val="24"/>
              </w:rPr>
              <w:lastRenderedPageBreak/>
              <w:t>15.04 – 24.05</w:t>
            </w:r>
          </w:p>
        </w:tc>
        <w:tc>
          <w:tcPr>
            <w:tcW w:w="6520" w:type="dxa"/>
          </w:tcPr>
          <w:p w:rsidR="00F22457" w:rsidRDefault="00F22457" w:rsidP="00B005CE">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экологический субботник "Зеленая весна – 2019" в рамках четвертой ежегодной федеральной акции "Всероссийский экологический субботник "Зеленая весна"</w:t>
            </w:r>
          </w:p>
        </w:tc>
        <w:tc>
          <w:tcPr>
            <w:tcW w:w="2268" w:type="dxa"/>
          </w:tcPr>
          <w:p w:rsidR="00F22457" w:rsidRDefault="00F22457"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Доровская В.В.</w:t>
            </w:r>
          </w:p>
        </w:tc>
      </w:tr>
      <w:tr w:rsidR="006A2A1A"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6A2A1A" w:rsidRDefault="006A2A1A" w:rsidP="00AF3514">
            <w:pPr>
              <w:jc w:val="center"/>
              <w:rPr>
                <w:b w:val="0"/>
                <w:sz w:val="24"/>
                <w:szCs w:val="24"/>
              </w:rPr>
            </w:pPr>
            <w:r>
              <w:rPr>
                <w:b w:val="0"/>
                <w:sz w:val="24"/>
                <w:szCs w:val="24"/>
              </w:rPr>
              <w:t xml:space="preserve">16 – 18 </w:t>
            </w:r>
          </w:p>
        </w:tc>
        <w:tc>
          <w:tcPr>
            <w:tcW w:w="6520" w:type="dxa"/>
          </w:tcPr>
          <w:p w:rsidR="006A2A1A" w:rsidRDefault="006A2A1A" w:rsidP="006A2A1A">
            <w:pPr>
              <w:jc w:val="both"/>
              <w:cnfStyle w:val="000000000000" w:firstRow="0" w:lastRow="0" w:firstColumn="0" w:lastColumn="0" w:oddVBand="0" w:evenVBand="0" w:oddHBand="0" w:evenHBand="0" w:firstRowFirstColumn="0" w:firstRowLastColumn="0" w:lastRowFirstColumn="0" w:lastRowLastColumn="0"/>
              <w:rPr>
                <w:sz w:val="24"/>
                <w:szCs w:val="24"/>
              </w:rPr>
            </w:pPr>
            <w:r w:rsidRPr="006A2A1A">
              <w:rPr>
                <w:sz w:val="24"/>
                <w:szCs w:val="24"/>
              </w:rPr>
              <w:t xml:space="preserve">Краевой обучающий семинар-совещание по подготовке кадров для организации отдыха и оздоровления детей и подростков: </w:t>
            </w:r>
            <w:r>
              <w:rPr>
                <w:sz w:val="24"/>
                <w:szCs w:val="24"/>
              </w:rPr>
              <w:t>"</w:t>
            </w:r>
            <w:r w:rsidRPr="006A2A1A">
              <w:rPr>
                <w:sz w:val="24"/>
                <w:szCs w:val="24"/>
              </w:rPr>
              <w:t>Детский оздоровительный отдых – в ногу со временем</w:t>
            </w:r>
            <w:r>
              <w:rPr>
                <w:sz w:val="24"/>
                <w:szCs w:val="24"/>
              </w:rPr>
              <w:t>"</w:t>
            </w:r>
          </w:p>
        </w:tc>
        <w:tc>
          <w:tcPr>
            <w:tcW w:w="2268" w:type="dxa"/>
          </w:tcPr>
          <w:p w:rsidR="006A2A1A" w:rsidRDefault="006A2A1A"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Волостникова А.Е.</w:t>
            </w:r>
          </w:p>
        </w:tc>
      </w:tr>
      <w:tr w:rsidR="00FA0F9E"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FA0F9E" w:rsidRPr="00FA0F9E" w:rsidRDefault="00FA0F9E" w:rsidP="00AF3514">
            <w:pPr>
              <w:jc w:val="center"/>
              <w:rPr>
                <w:b w:val="0"/>
                <w:sz w:val="24"/>
                <w:szCs w:val="24"/>
              </w:rPr>
            </w:pPr>
            <w:r w:rsidRPr="00FA0F9E">
              <w:rPr>
                <w:b w:val="0"/>
                <w:sz w:val="24"/>
                <w:szCs w:val="24"/>
              </w:rPr>
              <w:t>18</w:t>
            </w:r>
          </w:p>
        </w:tc>
        <w:tc>
          <w:tcPr>
            <w:tcW w:w="6520" w:type="dxa"/>
          </w:tcPr>
          <w:p w:rsidR="00FA0F9E" w:rsidRPr="006A2A1A" w:rsidRDefault="00FA0F9E" w:rsidP="006A2A1A">
            <w:pPr>
              <w:jc w:val="both"/>
              <w:cnfStyle w:val="000000100000" w:firstRow="0" w:lastRow="0" w:firstColumn="0" w:lastColumn="0" w:oddVBand="0" w:evenVBand="0" w:oddHBand="1" w:evenHBand="0" w:firstRowFirstColumn="0" w:firstRowLastColumn="0" w:lastRowFirstColumn="0" w:lastRowLastColumn="0"/>
              <w:rPr>
                <w:sz w:val="24"/>
                <w:szCs w:val="24"/>
              </w:rPr>
            </w:pPr>
            <w:r w:rsidRPr="00FA0F9E">
              <w:rPr>
                <w:sz w:val="24"/>
                <w:szCs w:val="24"/>
              </w:rPr>
              <w:t>Обучение по дополнительной профессиональной программе повышения квалификации "Эффективное управление региональным центром обработки информации в период организации и проведения государственной итоговой аттестации по образовательным программам основного и среднего общего образования" в Федеральном государственном бюджетном учреждении "Федеральный центр тестирования" (г. Москва)</w:t>
            </w:r>
          </w:p>
        </w:tc>
        <w:tc>
          <w:tcPr>
            <w:tcW w:w="2268" w:type="dxa"/>
          </w:tcPr>
          <w:p w:rsidR="00FA0F9E" w:rsidRDefault="00FA0F9E" w:rsidP="00AF3514">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Макуха В.Ф.</w:t>
            </w:r>
          </w:p>
        </w:tc>
      </w:tr>
      <w:tr w:rsidR="000F7422"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0F7422" w:rsidRDefault="000F7422" w:rsidP="00AF3514">
            <w:pPr>
              <w:jc w:val="center"/>
              <w:rPr>
                <w:b w:val="0"/>
                <w:sz w:val="24"/>
                <w:szCs w:val="24"/>
              </w:rPr>
            </w:pPr>
            <w:r>
              <w:rPr>
                <w:b w:val="0"/>
                <w:sz w:val="24"/>
                <w:szCs w:val="24"/>
              </w:rPr>
              <w:t xml:space="preserve">21 – 26 </w:t>
            </w:r>
          </w:p>
        </w:tc>
        <w:tc>
          <w:tcPr>
            <w:tcW w:w="6520" w:type="dxa"/>
          </w:tcPr>
          <w:p w:rsidR="000F7422" w:rsidRDefault="000F7422" w:rsidP="00914E49">
            <w:pPr>
              <w:jc w:val="both"/>
              <w:cnfStyle w:val="000000000000" w:firstRow="0" w:lastRow="0" w:firstColumn="0" w:lastColumn="0" w:oddVBand="0" w:evenVBand="0" w:oddHBand="0" w:evenHBand="0" w:firstRowFirstColumn="0" w:firstRowLastColumn="0" w:lastRowFirstColumn="0" w:lastRowLastColumn="0"/>
              <w:rPr>
                <w:sz w:val="24"/>
                <w:szCs w:val="24"/>
              </w:rPr>
            </w:pPr>
            <w:r w:rsidRPr="0078318A">
              <w:rPr>
                <w:sz w:val="24"/>
                <w:szCs w:val="24"/>
              </w:rPr>
              <w:t xml:space="preserve">Мониторинг деятельности ТПМПК г. Комсомольска-на-Амуре, </w:t>
            </w:r>
            <w:r w:rsidR="00914E49">
              <w:rPr>
                <w:sz w:val="24"/>
                <w:szCs w:val="24"/>
              </w:rPr>
              <w:t xml:space="preserve">района им. Лазо, </w:t>
            </w:r>
            <w:r w:rsidRPr="0078318A">
              <w:rPr>
                <w:sz w:val="24"/>
                <w:szCs w:val="24"/>
              </w:rPr>
              <w:t>Амурского, Солнечного</w:t>
            </w:r>
            <w:r w:rsidRPr="00914E49">
              <w:rPr>
                <w:sz w:val="24"/>
                <w:szCs w:val="24"/>
              </w:rPr>
              <w:t xml:space="preserve"> </w:t>
            </w:r>
            <w:r w:rsidR="00914E49" w:rsidRPr="00914E49">
              <w:rPr>
                <w:sz w:val="24"/>
                <w:szCs w:val="24"/>
              </w:rPr>
              <w:t>районов</w:t>
            </w:r>
          </w:p>
        </w:tc>
        <w:tc>
          <w:tcPr>
            <w:tcW w:w="2268" w:type="dxa"/>
            <w:vMerge w:val="restart"/>
          </w:tcPr>
          <w:p w:rsidR="000F7422" w:rsidRDefault="000F7422" w:rsidP="00AF3514">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Олифер О.О.</w:t>
            </w:r>
          </w:p>
        </w:tc>
      </w:tr>
      <w:tr w:rsidR="000F7422"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0F7422" w:rsidRDefault="000F7422" w:rsidP="0078318A">
            <w:pPr>
              <w:jc w:val="center"/>
              <w:rPr>
                <w:b w:val="0"/>
                <w:sz w:val="24"/>
                <w:szCs w:val="24"/>
              </w:rPr>
            </w:pPr>
            <w:r>
              <w:rPr>
                <w:b w:val="0"/>
                <w:sz w:val="24"/>
                <w:szCs w:val="24"/>
              </w:rPr>
              <w:t xml:space="preserve">21 – 30 </w:t>
            </w:r>
          </w:p>
        </w:tc>
        <w:tc>
          <w:tcPr>
            <w:tcW w:w="6520" w:type="dxa"/>
          </w:tcPr>
          <w:p w:rsidR="000F7422" w:rsidRDefault="000F7422" w:rsidP="0078318A">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Мониторинг деятельности муниципальных психологических служб Ванинского, Советско-Гаванского районов</w:t>
            </w:r>
          </w:p>
        </w:tc>
        <w:tc>
          <w:tcPr>
            <w:tcW w:w="2268" w:type="dxa"/>
            <w:vMerge/>
          </w:tcPr>
          <w:p w:rsidR="000F7422" w:rsidRDefault="000F7422" w:rsidP="0078318A">
            <w:pPr>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42465F"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42465F" w:rsidRDefault="0042465F" w:rsidP="0078318A">
            <w:pPr>
              <w:jc w:val="center"/>
              <w:rPr>
                <w:b w:val="0"/>
                <w:sz w:val="24"/>
                <w:szCs w:val="24"/>
              </w:rPr>
            </w:pPr>
            <w:r>
              <w:rPr>
                <w:b w:val="0"/>
                <w:sz w:val="24"/>
                <w:szCs w:val="24"/>
              </w:rPr>
              <w:t>21.04 – 11.05</w:t>
            </w:r>
          </w:p>
        </w:tc>
        <w:tc>
          <w:tcPr>
            <w:tcW w:w="6520" w:type="dxa"/>
          </w:tcPr>
          <w:p w:rsidR="0042465F" w:rsidRDefault="0042465F" w:rsidP="0042465F">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Участие детей в программах федерального детского центра </w:t>
            </w:r>
            <w:r w:rsidRPr="0042465F">
              <w:rPr>
                <w:sz w:val="24"/>
                <w:szCs w:val="24"/>
              </w:rPr>
              <w:t>"Океан"</w:t>
            </w:r>
            <w:r>
              <w:rPr>
                <w:sz w:val="24"/>
                <w:szCs w:val="24"/>
              </w:rPr>
              <w:t xml:space="preserve">: "Курс на взлёт", "Новые материалы и технологии", </w:t>
            </w:r>
            <w:r w:rsidRPr="0042465F">
              <w:rPr>
                <w:spacing w:val="-6"/>
                <w:sz w:val="24"/>
                <w:szCs w:val="24"/>
              </w:rPr>
              <w:t>"Россия – территория возможностей", "Творчество без границ"</w:t>
            </w:r>
          </w:p>
        </w:tc>
        <w:tc>
          <w:tcPr>
            <w:tcW w:w="2268" w:type="dxa"/>
          </w:tcPr>
          <w:p w:rsidR="0042465F" w:rsidRDefault="0042465F" w:rsidP="0078318A">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Волостникова А.Е.</w:t>
            </w:r>
          </w:p>
        </w:tc>
      </w:tr>
      <w:tr w:rsidR="0078318A"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78318A" w:rsidRDefault="0078318A" w:rsidP="0078318A">
            <w:pPr>
              <w:jc w:val="center"/>
              <w:rPr>
                <w:b w:val="0"/>
                <w:sz w:val="24"/>
                <w:szCs w:val="24"/>
              </w:rPr>
            </w:pPr>
            <w:r>
              <w:rPr>
                <w:b w:val="0"/>
                <w:sz w:val="24"/>
                <w:szCs w:val="24"/>
              </w:rPr>
              <w:t xml:space="preserve">22 – 26 </w:t>
            </w:r>
          </w:p>
        </w:tc>
        <w:tc>
          <w:tcPr>
            <w:tcW w:w="6520" w:type="dxa"/>
          </w:tcPr>
          <w:p w:rsidR="0078318A" w:rsidRDefault="0078318A" w:rsidP="0078318A">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Р</w:t>
            </w:r>
            <w:r w:rsidRPr="00E90A70">
              <w:rPr>
                <w:sz w:val="24"/>
                <w:szCs w:val="24"/>
              </w:rPr>
              <w:t>одительско</w:t>
            </w:r>
            <w:r>
              <w:rPr>
                <w:sz w:val="24"/>
                <w:szCs w:val="24"/>
              </w:rPr>
              <w:t>е</w:t>
            </w:r>
            <w:r w:rsidRPr="00E90A70">
              <w:rPr>
                <w:sz w:val="24"/>
                <w:szCs w:val="24"/>
              </w:rPr>
              <w:t xml:space="preserve"> собрани</w:t>
            </w:r>
            <w:r>
              <w:rPr>
                <w:sz w:val="24"/>
                <w:szCs w:val="24"/>
              </w:rPr>
              <w:t>е</w:t>
            </w:r>
            <w:r w:rsidRPr="00E90A70">
              <w:rPr>
                <w:sz w:val="24"/>
                <w:szCs w:val="24"/>
              </w:rPr>
              <w:t xml:space="preserve"> и лекции </w:t>
            </w:r>
            <w:r>
              <w:rPr>
                <w:sz w:val="24"/>
                <w:szCs w:val="24"/>
              </w:rPr>
              <w:t>по теме:</w:t>
            </w:r>
            <w:r w:rsidRPr="00E90A70">
              <w:rPr>
                <w:sz w:val="24"/>
                <w:szCs w:val="24"/>
              </w:rPr>
              <w:t xml:space="preserve"> </w:t>
            </w:r>
            <w:r>
              <w:rPr>
                <w:sz w:val="24"/>
                <w:szCs w:val="24"/>
              </w:rPr>
              <w:t>"</w:t>
            </w:r>
            <w:r w:rsidRPr="00E90A70">
              <w:rPr>
                <w:sz w:val="24"/>
                <w:szCs w:val="24"/>
              </w:rPr>
              <w:t>Школьный буллинг: причины, последствия, помощь</w:t>
            </w:r>
            <w:r>
              <w:rPr>
                <w:sz w:val="24"/>
                <w:szCs w:val="24"/>
              </w:rPr>
              <w:t>"</w:t>
            </w:r>
            <w:r w:rsidRPr="00E90A70">
              <w:rPr>
                <w:sz w:val="24"/>
                <w:szCs w:val="24"/>
              </w:rPr>
              <w:t xml:space="preserve"> для школ г. Комсомольска-на-Амуре. Взаимодействие со Следственным комитетом по вопросам помощи на допросах несовершеннолетних</w:t>
            </w:r>
          </w:p>
        </w:tc>
        <w:tc>
          <w:tcPr>
            <w:tcW w:w="2268" w:type="dxa"/>
          </w:tcPr>
          <w:p w:rsidR="0078318A" w:rsidRDefault="0078318A" w:rsidP="0078318A">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E96AE7"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E96AE7" w:rsidRPr="00A85C98" w:rsidRDefault="00E96AE7" w:rsidP="00E96AE7">
            <w:pPr>
              <w:jc w:val="center"/>
              <w:rPr>
                <w:b w:val="0"/>
                <w:sz w:val="24"/>
                <w:szCs w:val="24"/>
              </w:rPr>
            </w:pPr>
            <w:r>
              <w:rPr>
                <w:b w:val="0"/>
                <w:sz w:val="24"/>
                <w:szCs w:val="24"/>
              </w:rPr>
              <w:t xml:space="preserve">22 – 27 </w:t>
            </w:r>
          </w:p>
        </w:tc>
        <w:tc>
          <w:tcPr>
            <w:tcW w:w="6520" w:type="dxa"/>
          </w:tcPr>
          <w:p w:rsidR="00E96AE7" w:rsidRPr="00A85C98" w:rsidRDefault="00E96AE7" w:rsidP="00E96AE7">
            <w:pPr>
              <w:jc w:val="both"/>
              <w:cnfStyle w:val="000000000000" w:firstRow="0" w:lastRow="0" w:firstColumn="0" w:lastColumn="0" w:oddVBand="0" w:evenVBand="0" w:oddHBand="0" w:evenHBand="0" w:firstRowFirstColumn="0" w:firstRowLastColumn="0" w:lastRowFirstColumn="0" w:lastRowLastColumn="0"/>
              <w:rPr>
                <w:sz w:val="24"/>
                <w:szCs w:val="24"/>
              </w:rPr>
            </w:pPr>
            <w:r w:rsidRPr="006A2A1A">
              <w:rPr>
                <w:sz w:val="24"/>
                <w:szCs w:val="24"/>
              </w:rPr>
              <w:t>Краевая профильная смена "Безопасное колесо"</w:t>
            </w:r>
          </w:p>
        </w:tc>
        <w:tc>
          <w:tcPr>
            <w:tcW w:w="2268" w:type="dxa"/>
          </w:tcPr>
          <w:p w:rsidR="00E96AE7" w:rsidRPr="00A85C98" w:rsidRDefault="00E96AE7" w:rsidP="00E96AE7">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Волостникова А.Е.</w:t>
            </w:r>
          </w:p>
        </w:tc>
      </w:tr>
      <w:tr w:rsidR="00E96AE7"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E96AE7" w:rsidRPr="00E96AE7" w:rsidRDefault="00E96AE7" w:rsidP="00E96AE7">
            <w:pPr>
              <w:jc w:val="center"/>
              <w:rPr>
                <w:b w:val="0"/>
                <w:sz w:val="24"/>
                <w:szCs w:val="24"/>
              </w:rPr>
            </w:pPr>
            <w:r w:rsidRPr="00E96AE7">
              <w:rPr>
                <w:b w:val="0"/>
                <w:sz w:val="24"/>
                <w:szCs w:val="24"/>
              </w:rPr>
              <w:t>23</w:t>
            </w:r>
          </w:p>
        </w:tc>
        <w:tc>
          <w:tcPr>
            <w:tcW w:w="6520" w:type="dxa"/>
          </w:tcPr>
          <w:p w:rsidR="00E96AE7" w:rsidRDefault="00E96AE7" w:rsidP="00E96AE7">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Краевой семинар </w:t>
            </w:r>
            <w:r w:rsidRPr="00E96AE7">
              <w:rPr>
                <w:sz w:val="24"/>
                <w:szCs w:val="24"/>
              </w:rPr>
              <w:t>по вопросу системы закупок для контрактных управляющих образовательных организаций края, подведомственных министерству</w:t>
            </w:r>
          </w:p>
        </w:tc>
        <w:tc>
          <w:tcPr>
            <w:tcW w:w="2268" w:type="dxa"/>
          </w:tcPr>
          <w:p w:rsidR="00E96AE7" w:rsidRDefault="00E96AE7" w:rsidP="00E96AE7">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Лагошина Е.В.</w:t>
            </w:r>
          </w:p>
        </w:tc>
      </w:tr>
      <w:tr w:rsidR="00E96AE7"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E96AE7" w:rsidRDefault="00E96AE7" w:rsidP="00E96AE7">
            <w:pPr>
              <w:jc w:val="center"/>
              <w:rPr>
                <w:b w:val="0"/>
                <w:sz w:val="24"/>
                <w:szCs w:val="24"/>
              </w:rPr>
            </w:pPr>
            <w:r>
              <w:rPr>
                <w:b w:val="0"/>
                <w:sz w:val="24"/>
                <w:szCs w:val="24"/>
              </w:rPr>
              <w:t xml:space="preserve">23 – 26 </w:t>
            </w:r>
          </w:p>
        </w:tc>
        <w:tc>
          <w:tcPr>
            <w:tcW w:w="6520" w:type="dxa"/>
          </w:tcPr>
          <w:p w:rsidR="00E96AE7" w:rsidRDefault="00E96AE7" w:rsidP="00E96AE7">
            <w:pPr>
              <w:jc w:val="both"/>
              <w:cnfStyle w:val="000000000000" w:firstRow="0" w:lastRow="0" w:firstColumn="0" w:lastColumn="0" w:oddVBand="0" w:evenVBand="0" w:oddHBand="0" w:evenHBand="0" w:firstRowFirstColumn="0" w:firstRowLastColumn="0" w:lastRowFirstColumn="0" w:lastRowLastColumn="0"/>
              <w:rPr>
                <w:sz w:val="24"/>
                <w:szCs w:val="24"/>
              </w:rPr>
            </w:pPr>
            <w:r w:rsidRPr="006A2A1A">
              <w:rPr>
                <w:sz w:val="24"/>
                <w:szCs w:val="24"/>
              </w:rPr>
              <w:t>Краевой этап конкурса "Безопасное колесо"</w:t>
            </w:r>
          </w:p>
        </w:tc>
        <w:tc>
          <w:tcPr>
            <w:tcW w:w="2268" w:type="dxa"/>
          </w:tcPr>
          <w:p w:rsidR="00E96AE7" w:rsidRDefault="00E96AE7" w:rsidP="00E96AE7">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Волостникова А.Е.</w:t>
            </w:r>
          </w:p>
        </w:tc>
      </w:tr>
      <w:tr w:rsidR="00E96AE7"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E96AE7" w:rsidRPr="00F22457" w:rsidRDefault="00E96AE7" w:rsidP="00E96AE7">
            <w:pPr>
              <w:jc w:val="center"/>
              <w:rPr>
                <w:b w:val="0"/>
                <w:sz w:val="24"/>
                <w:szCs w:val="24"/>
              </w:rPr>
            </w:pPr>
            <w:r>
              <w:rPr>
                <w:b w:val="0"/>
                <w:sz w:val="24"/>
                <w:szCs w:val="24"/>
              </w:rPr>
              <w:t>25</w:t>
            </w:r>
          </w:p>
        </w:tc>
        <w:tc>
          <w:tcPr>
            <w:tcW w:w="6520" w:type="dxa"/>
          </w:tcPr>
          <w:p w:rsidR="00E96AE7" w:rsidRDefault="00E96AE7" w:rsidP="00E96AE7">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в</w:t>
            </w:r>
            <w:r w:rsidRPr="00FA5343">
              <w:rPr>
                <w:sz w:val="24"/>
                <w:szCs w:val="24"/>
              </w:rPr>
              <w:t>ебинар по вопросам организации и проведения регионального исследования уровня адаптации 5-классников к обучению в основной школе</w:t>
            </w:r>
          </w:p>
        </w:tc>
        <w:tc>
          <w:tcPr>
            <w:tcW w:w="2268" w:type="dxa"/>
          </w:tcPr>
          <w:p w:rsidR="00E96AE7" w:rsidRDefault="00E96AE7" w:rsidP="00E96AE7">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Макуха В.Ф.</w:t>
            </w:r>
          </w:p>
        </w:tc>
      </w:tr>
      <w:tr w:rsidR="00E96AE7"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E96AE7" w:rsidRPr="00F22457" w:rsidRDefault="00E96AE7" w:rsidP="00E96AE7">
            <w:pPr>
              <w:jc w:val="center"/>
              <w:rPr>
                <w:b w:val="0"/>
                <w:sz w:val="24"/>
                <w:szCs w:val="24"/>
              </w:rPr>
            </w:pPr>
            <w:r w:rsidRPr="00F22457">
              <w:rPr>
                <w:b w:val="0"/>
                <w:sz w:val="24"/>
                <w:szCs w:val="24"/>
              </w:rPr>
              <w:t xml:space="preserve">25 – 28 </w:t>
            </w:r>
          </w:p>
        </w:tc>
        <w:tc>
          <w:tcPr>
            <w:tcW w:w="6520" w:type="dxa"/>
          </w:tcPr>
          <w:p w:rsidR="00E96AE7" w:rsidRPr="00F22457" w:rsidRDefault="00E96AE7" w:rsidP="00E96AE7">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Научно-техническая олимпиада по авиамоделированию среди учащихся в номинации "кордовые модели" и открытое Первенство края по авиамодельному спорту в классе моделей самолетов </w:t>
            </w:r>
            <w:r>
              <w:rPr>
                <w:sz w:val="24"/>
                <w:szCs w:val="24"/>
                <w:lang w:val="en-US"/>
              </w:rPr>
              <w:t>F</w:t>
            </w:r>
            <w:r w:rsidRPr="00F22457">
              <w:rPr>
                <w:sz w:val="24"/>
                <w:szCs w:val="24"/>
              </w:rPr>
              <w:t>-</w:t>
            </w:r>
            <w:r>
              <w:rPr>
                <w:sz w:val="24"/>
                <w:szCs w:val="24"/>
              </w:rPr>
              <w:t>2</w:t>
            </w:r>
            <w:r>
              <w:rPr>
                <w:sz w:val="24"/>
                <w:szCs w:val="24"/>
                <w:lang w:val="en-US"/>
              </w:rPr>
              <w:t>D</w:t>
            </w:r>
            <w:r>
              <w:rPr>
                <w:sz w:val="24"/>
                <w:szCs w:val="24"/>
              </w:rPr>
              <w:t xml:space="preserve"> "воздушный бой" среди юношей и юниоров "Кубок Амура"</w:t>
            </w:r>
          </w:p>
        </w:tc>
        <w:tc>
          <w:tcPr>
            <w:tcW w:w="2268" w:type="dxa"/>
          </w:tcPr>
          <w:p w:rsidR="00E96AE7" w:rsidRDefault="00E96AE7" w:rsidP="00E96AE7">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Доровская В.В.</w:t>
            </w:r>
          </w:p>
        </w:tc>
      </w:tr>
      <w:tr w:rsidR="00E96AE7"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E96AE7" w:rsidRPr="00F22457" w:rsidRDefault="00E96AE7" w:rsidP="00E96AE7">
            <w:pPr>
              <w:jc w:val="center"/>
              <w:rPr>
                <w:b w:val="0"/>
                <w:sz w:val="24"/>
                <w:szCs w:val="24"/>
              </w:rPr>
            </w:pPr>
            <w:r>
              <w:rPr>
                <w:b w:val="0"/>
                <w:sz w:val="24"/>
                <w:szCs w:val="24"/>
              </w:rPr>
              <w:t>26</w:t>
            </w:r>
          </w:p>
        </w:tc>
        <w:tc>
          <w:tcPr>
            <w:tcW w:w="6520" w:type="dxa"/>
          </w:tcPr>
          <w:p w:rsidR="00E96AE7" w:rsidRPr="003865E4" w:rsidRDefault="00E96AE7" w:rsidP="00E96AE7">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lang w:val="en-US"/>
              </w:rPr>
              <w:t>IV</w:t>
            </w:r>
            <w:r w:rsidRPr="003865E4">
              <w:rPr>
                <w:sz w:val="24"/>
                <w:szCs w:val="24"/>
              </w:rPr>
              <w:t xml:space="preserve"> </w:t>
            </w:r>
            <w:r>
              <w:rPr>
                <w:sz w:val="24"/>
                <w:szCs w:val="24"/>
              </w:rPr>
              <w:t>Краевая научно-практическая конференция "Молодая наука: достижения, проекты, инновации"</w:t>
            </w:r>
          </w:p>
        </w:tc>
        <w:tc>
          <w:tcPr>
            <w:tcW w:w="2268" w:type="dxa"/>
            <w:vMerge w:val="restart"/>
          </w:tcPr>
          <w:p w:rsidR="00E96AE7" w:rsidRDefault="00E96AE7" w:rsidP="00E96AE7">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Щелкун Н.И.</w:t>
            </w:r>
          </w:p>
        </w:tc>
      </w:tr>
      <w:tr w:rsidR="00E96AE7"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E96AE7" w:rsidRDefault="00E96AE7" w:rsidP="00E96AE7">
            <w:pPr>
              <w:jc w:val="center"/>
              <w:rPr>
                <w:b w:val="0"/>
                <w:sz w:val="24"/>
                <w:szCs w:val="24"/>
              </w:rPr>
            </w:pPr>
          </w:p>
        </w:tc>
        <w:tc>
          <w:tcPr>
            <w:tcW w:w="6520" w:type="dxa"/>
          </w:tcPr>
          <w:p w:rsidR="00E96AE7" w:rsidRPr="00C66117" w:rsidRDefault="00E96AE7" w:rsidP="00E96AE7">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Региональный этап Всероссийской программы "Арт-Профи Форум" в 2018/2019 учебном году</w:t>
            </w:r>
          </w:p>
        </w:tc>
        <w:tc>
          <w:tcPr>
            <w:tcW w:w="2268" w:type="dxa"/>
            <w:vMerge/>
          </w:tcPr>
          <w:p w:rsidR="00E96AE7" w:rsidRDefault="00E96AE7" w:rsidP="00E96AE7">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E96AE7"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tcPr>
          <w:p w:rsidR="00E96AE7" w:rsidRDefault="00E96AE7" w:rsidP="00E96AE7">
            <w:pPr>
              <w:jc w:val="center"/>
              <w:rPr>
                <w:b w:val="0"/>
                <w:sz w:val="24"/>
                <w:szCs w:val="24"/>
              </w:rPr>
            </w:pPr>
            <w:r>
              <w:rPr>
                <w:b w:val="0"/>
                <w:sz w:val="24"/>
                <w:szCs w:val="24"/>
              </w:rPr>
              <w:t>26.04 – 16.05</w:t>
            </w:r>
          </w:p>
        </w:tc>
        <w:tc>
          <w:tcPr>
            <w:tcW w:w="6520" w:type="dxa"/>
          </w:tcPr>
          <w:p w:rsidR="00E96AE7" w:rsidRPr="006A2A1A" w:rsidRDefault="00E96AE7" w:rsidP="00E96AE7">
            <w:pPr>
              <w:jc w:val="both"/>
              <w:cnfStyle w:val="000000100000" w:firstRow="0" w:lastRow="0" w:firstColumn="0" w:lastColumn="0" w:oddVBand="0" w:evenVBand="0" w:oddHBand="1" w:evenHBand="0" w:firstRowFirstColumn="0" w:firstRowLastColumn="0" w:lastRowFirstColumn="0" w:lastRowLastColumn="0"/>
              <w:rPr>
                <w:sz w:val="24"/>
                <w:szCs w:val="24"/>
              </w:rPr>
            </w:pPr>
            <w:r w:rsidRPr="0042465F">
              <w:rPr>
                <w:sz w:val="24"/>
                <w:szCs w:val="24"/>
              </w:rPr>
              <w:t>Участие детей в программе федерального детского центра</w:t>
            </w:r>
            <w:r>
              <w:rPr>
                <w:sz w:val="24"/>
                <w:szCs w:val="24"/>
              </w:rPr>
              <w:t xml:space="preserve"> "Орленок": "Служу Отечеству"</w:t>
            </w:r>
          </w:p>
        </w:tc>
        <w:tc>
          <w:tcPr>
            <w:tcW w:w="2268" w:type="dxa"/>
            <w:vMerge w:val="restart"/>
          </w:tcPr>
          <w:p w:rsidR="00E96AE7" w:rsidRDefault="00E96AE7" w:rsidP="00E96AE7">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Волостникова А.Е.</w:t>
            </w:r>
          </w:p>
        </w:tc>
      </w:tr>
      <w:tr w:rsidR="00E96AE7"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E96AE7" w:rsidRDefault="00E96AE7" w:rsidP="00E96AE7">
            <w:pPr>
              <w:jc w:val="center"/>
              <w:rPr>
                <w:b w:val="0"/>
                <w:sz w:val="24"/>
                <w:szCs w:val="24"/>
              </w:rPr>
            </w:pPr>
            <w:r>
              <w:rPr>
                <w:b w:val="0"/>
                <w:sz w:val="24"/>
                <w:szCs w:val="24"/>
              </w:rPr>
              <w:t xml:space="preserve">27 – 29 </w:t>
            </w:r>
          </w:p>
        </w:tc>
        <w:tc>
          <w:tcPr>
            <w:tcW w:w="6520" w:type="dxa"/>
          </w:tcPr>
          <w:p w:rsidR="00E96AE7" w:rsidRPr="005E4AEA" w:rsidRDefault="00E96AE7" w:rsidP="00E96AE7">
            <w:pPr>
              <w:jc w:val="both"/>
              <w:cnfStyle w:val="000000000000" w:firstRow="0" w:lastRow="0" w:firstColumn="0" w:lastColumn="0" w:oddVBand="0" w:evenVBand="0" w:oddHBand="0" w:evenHBand="0" w:firstRowFirstColumn="0" w:firstRowLastColumn="0" w:lastRowFirstColumn="0" w:lastRowLastColumn="0"/>
              <w:rPr>
                <w:sz w:val="24"/>
                <w:szCs w:val="24"/>
              </w:rPr>
            </w:pPr>
            <w:r w:rsidRPr="006A2A1A">
              <w:rPr>
                <w:sz w:val="24"/>
                <w:szCs w:val="24"/>
              </w:rPr>
              <w:t>Краевая школа подготовки вожатых</w:t>
            </w:r>
          </w:p>
        </w:tc>
        <w:tc>
          <w:tcPr>
            <w:tcW w:w="2268" w:type="dxa"/>
            <w:vMerge/>
          </w:tcPr>
          <w:p w:rsidR="00E96AE7" w:rsidRDefault="00E96AE7" w:rsidP="00E96AE7">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E96AE7"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E96AE7" w:rsidRDefault="00E96AE7" w:rsidP="00E96AE7">
            <w:pPr>
              <w:jc w:val="center"/>
              <w:rPr>
                <w:b w:val="0"/>
                <w:sz w:val="24"/>
                <w:szCs w:val="24"/>
              </w:rPr>
            </w:pPr>
          </w:p>
        </w:tc>
        <w:tc>
          <w:tcPr>
            <w:tcW w:w="6520" w:type="dxa"/>
          </w:tcPr>
          <w:p w:rsidR="00E96AE7" w:rsidRPr="005E4AEA" w:rsidRDefault="00E96AE7" w:rsidP="00E96AE7">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Краевой с</w:t>
            </w:r>
            <w:r w:rsidRPr="006A2A1A">
              <w:rPr>
                <w:sz w:val="24"/>
                <w:szCs w:val="24"/>
              </w:rPr>
              <w:t xml:space="preserve">еминар-практикум "Лето </w:t>
            </w:r>
            <w:r>
              <w:rPr>
                <w:sz w:val="24"/>
                <w:szCs w:val="24"/>
              </w:rPr>
              <w:t>–</w:t>
            </w:r>
            <w:r w:rsidRPr="006A2A1A">
              <w:rPr>
                <w:sz w:val="24"/>
                <w:szCs w:val="24"/>
              </w:rPr>
              <w:t xml:space="preserve"> 2019"</w:t>
            </w:r>
          </w:p>
        </w:tc>
        <w:tc>
          <w:tcPr>
            <w:tcW w:w="2268" w:type="dxa"/>
            <w:vMerge/>
          </w:tcPr>
          <w:p w:rsidR="00E96AE7" w:rsidRDefault="00E96AE7" w:rsidP="00E96AE7">
            <w:pPr>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E96AE7"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tcPr>
          <w:p w:rsidR="00E96AE7" w:rsidRDefault="00E96AE7" w:rsidP="00E96AE7">
            <w:pPr>
              <w:jc w:val="center"/>
              <w:rPr>
                <w:b w:val="0"/>
                <w:sz w:val="24"/>
                <w:szCs w:val="24"/>
              </w:rPr>
            </w:pPr>
            <w:r>
              <w:rPr>
                <w:b w:val="0"/>
                <w:sz w:val="24"/>
                <w:szCs w:val="24"/>
              </w:rPr>
              <w:t>30</w:t>
            </w:r>
          </w:p>
        </w:tc>
        <w:tc>
          <w:tcPr>
            <w:tcW w:w="6520" w:type="dxa"/>
          </w:tcPr>
          <w:p w:rsidR="00E96AE7" w:rsidRDefault="00E96AE7" w:rsidP="00E96AE7">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Краевой конкурс "Лучшая практика независимой оценки качества подготовки кадров в профессиональных образовательных организациях края (заочный этап)</w:t>
            </w:r>
          </w:p>
        </w:tc>
        <w:tc>
          <w:tcPr>
            <w:tcW w:w="2268" w:type="dxa"/>
          </w:tcPr>
          <w:p w:rsidR="00E96AE7" w:rsidRDefault="00E96AE7" w:rsidP="00E96AE7">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Щелкун Н.И.</w:t>
            </w:r>
          </w:p>
        </w:tc>
      </w:tr>
    </w:tbl>
    <w:p w:rsidR="0090639C" w:rsidRDefault="0090639C">
      <w:r>
        <w:rPr>
          <w:b/>
          <w:bCs/>
        </w:rPr>
        <w:br w:type="page"/>
      </w:r>
    </w:p>
    <w:tbl>
      <w:tblPr>
        <w:tblStyle w:val="21"/>
        <w:tblW w:w="10490" w:type="dxa"/>
        <w:tblInd w:w="-284" w:type="dxa"/>
        <w:tblLayout w:type="fixed"/>
        <w:tblLook w:val="04A0" w:firstRow="1" w:lastRow="0" w:firstColumn="1" w:lastColumn="0" w:noHBand="0" w:noVBand="1"/>
      </w:tblPr>
      <w:tblGrid>
        <w:gridCol w:w="1702"/>
        <w:gridCol w:w="6520"/>
        <w:gridCol w:w="2268"/>
      </w:tblGrid>
      <w:tr w:rsidR="00914E49" w:rsidRPr="00C723B4" w:rsidTr="00FD474D">
        <w:trPr>
          <w:cnfStyle w:val="100000000000" w:firstRow="1" w:lastRow="0" w:firstColumn="0" w:lastColumn="0" w:oddVBand="0" w:evenVBand="0" w:oddHBand="0"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val="restart"/>
          </w:tcPr>
          <w:p w:rsidR="00914E49" w:rsidRPr="00BF6C54" w:rsidRDefault="00914E49" w:rsidP="00E96AE7">
            <w:pPr>
              <w:jc w:val="center"/>
              <w:rPr>
                <w:bCs w:val="0"/>
                <w:sz w:val="24"/>
                <w:szCs w:val="24"/>
              </w:rPr>
            </w:pPr>
            <w:r>
              <w:rPr>
                <w:b w:val="0"/>
                <w:sz w:val="24"/>
                <w:szCs w:val="24"/>
              </w:rPr>
              <w:lastRenderedPageBreak/>
              <w:t xml:space="preserve">в течение </w:t>
            </w:r>
            <w:r>
              <w:rPr>
                <w:b w:val="0"/>
                <w:sz w:val="24"/>
                <w:szCs w:val="24"/>
              </w:rPr>
              <w:br/>
              <w:t>месяца</w:t>
            </w:r>
          </w:p>
          <w:p w:rsidR="00914E49" w:rsidRPr="00BF6C54" w:rsidRDefault="00914E49" w:rsidP="00914E49">
            <w:pPr>
              <w:jc w:val="center"/>
              <w:rPr>
                <w:b w:val="0"/>
                <w:sz w:val="24"/>
                <w:szCs w:val="24"/>
              </w:rPr>
            </w:pPr>
            <w:r>
              <w:br w:type="page"/>
            </w:r>
          </w:p>
        </w:tc>
        <w:tc>
          <w:tcPr>
            <w:tcW w:w="6520" w:type="dxa"/>
          </w:tcPr>
          <w:p w:rsidR="00914E49" w:rsidRPr="0090639C" w:rsidRDefault="00914E49" w:rsidP="00E96AE7">
            <w:pPr>
              <w:jc w:val="both"/>
              <w:cnfStyle w:val="100000000000" w:firstRow="1" w:lastRow="0" w:firstColumn="0" w:lastColumn="0" w:oddVBand="0" w:evenVBand="0" w:oddHBand="0" w:evenHBand="0" w:firstRowFirstColumn="0" w:firstRowLastColumn="0" w:lastRowFirstColumn="0" w:lastRowLastColumn="0"/>
              <w:rPr>
                <w:b w:val="0"/>
                <w:sz w:val="24"/>
                <w:szCs w:val="24"/>
              </w:rPr>
            </w:pPr>
            <w:r w:rsidRPr="0090639C">
              <w:rPr>
                <w:b w:val="0"/>
                <w:sz w:val="24"/>
                <w:szCs w:val="24"/>
              </w:rPr>
              <w:t>Дополнительная образовательная программа дистанционных занятий "Академия Добра" по повышению профессионального мастерства выпускников детского объединения "Я – Вожатый" по теме: "Лидерство"</w:t>
            </w:r>
          </w:p>
        </w:tc>
        <w:tc>
          <w:tcPr>
            <w:tcW w:w="2268" w:type="dxa"/>
            <w:vMerge w:val="restart"/>
          </w:tcPr>
          <w:p w:rsidR="00914E49" w:rsidRPr="0090639C" w:rsidRDefault="00914E49" w:rsidP="00E96AE7">
            <w:pPr>
              <w:jc w:val="center"/>
              <w:cnfStyle w:val="100000000000" w:firstRow="1" w:lastRow="0" w:firstColumn="0" w:lastColumn="0" w:oddVBand="0" w:evenVBand="0" w:oddHBand="0" w:evenHBand="0" w:firstRowFirstColumn="0" w:firstRowLastColumn="0" w:lastRowFirstColumn="0" w:lastRowLastColumn="0"/>
              <w:rPr>
                <w:b w:val="0"/>
                <w:sz w:val="24"/>
                <w:szCs w:val="24"/>
              </w:rPr>
            </w:pPr>
            <w:bookmarkStart w:id="0" w:name="_GoBack"/>
            <w:bookmarkEnd w:id="0"/>
            <w:r w:rsidRPr="0090639C">
              <w:rPr>
                <w:b w:val="0"/>
                <w:sz w:val="24"/>
                <w:szCs w:val="24"/>
              </w:rPr>
              <w:t>Волостникова А.Е.</w:t>
            </w:r>
          </w:p>
        </w:tc>
      </w:tr>
      <w:tr w:rsidR="00914E49"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914E49" w:rsidRDefault="00914E49" w:rsidP="00914E49">
            <w:pPr>
              <w:jc w:val="center"/>
              <w:rPr>
                <w:sz w:val="24"/>
                <w:szCs w:val="24"/>
              </w:rPr>
            </w:pPr>
          </w:p>
        </w:tc>
        <w:tc>
          <w:tcPr>
            <w:tcW w:w="6520" w:type="dxa"/>
          </w:tcPr>
          <w:p w:rsidR="00914E49" w:rsidRPr="0042465F" w:rsidRDefault="00914E49" w:rsidP="00914E49">
            <w:pPr>
              <w:jc w:val="both"/>
              <w:cnfStyle w:val="000000100000" w:firstRow="0" w:lastRow="0" w:firstColumn="0" w:lastColumn="0" w:oddVBand="0" w:evenVBand="0" w:oddHBand="1" w:evenHBand="0" w:firstRowFirstColumn="0" w:firstRowLastColumn="0" w:lastRowFirstColumn="0" w:lastRowLastColumn="0"/>
              <w:rPr>
                <w:sz w:val="24"/>
                <w:szCs w:val="24"/>
              </w:rPr>
            </w:pPr>
            <w:r w:rsidRPr="0042465F">
              <w:rPr>
                <w:sz w:val="24"/>
                <w:szCs w:val="24"/>
              </w:rPr>
              <w:t>Модульная дополнительная общеобразовательная программа дистанционной школы подготовки вожат</w:t>
            </w:r>
            <w:r>
              <w:rPr>
                <w:sz w:val="24"/>
                <w:szCs w:val="24"/>
              </w:rPr>
              <w:t>ых для молод</w:t>
            </w:r>
            <w:r w:rsidRPr="00914E49">
              <w:rPr>
                <w:sz w:val="24"/>
                <w:szCs w:val="24"/>
              </w:rPr>
              <w:t>е</w:t>
            </w:r>
            <w:r>
              <w:rPr>
                <w:sz w:val="24"/>
                <w:szCs w:val="24"/>
              </w:rPr>
              <w:t>жи от 18 до 25 лет</w:t>
            </w:r>
            <w:r w:rsidRPr="0042465F">
              <w:rPr>
                <w:sz w:val="24"/>
                <w:szCs w:val="24"/>
              </w:rPr>
              <w:t xml:space="preserve"> (Модуль 1 – </w:t>
            </w:r>
            <w:r>
              <w:rPr>
                <w:sz w:val="24"/>
                <w:szCs w:val="24"/>
              </w:rPr>
              <w:t>"</w:t>
            </w:r>
            <w:r w:rsidRPr="0042465F">
              <w:rPr>
                <w:sz w:val="24"/>
                <w:szCs w:val="24"/>
              </w:rPr>
              <w:t>Вводный</w:t>
            </w:r>
            <w:r>
              <w:rPr>
                <w:sz w:val="24"/>
                <w:szCs w:val="24"/>
              </w:rPr>
              <w:t>"</w:t>
            </w:r>
            <w:r w:rsidRPr="0042465F">
              <w:rPr>
                <w:sz w:val="24"/>
                <w:szCs w:val="24"/>
              </w:rPr>
              <w:t>)</w:t>
            </w:r>
          </w:p>
        </w:tc>
        <w:tc>
          <w:tcPr>
            <w:tcW w:w="2268" w:type="dxa"/>
            <w:vMerge/>
          </w:tcPr>
          <w:p w:rsidR="00914E49" w:rsidRDefault="00914E49" w:rsidP="00E96AE7">
            <w:pPr>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914E49"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914E49" w:rsidRDefault="00914E49" w:rsidP="00914E49">
            <w:pPr>
              <w:jc w:val="center"/>
              <w:rPr>
                <w:sz w:val="24"/>
                <w:szCs w:val="24"/>
              </w:rPr>
            </w:pPr>
          </w:p>
        </w:tc>
        <w:tc>
          <w:tcPr>
            <w:tcW w:w="6520" w:type="dxa"/>
          </w:tcPr>
          <w:p w:rsidR="00914E49" w:rsidRPr="00D452A1" w:rsidRDefault="00914E49" w:rsidP="0042465F">
            <w:pPr>
              <w:jc w:val="both"/>
              <w:cnfStyle w:val="000000000000" w:firstRow="0" w:lastRow="0" w:firstColumn="0" w:lastColumn="0" w:oddVBand="0" w:evenVBand="0" w:oddHBand="0" w:evenHBand="0" w:firstRowFirstColumn="0" w:firstRowLastColumn="0" w:lastRowFirstColumn="0" w:lastRowLastColumn="0"/>
              <w:rPr>
                <w:b/>
                <w:sz w:val="24"/>
                <w:szCs w:val="24"/>
              </w:rPr>
            </w:pPr>
            <w:r w:rsidRPr="00D452A1">
              <w:rPr>
                <w:sz w:val="24"/>
                <w:szCs w:val="24"/>
              </w:rPr>
              <w:t>Дистанционная   образовательная программа по повышению профессиональной компетенции методистов и подготовке кадрового резерва центра (Модуль 2 – "Практические основы методического обеспечения образовательного процесса")</w:t>
            </w:r>
          </w:p>
        </w:tc>
        <w:tc>
          <w:tcPr>
            <w:tcW w:w="2268" w:type="dxa"/>
            <w:vMerge/>
          </w:tcPr>
          <w:p w:rsidR="00914E49" w:rsidRPr="00D452A1" w:rsidRDefault="00914E49" w:rsidP="006A2A1A">
            <w:pPr>
              <w:jc w:val="center"/>
              <w:cnfStyle w:val="000000000000" w:firstRow="0" w:lastRow="0" w:firstColumn="0" w:lastColumn="0" w:oddVBand="0" w:evenVBand="0" w:oddHBand="0" w:evenHBand="0" w:firstRowFirstColumn="0" w:firstRowLastColumn="0" w:lastRowFirstColumn="0" w:lastRowLastColumn="0"/>
              <w:rPr>
                <w:b/>
                <w:sz w:val="24"/>
                <w:szCs w:val="24"/>
              </w:rPr>
            </w:pPr>
          </w:p>
        </w:tc>
      </w:tr>
      <w:tr w:rsidR="00914E49"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914E49" w:rsidRDefault="00914E49" w:rsidP="0042465F">
            <w:pPr>
              <w:jc w:val="center"/>
              <w:rPr>
                <w:sz w:val="24"/>
                <w:szCs w:val="24"/>
              </w:rPr>
            </w:pPr>
          </w:p>
        </w:tc>
        <w:tc>
          <w:tcPr>
            <w:tcW w:w="6520" w:type="dxa"/>
          </w:tcPr>
          <w:p w:rsidR="00914E49" w:rsidRDefault="00914E49" w:rsidP="0042465F">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Разработка проекта </w:t>
            </w:r>
            <w:r w:rsidRPr="000A06CA">
              <w:rPr>
                <w:sz w:val="24"/>
                <w:szCs w:val="24"/>
              </w:rPr>
              <w:t>концепции развития психологической службы в системе образования</w:t>
            </w:r>
            <w:r>
              <w:rPr>
                <w:sz w:val="24"/>
                <w:szCs w:val="24"/>
              </w:rPr>
              <w:t xml:space="preserve"> края и целевой модели </w:t>
            </w:r>
            <w:r w:rsidRPr="000A06CA">
              <w:rPr>
                <w:sz w:val="24"/>
                <w:szCs w:val="24"/>
              </w:rPr>
              <w:t xml:space="preserve">психологического сопровождения детей в школах (в рамках федерального проекта </w:t>
            </w:r>
            <w:r>
              <w:rPr>
                <w:sz w:val="24"/>
                <w:szCs w:val="24"/>
              </w:rPr>
              <w:t>"</w:t>
            </w:r>
            <w:r w:rsidRPr="000A06CA">
              <w:rPr>
                <w:sz w:val="24"/>
                <w:szCs w:val="24"/>
              </w:rPr>
              <w:t>Современная школа</w:t>
            </w:r>
            <w:r>
              <w:rPr>
                <w:sz w:val="24"/>
                <w:szCs w:val="24"/>
              </w:rPr>
              <w:t>"</w:t>
            </w:r>
            <w:r w:rsidRPr="000A06CA">
              <w:rPr>
                <w:sz w:val="24"/>
                <w:szCs w:val="24"/>
              </w:rPr>
              <w:t>)</w:t>
            </w:r>
          </w:p>
        </w:tc>
        <w:tc>
          <w:tcPr>
            <w:tcW w:w="2268" w:type="dxa"/>
          </w:tcPr>
          <w:p w:rsidR="00914E49" w:rsidRDefault="00914E49" w:rsidP="0042465F">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914E49" w:rsidRPr="00C723B4" w:rsidTr="00FD474D">
        <w:trPr>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914E49" w:rsidRDefault="00914E49" w:rsidP="0042465F">
            <w:pPr>
              <w:jc w:val="center"/>
              <w:rPr>
                <w:sz w:val="24"/>
                <w:szCs w:val="24"/>
              </w:rPr>
            </w:pPr>
          </w:p>
        </w:tc>
        <w:tc>
          <w:tcPr>
            <w:tcW w:w="6520" w:type="dxa"/>
          </w:tcPr>
          <w:p w:rsidR="00914E49" w:rsidRPr="00F22457" w:rsidRDefault="00914E49" w:rsidP="0042465F">
            <w:pPr>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Краевой дистанционный конкурс "Информационные технологии в профессиональном образовании (</w:t>
            </w:r>
            <w:r>
              <w:rPr>
                <w:sz w:val="24"/>
                <w:szCs w:val="24"/>
                <w:lang w:val="en-US"/>
              </w:rPr>
              <w:t>IT</w:t>
            </w:r>
            <w:r w:rsidRPr="00F22457">
              <w:rPr>
                <w:sz w:val="24"/>
                <w:szCs w:val="24"/>
              </w:rPr>
              <w:t>-</w:t>
            </w:r>
            <w:r>
              <w:rPr>
                <w:sz w:val="24"/>
                <w:szCs w:val="24"/>
              </w:rPr>
              <w:t>ПРОФ)"</w:t>
            </w:r>
          </w:p>
        </w:tc>
        <w:tc>
          <w:tcPr>
            <w:tcW w:w="2268" w:type="dxa"/>
            <w:vMerge w:val="restart"/>
          </w:tcPr>
          <w:p w:rsidR="00914E49" w:rsidRDefault="00914E49" w:rsidP="0042465F">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Щелкун Н.И.</w:t>
            </w:r>
          </w:p>
        </w:tc>
      </w:tr>
      <w:tr w:rsidR="00914E49" w:rsidRPr="00C723B4" w:rsidTr="00FD474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702" w:type="dxa"/>
            <w:vMerge/>
          </w:tcPr>
          <w:p w:rsidR="00914E49" w:rsidRDefault="00914E49" w:rsidP="0042465F">
            <w:pPr>
              <w:jc w:val="center"/>
              <w:rPr>
                <w:sz w:val="24"/>
                <w:szCs w:val="24"/>
              </w:rPr>
            </w:pPr>
          </w:p>
        </w:tc>
        <w:tc>
          <w:tcPr>
            <w:tcW w:w="6520" w:type="dxa"/>
          </w:tcPr>
          <w:p w:rsidR="00914E49" w:rsidRPr="003B3DC1" w:rsidRDefault="00914E49" w:rsidP="0042465F">
            <w:p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Участие сборной края в Отборочных соревнованиях на право участия в Финале </w:t>
            </w:r>
            <w:r>
              <w:rPr>
                <w:sz w:val="24"/>
                <w:szCs w:val="24"/>
                <w:lang w:val="en-US"/>
              </w:rPr>
              <w:t>VII</w:t>
            </w:r>
            <w:r>
              <w:rPr>
                <w:sz w:val="24"/>
                <w:szCs w:val="24"/>
              </w:rPr>
              <w:t xml:space="preserve"> Национального чемпионата "Молодые профессионалы" </w:t>
            </w:r>
            <w:r>
              <w:rPr>
                <w:sz w:val="24"/>
                <w:szCs w:val="24"/>
                <w:lang w:val="en-US"/>
              </w:rPr>
              <w:t>WorldSkills</w:t>
            </w:r>
            <w:r w:rsidRPr="003B3DC1">
              <w:rPr>
                <w:sz w:val="24"/>
                <w:szCs w:val="24"/>
              </w:rPr>
              <w:t xml:space="preserve"> </w:t>
            </w:r>
            <w:r>
              <w:rPr>
                <w:sz w:val="24"/>
                <w:szCs w:val="24"/>
                <w:lang w:val="en-US"/>
              </w:rPr>
              <w:t>Russia</w:t>
            </w:r>
            <w:r w:rsidRPr="003B3DC1">
              <w:rPr>
                <w:sz w:val="24"/>
                <w:szCs w:val="24"/>
              </w:rPr>
              <w:t xml:space="preserve"> </w:t>
            </w:r>
            <w:r>
              <w:rPr>
                <w:sz w:val="24"/>
                <w:szCs w:val="24"/>
              </w:rPr>
              <w:t>в субъектах РФ</w:t>
            </w:r>
          </w:p>
        </w:tc>
        <w:tc>
          <w:tcPr>
            <w:tcW w:w="2268" w:type="dxa"/>
            <w:vMerge/>
          </w:tcPr>
          <w:p w:rsidR="00914E49" w:rsidRDefault="00914E49" w:rsidP="0042465F">
            <w:pPr>
              <w:jc w:val="center"/>
              <w:cnfStyle w:val="000000100000" w:firstRow="0" w:lastRow="0" w:firstColumn="0" w:lastColumn="0" w:oddVBand="0" w:evenVBand="0" w:oddHBand="1" w:evenHBand="0" w:firstRowFirstColumn="0" w:firstRowLastColumn="0" w:lastRowFirstColumn="0" w:lastRowLastColumn="0"/>
              <w:rPr>
                <w:sz w:val="24"/>
                <w:szCs w:val="24"/>
              </w:rPr>
            </w:pPr>
          </w:p>
        </w:tc>
      </w:tr>
    </w:tbl>
    <w:p w:rsidR="00DC50BC" w:rsidRPr="00C33AE6" w:rsidRDefault="00DC50BC" w:rsidP="00B20D09">
      <w:pPr>
        <w:spacing w:before="40"/>
        <w:ind w:right="-57"/>
        <w:rPr>
          <w:color w:val="0D0D0D" w:themeColor="text1" w:themeTint="F2"/>
          <w:spacing w:val="-14"/>
        </w:rPr>
      </w:pPr>
    </w:p>
    <w:sectPr w:rsidR="00DC50BC" w:rsidRPr="00C33AE6" w:rsidSect="00297E47">
      <w:headerReference w:type="default" r:id="rId8"/>
      <w:pgSz w:w="11906" w:h="16838"/>
      <w:pgMar w:top="397" w:right="851" w:bottom="39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9AD" w:rsidRDefault="002149AD" w:rsidP="006D08D7">
      <w:r>
        <w:separator/>
      </w:r>
    </w:p>
  </w:endnote>
  <w:endnote w:type="continuationSeparator" w:id="0">
    <w:p w:rsidR="002149AD" w:rsidRDefault="002149AD" w:rsidP="006D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9AD" w:rsidRDefault="002149AD" w:rsidP="006D08D7">
      <w:r>
        <w:separator/>
      </w:r>
    </w:p>
  </w:footnote>
  <w:footnote w:type="continuationSeparator" w:id="0">
    <w:p w:rsidR="002149AD" w:rsidRDefault="002149AD" w:rsidP="006D0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7658313"/>
      <w:docPartObj>
        <w:docPartGallery w:val="Page Numbers (Top of Page)"/>
        <w:docPartUnique/>
      </w:docPartObj>
    </w:sdtPr>
    <w:sdtEndPr/>
    <w:sdtContent>
      <w:p w:rsidR="00C4489A" w:rsidRPr="00B3607A" w:rsidRDefault="00020A97">
        <w:pPr>
          <w:pStyle w:val="a4"/>
          <w:jc w:val="center"/>
          <w:rPr>
            <w:sz w:val="24"/>
            <w:szCs w:val="24"/>
          </w:rPr>
        </w:pPr>
        <w:r w:rsidRPr="00B3607A">
          <w:rPr>
            <w:sz w:val="24"/>
            <w:szCs w:val="24"/>
          </w:rPr>
          <w:fldChar w:fldCharType="begin"/>
        </w:r>
        <w:r w:rsidR="00EE2416" w:rsidRPr="00B3607A">
          <w:rPr>
            <w:sz w:val="24"/>
            <w:szCs w:val="24"/>
          </w:rPr>
          <w:instrText xml:space="preserve"> PAGE   \* MERGEFORMAT </w:instrText>
        </w:r>
        <w:r w:rsidRPr="00B3607A">
          <w:rPr>
            <w:sz w:val="24"/>
            <w:szCs w:val="24"/>
          </w:rPr>
          <w:fldChar w:fldCharType="separate"/>
        </w:r>
        <w:r w:rsidR="00914E49">
          <w:rPr>
            <w:noProof/>
            <w:sz w:val="24"/>
            <w:szCs w:val="24"/>
          </w:rPr>
          <w:t>3</w:t>
        </w:r>
        <w:r w:rsidRPr="00B3607A">
          <w:rPr>
            <w:noProof/>
            <w:sz w:val="24"/>
            <w:szCs w:val="24"/>
          </w:rPr>
          <w:fldChar w:fldCharType="end"/>
        </w:r>
      </w:p>
    </w:sdtContent>
  </w:sdt>
  <w:p w:rsidR="00C4489A" w:rsidRPr="00B3607A" w:rsidRDefault="00C4489A">
    <w:pPr>
      <w:pStyle w:val="a4"/>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16B3"/>
    <w:multiLevelType w:val="hybridMultilevel"/>
    <w:tmpl w:val="6B6C80D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030F0F15"/>
    <w:multiLevelType w:val="hybridMultilevel"/>
    <w:tmpl w:val="AAD0A0E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0B5197"/>
    <w:multiLevelType w:val="hybridMultilevel"/>
    <w:tmpl w:val="A022C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56E10"/>
    <w:multiLevelType w:val="hybridMultilevel"/>
    <w:tmpl w:val="5F2A5FF2"/>
    <w:lvl w:ilvl="0" w:tplc="6270B982">
      <w:start w:val="1"/>
      <w:numFmt w:val="decimal"/>
      <w:lvlText w:val="%1."/>
      <w:lvlJc w:val="center"/>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0E438EB"/>
    <w:multiLevelType w:val="hybridMultilevel"/>
    <w:tmpl w:val="ECDC4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927EB1"/>
    <w:multiLevelType w:val="hybridMultilevel"/>
    <w:tmpl w:val="0F522DDC"/>
    <w:lvl w:ilvl="0" w:tplc="C11024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A894122"/>
    <w:multiLevelType w:val="hybridMultilevel"/>
    <w:tmpl w:val="D01A32FC"/>
    <w:lvl w:ilvl="0" w:tplc="EA94AE5E">
      <w:start w:val="1"/>
      <w:numFmt w:val="decimal"/>
      <w:lvlText w:val="%1."/>
      <w:lvlJc w:val="right"/>
      <w:pPr>
        <w:ind w:left="644"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C0499"/>
    <w:multiLevelType w:val="hybridMultilevel"/>
    <w:tmpl w:val="3A122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AC61D3"/>
    <w:multiLevelType w:val="hybridMultilevel"/>
    <w:tmpl w:val="445CFD08"/>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FC50E7"/>
    <w:multiLevelType w:val="hybridMultilevel"/>
    <w:tmpl w:val="40DE1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810606"/>
    <w:multiLevelType w:val="hybridMultilevel"/>
    <w:tmpl w:val="472AA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6506DC"/>
    <w:multiLevelType w:val="hybridMultilevel"/>
    <w:tmpl w:val="B7526E9C"/>
    <w:lvl w:ilvl="0" w:tplc="6270B982">
      <w:start w:val="1"/>
      <w:numFmt w:val="decimal"/>
      <w:lvlText w:val="%1."/>
      <w:lvlJc w:val="center"/>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2F76837"/>
    <w:multiLevelType w:val="hybridMultilevel"/>
    <w:tmpl w:val="BBDA332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3B0835"/>
    <w:multiLevelType w:val="hybridMultilevel"/>
    <w:tmpl w:val="2D40696C"/>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358E"/>
    <w:multiLevelType w:val="hybridMultilevel"/>
    <w:tmpl w:val="49ACD84A"/>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722E55"/>
    <w:multiLevelType w:val="hybridMultilevel"/>
    <w:tmpl w:val="7A8CF0FA"/>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A30BC2"/>
    <w:multiLevelType w:val="hybridMultilevel"/>
    <w:tmpl w:val="9754FC6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50534E"/>
    <w:multiLevelType w:val="hybridMultilevel"/>
    <w:tmpl w:val="403CB204"/>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15:restartNumberingAfterBreak="0">
    <w:nsid w:val="3B1F51E5"/>
    <w:multiLevelType w:val="hybridMultilevel"/>
    <w:tmpl w:val="B8F05DBC"/>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2B27B1"/>
    <w:multiLevelType w:val="hybridMultilevel"/>
    <w:tmpl w:val="1138ECFA"/>
    <w:lvl w:ilvl="0" w:tplc="2064E0E4">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015AB8"/>
    <w:multiLevelType w:val="hybridMultilevel"/>
    <w:tmpl w:val="1E74D3B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4D60E4"/>
    <w:multiLevelType w:val="hybridMultilevel"/>
    <w:tmpl w:val="BD281DCE"/>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40743D"/>
    <w:multiLevelType w:val="hybridMultilevel"/>
    <w:tmpl w:val="1A3E331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D22DA7"/>
    <w:multiLevelType w:val="hybridMultilevel"/>
    <w:tmpl w:val="1EECBCAE"/>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635D60"/>
    <w:multiLevelType w:val="hybridMultilevel"/>
    <w:tmpl w:val="0E8681F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3327D7"/>
    <w:multiLevelType w:val="hybridMultilevel"/>
    <w:tmpl w:val="3BFC8EF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6" w15:restartNumberingAfterBreak="0">
    <w:nsid w:val="47C5040A"/>
    <w:multiLevelType w:val="hybridMultilevel"/>
    <w:tmpl w:val="60B2ECF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D140FA"/>
    <w:multiLevelType w:val="hybridMultilevel"/>
    <w:tmpl w:val="0E704C8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BB6E63"/>
    <w:multiLevelType w:val="hybridMultilevel"/>
    <w:tmpl w:val="300A6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030364"/>
    <w:multiLevelType w:val="hybridMultilevel"/>
    <w:tmpl w:val="7026FF98"/>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412D5E"/>
    <w:multiLevelType w:val="hybridMultilevel"/>
    <w:tmpl w:val="61148F8A"/>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E34E28"/>
    <w:multiLevelType w:val="hybridMultilevel"/>
    <w:tmpl w:val="AAD0A0EE"/>
    <w:lvl w:ilvl="0" w:tplc="EA94AE5E">
      <w:start w:val="1"/>
      <w:numFmt w:val="decimal"/>
      <w:lvlText w:val="%1."/>
      <w:lvlJc w:val="right"/>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1153F6"/>
    <w:multiLevelType w:val="hybridMultilevel"/>
    <w:tmpl w:val="757A2DD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3D2958"/>
    <w:multiLevelType w:val="hybridMultilevel"/>
    <w:tmpl w:val="BDA864C2"/>
    <w:lvl w:ilvl="0" w:tplc="EA94AE5E">
      <w:start w:val="1"/>
      <w:numFmt w:val="decimal"/>
      <w:lvlText w:val="%1."/>
      <w:lvlJc w:val="right"/>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B314C7"/>
    <w:multiLevelType w:val="hybridMultilevel"/>
    <w:tmpl w:val="9CC47866"/>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404FA2"/>
    <w:multiLevelType w:val="hybridMultilevel"/>
    <w:tmpl w:val="966424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DC01373"/>
    <w:multiLevelType w:val="hybridMultilevel"/>
    <w:tmpl w:val="3DE25E50"/>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24"/>
  </w:num>
  <w:num w:numId="4">
    <w:abstractNumId w:val="22"/>
  </w:num>
  <w:num w:numId="5">
    <w:abstractNumId w:val="30"/>
  </w:num>
  <w:num w:numId="6">
    <w:abstractNumId w:val="19"/>
  </w:num>
  <w:num w:numId="7">
    <w:abstractNumId w:val="3"/>
  </w:num>
  <w:num w:numId="8">
    <w:abstractNumId w:val="29"/>
  </w:num>
  <w:num w:numId="9">
    <w:abstractNumId w:val="35"/>
  </w:num>
  <w:num w:numId="10">
    <w:abstractNumId w:val="34"/>
  </w:num>
  <w:num w:numId="11">
    <w:abstractNumId w:val="16"/>
  </w:num>
  <w:num w:numId="12">
    <w:abstractNumId w:val="27"/>
  </w:num>
  <w:num w:numId="13">
    <w:abstractNumId w:val="13"/>
  </w:num>
  <w:num w:numId="14">
    <w:abstractNumId w:val="6"/>
  </w:num>
  <w:num w:numId="15">
    <w:abstractNumId w:val="23"/>
  </w:num>
  <w:num w:numId="16">
    <w:abstractNumId w:val="26"/>
  </w:num>
  <w:num w:numId="17">
    <w:abstractNumId w:val="8"/>
  </w:num>
  <w:num w:numId="18">
    <w:abstractNumId w:val="15"/>
  </w:num>
  <w:num w:numId="19">
    <w:abstractNumId w:val="0"/>
  </w:num>
  <w:num w:numId="20">
    <w:abstractNumId w:val="11"/>
  </w:num>
  <w:num w:numId="21">
    <w:abstractNumId w:val="33"/>
  </w:num>
  <w:num w:numId="22">
    <w:abstractNumId w:val="1"/>
  </w:num>
  <w:num w:numId="23">
    <w:abstractNumId w:val="31"/>
  </w:num>
  <w:num w:numId="24">
    <w:abstractNumId w:val="7"/>
  </w:num>
  <w:num w:numId="25">
    <w:abstractNumId w:val="4"/>
  </w:num>
  <w:num w:numId="26">
    <w:abstractNumId w:val="36"/>
  </w:num>
  <w:num w:numId="27">
    <w:abstractNumId w:val="18"/>
  </w:num>
  <w:num w:numId="28">
    <w:abstractNumId w:val="14"/>
  </w:num>
  <w:num w:numId="29">
    <w:abstractNumId w:val="32"/>
  </w:num>
  <w:num w:numId="30">
    <w:abstractNumId w:val="12"/>
  </w:num>
  <w:num w:numId="31">
    <w:abstractNumId w:val="9"/>
  </w:num>
  <w:num w:numId="32">
    <w:abstractNumId w:val="10"/>
  </w:num>
  <w:num w:numId="33">
    <w:abstractNumId w:val="2"/>
  </w:num>
  <w:num w:numId="34">
    <w:abstractNumId w:val="28"/>
  </w:num>
  <w:num w:numId="35">
    <w:abstractNumId w:val="5"/>
  </w:num>
  <w:num w:numId="36">
    <w:abstractNumId w:val="2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8D7"/>
    <w:rsid w:val="00000822"/>
    <w:rsid w:val="00000AB3"/>
    <w:rsid w:val="00000BC3"/>
    <w:rsid w:val="00000D2F"/>
    <w:rsid w:val="00000EE6"/>
    <w:rsid w:val="000010BB"/>
    <w:rsid w:val="000010E4"/>
    <w:rsid w:val="000012AC"/>
    <w:rsid w:val="000013BC"/>
    <w:rsid w:val="00001412"/>
    <w:rsid w:val="000014EB"/>
    <w:rsid w:val="00001673"/>
    <w:rsid w:val="000019AD"/>
    <w:rsid w:val="00001CAA"/>
    <w:rsid w:val="00001F39"/>
    <w:rsid w:val="0000200E"/>
    <w:rsid w:val="0000210D"/>
    <w:rsid w:val="0000213B"/>
    <w:rsid w:val="000024F3"/>
    <w:rsid w:val="00002656"/>
    <w:rsid w:val="00002795"/>
    <w:rsid w:val="00002859"/>
    <w:rsid w:val="00002A77"/>
    <w:rsid w:val="00002F59"/>
    <w:rsid w:val="00002F6F"/>
    <w:rsid w:val="000031C1"/>
    <w:rsid w:val="0000323D"/>
    <w:rsid w:val="00003620"/>
    <w:rsid w:val="00003909"/>
    <w:rsid w:val="00003920"/>
    <w:rsid w:val="00003989"/>
    <w:rsid w:val="000039C8"/>
    <w:rsid w:val="00003A32"/>
    <w:rsid w:val="00003A88"/>
    <w:rsid w:val="00003AFC"/>
    <w:rsid w:val="00003C5C"/>
    <w:rsid w:val="00003FDF"/>
    <w:rsid w:val="000041AC"/>
    <w:rsid w:val="00004300"/>
    <w:rsid w:val="00004358"/>
    <w:rsid w:val="000044C2"/>
    <w:rsid w:val="00004562"/>
    <w:rsid w:val="000045D5"/>
    <w:rsid w:val="00004D17"/>
    <w:rsid w:val="00004FF6"/>
    <w:rsid w:val="0000521E"/>
    <w:rsid w:val="0000564E"/>
    <w:rsid w:val="00005660"/>
    <w:rsid w:val="00005D01"/>
    <w:rsid w:val="00005D81"/>
    <w:rsid w:val="00005DE3"/>
    <w:rsid w:val="00005F3B"/>
    <w:rsid w:val="00006144"/>
    <w:rsid w:val="000061C9"/>
    <w:rsid w:val="0000629C"/>
    <w:rsid w:val="000064E1"/>
    <w:rsid w:val="0000658C"/>
    <w:rsid w:val="0000662E"/>
    <w:rsid w:val="00006AD7"/>
    <w:rsid w:val="00006CC9"/>
    <w:rsid w:val="00006ECF"/>
    <w:rsid w:val="000072AA"/>
    <w:rsid w:val="000072EC"/>
    <w:rsid w:val="00007C44"/>
    <w:rsid w:val="00007C6E"/>
    <w:rsid w:val="00007CBE"/>
    <w:rsid w:val="00007E3C"/>
    <w:rsid w:val="00007FDB"/>
    <w:rsid w:val="00010445"/>
    <w:rsid w:val="000109F2"/>
    <w:rsid w:val="00010B11"/>
    <w:rsid w:val="00010EBF"/>
    <w:rsid w:val="00011041"/>
    <w:rsid w:val="00011072"/>
    <w:rsid w:val="00011139"/>
    <w:rsid w:val="000112CA"/>
    <w:rsid w:val="0001132C"/>
    <w:rsid w:val="0001133E"/>
    <w:rsid w:val="00011556"/>
    <w:rsid w:val="0001194D"/>
    <w:rsid w:val="0001197A"/>
    <w:rsid w:val="00011B69"/>
    <w:rsid w:val="00011BAC"/>
    <w:rsid w:val="00011EE1"/>
    <w:rsid w:val="0001207F"/>
    <w:rsid w:val="00012276"/>
    <w:rsid w:val="0001287C"/>
    <w:rsid w:val="00012C60"/>
    <w:rsid w:val="00012E60"/>
    <w:rsid w:val="00013587"/>
    <w:rsid w:val="000135C2"/>
    <w:rsid w:val="00013B45"/>
    <w:rsid w:val="00013F57"/>
    <w:rsid w:val="00013FE6"/>
    <w:rsid w:val="000140DF"/>
    <w:rsid w:val="000144AA"/>
    <w:rsid w:val="000144BA"/>
    <w:rsid w:val="0001460E"/>
    <w:rsid w:val="0001478F"/>
    <w:rsid w:val="00014A8A"/>
    <w:rsid w:val="00014CCB"/>
    <w:rsid w:val="00015053"/>
    <w:rsid w:val="000151BC"/>
    <w:rsid w:val="00015393"/>
    <w:rsid w:val="0001542C"/>
    <w:rsid w:val="0001544F"/>
    <w:rsid w:val="0001552D"/>
    <w:rsid w:val="000155AC"/>
    <w:rsid w:val="000156AE"/>
    <w:rsid w:val="00015827"/>
    <w:rsid w:val="00015870"/>
    <w:rsid w:val="00015AB7"/>
    <w:rsid w:val="00015DBF"/>
    <w:rsid w:val="000167EB"/>
    <w:rsid w:val="000169E2"/>
    <w:rsid w:val="00017284"/>
    <w:rsid w:val="000172EA"/>
    <w:rsid w:val="000172F3"/>
    <w:rsid w:val="0001750B"/>
    <w:rsid w:val="00017761"/>
    <w:rsid w:val="000177A6"/>
    <w:rsid w:val="00017827"/>
    <w:rsid w:val="0001799B"/>
    <w:rsid w:val="00017AB1"/>
    <w:rsid w:val="00017DB7"/>
    <w:rsid w:val="00020127"/>
    <w:rsid w:val="000204F8"/>
    <w:rsid w:val="00020510"/>
    <w:rsid w:val="00020707"/>
    <w:rsid w:val="00020A97"/>
    <w:rsid w:val="00020AE3"/>
    <w:rsid w:val="00020E0F"/>
    <w:rsid w:val="00020E69"/>
    <w:rsid w:val="000210B4"/>
    <w:rsid w:val="00021681"/>
    <w:rsid w:val="0002177E"/>
    <w:rsid w:val="000217B6"/>
    <w:rsid w:val="000219A6"/>
    <w:rsid w:val="00021BBB"/>
    <w:rsid w:val="00021C67"/>
    <w:rsid w:val="0002213B"/>
    <w:rsid w:val="00022FE0"/>
    <w:rsid w:val="000232F9"/>
    <w:rsid w:val="000235F6"/>
    <w:rsid w:val="000237F6"/>
    <w:rsid w:val="000239C6"/>
    <w:rsid w:val="000239CC"/>
    <w:rsid w:val="00023DBF"/>
    <w:rsid w:val="00023E34"/>
    <w:rsid w:val="00023F8A"/>
    <w:rsid w:val="00024397"/>
    <w:rsid w:val="0002445B"/>
    <w:rsid w:val="00024488"/>
    <w:rsid w:val="0002450D"/>
    <w:rsid w:val="0002472D"/>
    <w:rsid w:val="00024D22"/>
    <w:rsid w:val="00024E1D"/>
    <w:rsid w:val="00024FCA"/>
    <w:rsid w:val="0002517C"/>
    <w:rsid w:val="0002526C"/>
    <w:rsid w:val="00025295"/>
    <w:rsid w:val="000253A9"/>
    <w:rsid w:val="000255A7"/>
    <w:rsid w:val="0002561F"/>
    <w:rsid w:val="000257EF"/>
    <w:rsid w:val="00025FB5"/>
    <w:rsid w:val="0002666E"/>
    <w:rsid w:val="00026800"/>
    <w:rsid w:val="000269A7"/>
    <w:rsid w:val="00026A5D"/>
    <w:rsid w:val="00026E89"/>
    <w:rsid w:val="000277D2"/>
    <w:rsid w:val="000278A4"/>
    <w:rsid w:val="00027957"/>
    <w:rsid w:val="00027B51"/>
    <w:rsid w:val="00027BCB"/>
    <w:rsid w:val="000300B7"/>
    <w:rsid w:val="000303C0"/>
    <w:rsid w:val="00030CF0"/>
    <w:rsid w:val="00030F83"/>
    <w:rsid w:val="00031155"/>
    <w:rsid w:val="0003136A"/>
    <w:rsid w:val="000313BC"/>
    <w:rsid w:val="0003193E"/>
    <w:rsid w:val="00031B84"/>
    <w:rsid w:val="00031C7D"/>
    <w:rsid w:val="00031D1F"/>
    <w:rsid w:val="00031E76"/>
    <w:rsid w:val="00031FAD"/>
    <w:rsid w:val="00032087"/>
    <w:rsid w:val="00032281"/>
    <w:rsid w:val="000322D5"/>
    <w:rsid w:val="00032400"/>
    <w:rsid w:val="000324E8"/>
    <w:rsid w:val="00032A8F"/>
    <w:rsid w:val="00032D2E"/>
    <w:rsid w:val="00032ED0"/>
    <w:rsid w:val="00032F90"/>
    <w:rsid w:val="00032FAB"/>
    <w:rsid w:val="0003318B"/>
    <w:rsid w:val="00033485"/>
    <w:rsid w:val="0003362A"/>
    <w:rsid w:val="0003373B"/>
    <w:rsid w:val="0003391A"/>
    <w:rsid w:val="00033A85"/>
    <w:rsid w:val="00033B3B"/>
    <w:rsid w:val="00033B4A"/>
    <w:rsid w:val="00033EFA"/>
    <w:rsid w:val="00034434"/>
    <w:rsid w:val="00034B00"/>
    <w:rsid w:val="00034E2D"/>
    <w:rsid w:val="00034F10"/>
    <w:rsid w:val="00035090"/>
    <w:rsid w:val="00035471"/>
    <w:rsid w:val="000354AF"/>
    <w:rsid w:val="0003559C"/>
    <w:rsid w:val="000355AA"/>
    <w:rsid w:val="0003593B"/>
    <w:rsid w:val="0003597A"/>
    <w:rsid w:val="00035A9A"/>
    <w:rsid w:val="00035ACF"/>
    <w:rsid w:val="00035B99"/>
    <w:rsid w:val="00036838"/>
    <w:rsid w:val="000368E8"/>
    <w:rsid w:val="000369E8"/>
    <w:rsid w:val="00036DEB"/>
    <w:rsid w:val="00036F71"/>
    <w:rsid w:val="0003700A"/>
    <w:rsid w:val="0003751D"/>
    <w:rsid w:val="0003763B"/>
    <w:rsid w:val="000379DB"/>
    <w:rsid w:val="00037B4D"/>
    <w:rsid w:val="00037BBB"/>
    <w:rsid w:val="00037E47"/>
    <w:rsid w:val="00037F89"/>
    <w:rsid w:val="00037FAB"/>
    <w:rsid w:val="00040206"/>
    <w:rsid w:val="0004029A"/>
    <w:rsid w:val="00040938"/>
    <w:rsid w:val="00040BD4"/>
    <w:rsid w:val="00041713"/>
    <w:rsid w:val="00041A60"/>
    <w:rsid w:val="00041D4B"/>
    <w:rsid w:val="000422DD"/>
    <w:rsid w:val="0004236A"/>
    <w:rsid w:val="00042589"/>
    <w:rsid w:val="0004261E"/>
    <w:rsid w:val="00042668"/>
    <w:rsid w:val="0004269E"/>
    <w:rsid w:val="0004285C"/>
    <w:rsid w:val="00042A1A"/>
    <w:rsid w:val="00042FAF"/>
    <w:rsid w:val="0004323F"/>
    <w:rsid w:val="000432C3"/>
    <w:rsid w:val="000433E8"/>
    <w:rsid w:val="00043692"/>
    <w:rsid w:val="00043DA5"/>
    <w:rsid w:val="00043E30"/>
    <w:rsid w:val="00043F07"/>
    <w:rsid w:val="00043F22"/>
    <w:rsid w:val="00043F74"/>
    <w:rsid w:val="000442F9"/>
    <w:rsid w:val="00044416"/>
    <w:rsid w:val="0004490C"/>
    <w:rsid w:val="00044FB2"/>
    <w:rsid w:val="00045015"/>
    <w:rsid w:val="00045347"/>
    <w:rsid w:val="00045528"/>
    <w:rsid w:val="00045647"/>
    <w:rsid w:val="0004571F"/>
    <w:rsid w:val="00045972"/>
    <w:rsid w:val="00045BD6"/>
    <w:rsid w:val="00045BDE"/>
    <w:rsid w:val="00045DD1"/>
    <w:rsid w:val="00046400"/>
    <w:rsid w:val="00046434"/>
    <w:rsid w:val="000468EF"/>
    <w:rsid w:val="00046D90"/>
    <w:rsid w:val="00046DDC"/>
    <w:rsid w:val="00046F56"/>
    <w:rsid w:val="00047410"/>
    <w:rsid w:val="000474B4"/>
    <w:rsid w:val="000474DD"/>
    <w:rsid w:val="000478B2"/>
    <w:rsid w:val="00047932"/>
    <w:rsid w:val="00047B9E"/>
    <w:rsid w:val="00047BE0"/>
    <w:rsid w:val="00047F39"/>
    <w:rsid w:val="00050043"/>
    <w:rsid w:val="000500F1"/>
    <w:rsid w:val="0005034F"/>
    <w:rsid w:val="000505AA"/>
    <w:rsid w:val="0005095D"/>
    <w:rsid w:val="0005098C"/>
    <w:rsid w:val="0005116F"/>
    <w:rsid w:val="0005123E"/>
    <w:rsid w:val="000513B6"/>
    <w:rsid w:val="000516F0"/>
    <w:rsid w:val="000517E6"/>
    <w:rsid w:val="0005187F"/>
    <w:rsid w:val="000518D4"/>
    <w:rsid w:val="000522F9"/>
    <w:rsid w:val="0005241B"/>
    <w:rsid w:val="0005244E"/>
    <w:rsid w:val="0005290E"/>
    <w:rsid w:val="00052A70"/>
    <w:rsid w:val="00052AE9"/>
    <w:rsid w:val="00052BED"/>
    <w:rsid w:val="00052C11"/>
    <w:rsid w:val="0005316E"/>
    <w:rsid w:val="000532CB"/>
    <w:rsid w:val="0005386D"/>
    <w:rsid w:val="000538F8"/>
    <w:rsid w:val="00053945"/>
    <w:rsid w:val="00053985"/>
    <w:rsid w:val="00053A36"/>
    <w:rsid w:val="00053E20"/>
    <w:rsid w:val="00053E4C"/>
    <w:rsid w:val="00053EF7"/>
    <w:rsid w:val="000542A9"/>
    <w:rsid w:val="000542B2"/>
    <w:rsid w:val="000544A7"/>
    <w:rsid w:val="00054BE0"/>
    <w:rsid w:val="000558E0"/>
    <w:rsid w:val="00055C11"/>
    <w:rsid w:val="00055E5D"/>
    <w:rsid w:val="00055E7F"/>
    <w:rsid w:val="000560D6"/>
    <w:rsid w:val="0005661E"/>
    <w:rsid w:val="00056792"/>
    <w:rsid w:val="000568FE"/>
    <w:rsid w:val="00056F34"/>
    <w:rsid w:val="00056F7B"/>
    <w:rsid w:val="00056FD7"/>
    <w:rsid w:val="000570A4"/>
    <w:rsid w:val="000572F1"/>
    <w:rsid w:val="000573C8"/>
    <w:rsid w:val="00057414"/>
    <w:rsid w:val="000576C0"/>
    <w:rsid w:val="00057739"/>
    <w:rsid w:val="00057E2B"/>
    <w:rsid w:val="00057F47"/>
    <w:rsid w:val="00057F74"/>
    <w:rsid w:val="00057FCB"/>
    <w:rsid w:val="0006040A"/>
    <w:rsid w:val="00060839"/>
    <w:rsid w:val="00061110"/>
    <w:rsid w:val="000613B2"/>
    <w:rsid w:val="0006152F"/>
    <w:rsid w:val="000618CC"/>
    <w:rsid w:val="00061B5F"/>
    <w:rsid w:val="00061BDF"/>
    <w:rsid w:val="00061C35"/>
    <w:rsid w:val="0006212F"/>
    <w:rsid w:val="000621E6"/>
    <w:rsid w:val="00062479"/>
    <w:rsid w:val="00062578"/>
    <w:rsid w:val="0006271A"/>
    <w:rsid w:val="00062948"/>
    <w:rsid w:val="00062B0C"/>
    <w:rsid w:val="00062C6A"/>
    <w:rsid w:val="00062FFF"/>
    <w:rsid w:val="00063056"/>
    <w:rsid w:val="000631F6"/>
    <w:rsid w:val="000632A3"/>
    <w:rsid w:val="0006361D"/>
    <w:rsid w:val="000638D7"/>
    <w:rsid w:val="0006397B"/>
    <w:rsid w:val="00063B75"/>
    <w:rsid w:val="00063C31"/>
    <w:rsid w:val="00063CAD"/>
    <w:rsid w:val="00063CD9"/>
    <w:rsid w:val="00063F59"/>
    <w:rsid w:val="00064498"/>
    <w:rsid w:val="0006452D"/>
    <w:rsid w:val="000645A3"/>
    <w:rsid w:val="0006462D"/>
    <w:rsid w:val="00064821"/>
    <w:rsid w:val="00064888"/>
    <w:rsid w:val="00064B71"/>
    <w:rsid w:val="00064BA2"/>
    <w:rsid w:val="00064BF7"/>
    <w:rsid w:val="00064D1B"/>
    <w:rsid w:val="0006522A"/>
    <w:rsid w:val="0006548B"/>
    <w:rsid w:val="00065D15"/>
    <w:rsid w:val="00065F6F"/>
    <w:rsid w:val="00066238"/>
    <w:rsid w:val="000662BB"/>
    <w:rsid w:val="000663EA"/>
    <w:rsid w:val="000664F2"/>
    <w:rsid w:val="000665FE"/>
    <w:rsid w:val="000668BE"/>
    <w:rsid w:val="00066C58"/>
    <w:rsid w:val="00066C87"/>
    <w:rsid w:val="00066E57"/>
    <w:rsid w:val="00066E5C"/>
    <w:rsid w:val="00066E67"/>
    <w:rsid w:val="00066F1D"/>
    <w:rsid w:val="000671F6"/>
    <w:rsid w:val="00067374"/>
    <w:rsid w:val="00067448"/>
    <w:rsid w:val="0006760B"/>
    <w:rsid w:val="00067887"/>
    <w:rsid w:val="00067897"/>
    <w:rsid w:val="00067963"/>
    <w:rsid w:val="000679BE"/>
    <w:rsid w:val="000679F1"/>
    <w:rsid w:val="00067E58"/>
    <w:rsid w:val="00067E89"/>
    <w:rsid w:val="00067EB6"/>
    <w:rsid w:val="00067F77"/>
    <w:rsid w:val="00067FC4"/>
    <w:rsid w:val="00070156"/>
    <w:rsid w:val="00070197"/>
    <w:rsid w:val="000702D3"/>
    <w:rsid w:val="00070388"/>
    <w:rsid w:val="000703EC"/>
    <w:rsid w:val="000705C2"/>
    <w:rsid w:val="00070705"/>
    <w:rsid w:val="00070F3A"/>
    <w:rsid w:val="00070F8E"/>
    <w:rsid w:val="000711FF"/>
    <w:rsid w:val="00071302"/>
    <w:rsid w:val="0007138D"/>
    <w:rsid w:val="000714F3"/>
    <w:rsid w:val="0007176A"/>
    <w:rsid w:val="00071C7A"/>
    <w:rsid w:val="00071FE0"/>
    <w:rsid w:val="000720F3"/>
    <w:rsid w:val="000720F7"/>
    <w:rsid w:val="000722DB"/>
    <w:rsid w:val="0007269E"/>
    <w:rsid w:val="0007275D"/>
    <w:rsid w:val="000731F6"/>
    <w:rsid w:val="00073AF4"/>
    <w:rsid w:val="000740DB"/>
    <w:rsid w:val="0007437D"/>
    <w:rsid w:val="000743C8"/>
    <w:rsid w:val="0007460E"/>
    <w:rsid w:val="00074BDE"/>
    <w:rsid w:val="00074F9F"/>
    <w:rsid w:val="0007518C"/>
    <w:rsid w:val="0007522B"/>
    <w:rsid w:val="00075D25"/>
    <w:rsid w:val="00075FF4"/>
    <w:rsid w:val="00076112"/>
    <w:rsid w:val="0007656D"/>
    <w:rsid w:val="00076848"/>
    <w:rsid w:val="000768D3"/>
    <w:rsid w:val="00076C79"/>
    <w:rsid w:val="00076CC1"/>
    <w:rsid w:val="00076F86"/>
    <w:rsid w:val="00077426"/>
    <w:rsid w:val="000774C4"/>
    <w:rsid w:val="00077665"/>
    <w:rsid w:val="00077966"/>
    <w:rsid w:val="00077A6D"/>
    <w:rsid w:val="00077E5C"/>
    <w:rsid w:val="00077E92"/>
    <w:rsid w:val="0008005D"/>
    <w:rsid w:val="00080527"/>
    <w:rsid w:val="00080548"/>
    <w:rsid w:val="00080551"/>
    <w:rsid w:val="00080895"/>
    <w:rsid w:val="0008091D"/>
    <w:rsid w:val="00080934"/>
    <w:rsid w:val="00080D24"/>
    <w:rsid w:val="00080D9A"/>
    <w:rsid w:val="00080F90"/>
    <w:rsid w:val="000811A6"/>
    <w:rsid w:val="0008121D"/>
    <w:rsid w:val="00081271"/>
    <w:rsid w:val="00081917"/>
    <w:rsid w:val="00081CC2"/>
    <w:rsid w:val="00081DEF"/>
    <w:rsid w:val="00081E41"/>
    <w:rsid w:val="00081FB5"/>
    <w:rsid w:val="00082336"/>
    <w:rsid w:val="00082599"/>
    <w:rsid w:val="00082634"/>
    <w:rsid w:val="00082648"/>
    <w:rsid w:val="00082DA4"/>
    <w:rsid w:val="00083019"/>
    <w:rsid w:val="000830D8"/>
    <w:rsid w:val="00083248"/>
    <w:rsid w:val="00083441"/>
    <w:rsid w:val="00083720"/>
    <w:rsid w:val="0008377D"/>
    <w:rsid w:val="00083F1E"/>
    <w:rsid w:val="00083F5A"/>
    <w:rsid w:val="00083F8A"/>
    <w:rsid w:val="00084318"/>
    <w:rsid w:val="0008439B"/>
    <w:rsid w:val="0008445D"/>
    <w:rsid w:val="000845B2"/>
    <w:rsid w:val="000848B4"/>
    <w:rsid w:val="0008509F"/>
    <w:rsid w:val="0008517D"/>
    <w:rsid w:val="00085268"/>
    <w:rsid w:val="00085373"/>
    <w:rsid w:val="00085870"/>
    <w:rsid w:val="0008599A"/>
    <w:rsid w:val="00085A78"/>
    <w:rsid w:val="00085F3F"/>
    <w:rsid w:val="00085F69"/>
    <w:rsid w:val="00085FC4"/>
    <w:rsid w:val="0008604F"/>
    <w:rsid w:val="000861B0"/>
    <w:rsid w:val="0008650B"/>
    <w:rsid w:val="000866A4"/>
    <w:rsid w:val="00086B07"/>
    <w:rsid w:val="00086C84"/>
    <w:rsid w:val="00086D47"/>
    <w:rsid w:val="00086E5C"/>
    <w:rsid w:val="00086F64"/>
    <w:rsid w:val="000873CD"/>
    <w:rsid w:val="000876A8"/>
    <w:rsid w:val="0008778D"/>
    <w:rsid w:val="00087D53"/>
    <w:rsid w:val="00087E5D"/>
    <w:rsid w:val="00090028"/>
    <w:rsid w:val="0009016E"/>
    <w:rsid w:val="00090198"/>
    <w:rsid w:val="0009024D"/>
    <w:rsid w:val="0009031F"/>
    <w:rsid w:val="00090465"/>
    <w:rsid w:val="0009048C"/>
    <w:rsid w:val="000904D3"/>
    <w:rsid w:val="0009056D"/>
    <w:rsid w:val="000905ED"/>
    <w:rsid w:val="00090885"/>
    <w:rsid w:val="00090A0F"/>
    <w:rsid w:val="00090B7E"/>
    <w:rsid w:val="00090E52"/>
    <w:rsid w:val="00090FD0"/>
    <w:rsid w:val="00091137"/>
    <w:rsid w:val="00091145"/>
    <w:rsid w:val="00091205"/>
    <w:rsid w:val="00091289"/>
    <w:rsid w:val="00091355"/>
    <w:rsid w:val="00091423"/>
    <w:rsid w:val="00091574"/>
    <w:rsid w:val="000918E0"/>
    <w:rsid w:val="00091BF6"/>
    <w:rsid w:val="00091C8D"/>
    <w:rsid w:val="00091C9A"/>
    <w:rsid w:val="000922C6"/>
    <w:rsid w:val="000925CA"/>
    <w:rsid w:val="000926CB"/>
    <w:rsid w:val="00092924"/>
    <w:rsid w:val="00092E6A"/>
    <w:rsid w:val="00092FD2"/>
    <w:rsid w:val="000936AC"/>
    <w:rsid w:val="00093799"/>
    <w:rsid w:val="000939B3"/>
    <w:rsid w:val="00093A21"/>
    <w:rsid w:val="00093BA0"/>
    <w:rsid w:val="00093DD1"/>
    <w:rsid w:val="00094172"/>
    <w:rsid w:val="0009433F"/>
    <w:rsid w:val="00094497"/>
    <w:rsid w:val="000947CA"/>
    <w:rsid w:val="000947D3"/>
    <w:rsid w:val="00094944"/>
    <w:rsid w:val="00094A3D"/>
    <w:rsid w:val="00094DCA"/>
    <w:rsid w:val="000950CC"/>
    <w:rsid w:val="00095473"/>
    <w:rsid w:val="000957AE"/>
    <w:rsid w:val="00095A1C"/>
    <w:rsid w:val="00095BD9"/>
    <w:rsid w:val="00095C7E"/>
    <w:rsid w:val="00096412"/>
    <w:rsid w:val="0009653D"/>
    <w:rsid w:val="0009676F"/>
    <w:rsid w:val="000969AF"/>
    <w:rsid w:val="00096BA0"/>
    <w:rsid w:val="00096BA9"/>
    <w:rsid w:val="00096D2C"/>
    <w:rsid w:val="00096EA8"/>
    <w:rsid w:val="00096FAF"/>
    <w:rsid w:val="000971FB"/>
    <w:rsid w:val="000972E7"/>
    <w:rsid w:val="000975D4"/>
    <w:rsid w:val="000975D8"/>
    <w:rsid w:val="0009767E"/>
    <w:rsid w:val="000976C3"/>
    <w:rsid w:val="00097860"/>
    <w:rsid w:val="0009789C"/>
    <w:rsid w:val="000979FB"/>
    <w:rsid w:val="00097A33"/>
    <w:rsid w:val="00097B2C"/>
    <w:rsid w:val="00097B7E"/>
    <w:rsid w:val="00097CD1"/>
    <w:rsid w:val="000A0537"/>
    <w:rsid w:val="000A06CA"/>
    <w:rsid w:val="000A0719"/>
    <w:rsid w:val="000A090C"/>
    <w:rsid w:val="000A0914"/>
    <w:rsid w:val="000A0AD5"/>
    <w:rsid w:val="000A0CF4"/>
    <w:rsid w:val="000A0F47"/>
    <w:rsid w:val="000A1037"/>
    <w:rsid w:val="000A106A"/>
    <w:rsid w:val="000A1736"/>
    <w:rsid w:val="000A176C"/>
    <w:rsid w:val="000A17DF"/>
    <w:rsid w:val="000A1839"/>
    <w:rsid w:val="000A1852"/>
    <w:rsid w:val="000A1F5C"/>
    <w:rsid w:val="000A2137"/>
    <w:rsid w:val="000A2273"/>
    <w:rsid w:val="000A2304"/>
    <w:rsid w:val="000A248C"/>
    <w:rsid w:val="000A24C7"/>
    <w:rsid w:val="000A2689"/>
    <w:rsid w:val="000A2B93"/>
    <w:rsid w:val="000A3073"/>
    <w:rsid w:val="000A3086"/>
    <w:rsid w:val="000A30EA"/>
    <w:rsid w:val="000A31E7"/>
    <w:rsid w:val="000A3532"/>
    <w:rsid w:val="000A35F4"/>
    <w:rsid w:val="000A390E"/>
    <w:rsid w:val="000A39D0"/>
    <w:rsid w:val="000A3B21"/>
    <w:rsid w:val="000A3D5E"/>
    <w:rsid w:val="000A40B6"/>
    <w:rsid w:val="000A42B1"/>
    <w:rsid w:val="000A4416"/>
    <w:rsid w:val="000A453B"/>
    <w:rsid w:val="000A459E"/>
    <w:rsid w:val="000A4C99"/>
    <w:rsid w:val="000A4E5F"/>
    <w:rsid w:val="000A5189"/>
    <w:rsid w:val="000A56B9"/>
    <w:rsid w:val="000A599B"/>
    <w:rsid w:val="000A5A4C"/>
    <w:rsid w:val="000A5B29"/>
    <w:rsid w:val="000A5F03"/>
    <w:rsid w:val="000A5F56"/>
    <w:rsid w:val="000A6228"/>
    <w:rsid w:val="000A625B"/>
    <w:rsid w:val="000A652D"/>
    <w:rsid w:val="000A668D"/>
    <w:rsid w:val="000A6751"/>
    <w:rsid w:val="000A6780"/>
    <w:rsid w:val="000A67FF"/>
    <w:rsid w:val="000A6861"/>
    <w:rsid w:val="000A69C8"/>
    <w:rsid w:val="000A6E56"/>
    <w:rsid w:val="000A7108"/>
    <w:rsid w:val="000A714B"/>
    <w:rsid w:val="000A757E"/>
    <w:rsid w:val="000A762A"/>
    <w:rsid w:val="000A7BD6"/>
    <w:rsid w:val="000A7D28"/>
    <w:rsid w:val="000A7D3A"/>
    <w:rsid w:val="000A7D6B"/>
    <w:rsid w:val="000A7DE0"/>
    <w:rsid w:val="000A7E90"/>
    <w:rsid w:val="000A7EDA"/>
    <w:rsid w:val="000B0361"/>
    <w:rsid w:val="000B043F"/>
    <w:rsid w:val="000B05F2"/>
    <w:rsid w:val="000B07C5"/>
    <w:rsid w:val="000B0846"/>
    <w:rsid w:val="000B0B12"/>
    <w:rsid w:val="000B13A7"/>
    <w:rsid w:val="000B13DE"/>
    <w:rsid w:val="000B1442"/>
    <w:rsid w:val="000B16F6"/>
    <w:rsid w:val="000B184A"/>
    <w:rsid w:val="000B1B7B"/>
    <w:rsid w:val="000B1BD5"/>
    <w:rsid w:val="000B220F"/>
    <w:rsid w:val="000B2317"/>
    <w:rsid w:val="000B252B"/>
    <w:rsid w:val="000B2627"/>
    <w:rsid w:val="000B277F"/>
    <w:rsid w:val="000B2787"/>
    <w:rsid w:val="000B2791"/>
    <w:rsid w:val="000B2821"/>
    <w:rsid w:val="000B2BAC"/>
    <w:rsid w:val="000B2DFF"/>
    <w:rsid w:val="000B2EBE"/>
    <w:rsid w:val="000B2F1B"/>
    <w:rsid w:val="000B3536"/>
    <w:rsid w:val="000B3B01"/>
    <w:rsid w:val="000B3CF8"/>
    <w:rsid w:val="000B3E77"/>
    <w:rsid w:val="000B3F72"/>
    <w:rsid w:val="000B42C7"/>
    <w:rsid w:val="000B44CA"/>
    <w:rsid w:val="000B44E6"/>
    <w:rsid w:val="000B46D1"/>
    <w:rsid w:val="000B473A"/>
    <w:rsid w:val="000B48E8"/>
    <w:rsid w:val="000B48EB"/>
    <w:rsid w:val="000B4C94"/>
    <w:rsid w:val="000B4DC8"/>
    <w:rsid w:val="000B4DD3"/>
    <w:rsid w:val="000B5079"/>
    <w:rsid w:val="000B551D"/>
    <w:rsid w:val="000B553F"/>
    <w:rsid w:val="000B55C1"/>
    <w:rsid w:val="000B5812"/>
    <w:rsid w:val="000B5C08"/>
    <w:rsid w:val="000B5D11"/>
    <w:rsid w:val="000B6060"/>
    <w:rsid w:val="000B62CA"/>
    <w:rsid w:val="000B6529"/>
    <w:rsid w:val="000B688A"/>
    <w:rsid w:val="000B68A3"/>
    <w:rsid w:val="000B6A5E"/>
    <w:rsid w:val="000B6A80"/>
    <w:rsid w:val="000B6A8C"/>
    <w:rsid w:val="000B6D7C"/>
    <w:rsid w:val="000B6E35"/>
    <w:rsid w:val="000B7227"/>
    <w:rsid w:val="000B73D7"/>
    <w:rsid w:val="000B79D0"/>
    <w:rsid w:val="000B7D19"/>
    <w:rsid w:val="000B7FFC"/>
    <w:rsid w:val="000C0225"/>
    <w:rsid w:val="000C0786"/>
    <w:rsid w:val="000C0B31"/>
    <w:rsid w:val="000C0B7C"/>
    <w:rsid w:val="000C0C8D"/>
    <w:rsid w:val="000C13CA"/>
    <w:rsid w:val="000C1512"/>
    <w:rsid w:val="000C19E0"/>
    <w:rsid w:val="000C19EE"/>
    <w:rsid w:val="000C1AA8"/>
    <w:rsid w:val="000C1ABF"/>
    <w:rsid w:val="000C1BAA"/>
    <w:rsid w:val="000C1BCF"/>
    <w:rsid w:val="000C1F47"/>
    <w:rsid w:val="000C2013"/>
    <w:rsid w:val="000C20B0"/>
    <w:rsid w:val="000C217E"/>
    <w:rsid w:val="000C22BF"/>
    <w:rsid w:val="000C240D"/>
    <w:rsid w:val="000C2771"/>
    <w:rsid w:val="000C2EA8"/>
    <w:rsid w:val="000C3598"/>
    <w:rsid w:val="000C3875"/>
    <w:rsid w:val="000C38D8"/>
    <w:rsid w:val="000C390D"/>
    <w:rsid w:val="000C3D7A"/>
    <w:rsid w:val="000C3DC1"/>
    <w:rsid w:val="000C4101"/>
    <w:rsid w:val="000C4457"/>
    <w:rsid w:val="000C4734"/>
    <w:rsid w:val="000C478E"/>
    <w:rsid w:val="000C4BA0"/>
    <w:rsid w:val="000C4D67"/>
    <w:rsid w:val="000C4D83"/>
    <w:rsid w:val="000C505D"/>
    <w:rsid w:val="000C5109"/>
    <w:rsid w:val="000C5375"/>
    <w:rsid w:val="000C548E"/>
    <w:rsid w:val="000C5549"/>
    <w:rsid w:val="000C5722"/>
    <w:rsid w:val="000C58BD"/>
    <w:rsid w:val="000C598A"/>
    <w:rsid w:val="000C59DF"/>
    <w:rsid w:val="000C5AA5"/>
    <w:rsid w:val="000C6208"/>
    <w:rsid w:val="000C645D"/>
    <w:rsid w:val="000C66FA"/>
    <w:rsid w:val="000C684A"/>
    <w:rsid w:val="000C72FF"/>
    <w:rsid w:val="000C746C"/>
    <w:rsid w:val="000C7492"/>
    <w:rsid w:val="000C75F8"/>
    <w:rsid w:val="000C76A5"/>
    <w:rsid w:val="000C78BB"/>
    <w:rsid w:val="000C7F4E"/>
    <w:rsid w:val="000D0073"/>
    <w:rsid w:val="000D031E"/>
    <w:rsid w:val="000D0AF5"/>
    <w:rsid w:val="000D0BA4"/>
    <w:rsid w:val="000D1022"/>
    <w:rsid w:val="000D1550"/>
    <w:rsid w:val="000D15D5"/>
    <w:rsid w:val="000D1715"/>
    <w:rsid w:val="000D196B"/>
    <w:rsid w:val="000D1D59"/>
    <w:rsid w:val="000D1DE6"/>
    <w:rsid w:val="000D1E40"/>
    <w:rsid w:val="000D1EEC"/>
    <w:rsid w:val="000D1FD8"/>
    <w:rsid w:val="000D2207"/>
    <w:rsid w:val="000D2755"/>
    <w:rsid w:val="000D2819"/>
    <w:rsid w:val="000D2919"/>
    <w:rsid w:val="000D2A22"/>
    <w:rsid w:val="000D2ADE"/>
    <w:rsid w:val="000D2D54"/>
    <w:rsid w:val="000D2D72"/>
    <w:rsid w:val="000D30DC"/>
    <w:rsid w:val="000D3190"/>
    <w:rsid w:val="000D39DD"/>
    <w:rsid w:val="000D3CDA"/>
    <w:rsid w:val="000D3E73"/>
    <w:rsid w:val="000D419C"/>
    <w:rsid w:val="000D433C"/>
    <w:rsid w:val="000D4B29"/>
    <w:rsid w:val="000D4BB8"/>
    <w:rsid w:val="000D4C40"/>
    <w:rsid w:val="000D4E45"/>
    <w:rsid w:val="000D5077"/>
    <w:rsid w:val="000D534E"/>
    <w:rsid w:val="000D53BA"/>
    <w:rsid w:val="000D5705"/>
    <w:rsid w:val="000D5796"/>
    <w:rsid w:val="000D59CF"/>
    <w:rsid w:val="000D5EA3"/>
    <w:rsid w:val="000D5F36"/>
    <w:rsid w:val="000D5FB7"/>
    <w:rsid w:val="000D5FE7"/>
    <w:rsid w:val="000D6064"/>
    <w:rsid w:val="000D61AC"/>
    <w:rsid w:val="000D64F6"/>
    <w:rsid w:val="000D66E6"/>
    <w:rsid w:val="000D6D34"/>
    <w:rsid w:val="000D6D37"/>
    <w:rsid w:val="000D71F6"/>
    <w:rsid w:val="000D747C"/>
    <w:rsid w:val="000D74A4"/>
    <w:rsid w:val="000D74BB"/>
    <w:rsid w:val="000D7828"/>
    <w:rsid w:val="000E0043"/>
    <w:rsid w:val="000E008A"/>
    <w:rsid w:val="000E0441"/>
    <w:rsid w:val="000E0459"/>
    <w:rsid w:val="000E0598"/>
    <w:rsid w:val="000E071B"/>
    <w:rsid w:val="000E08BA"/>
    <w:rsid w:val="000E0B44"/>
    <w:rsid w:val="000E0B6A"/>
    <w:rsid w:val="000E0EA2"/>
    <w:rsid w:val="000E0F4F"/>
    <w:rsid w:val="000E1065"/>
    <w:rsid w:val="000E106B"/>
    <w:rsid w:val="000E15A8"/>
    <w:rsid w:val="000E17F9"/>
    <w:rsid w:val="000E1A4F"/>
    <w:rsid w:val="000E1A69"/>
    <w:rsid w:val="000E20DF"/>
    <w:rsid w:val="000E231F"/>
    <w:rsid w:val="000E240A"/>
    <w:rsid w:val="000E29F1"/>
    <w:rsid w:val="000E2A36"/>
    <w:rsid w:val="000E2E2E"/>
    <w:rsid w:val="000E30C1"/>
    <w:rsid w:val="000E31A3"/>
    <w:rsid w:val="000E37DB"/>
    <w:rsid w:val="000E37EB"/>
    <w:rsid w:val="000E3956"/>
    <w:rsid w:val="000E3A7D"/>
    <w:rsid w:val="000E3DFF"/>
    <w:rsid w:val="000E4075"/>
    <w:rsid w:val="000E4079"/>
    <w:rsid w:val="000E423A"/>
    <w:rsid w:val="000E4375"/>
    <w:rsid w:val="000E47BE"/>
    <w:rsid w:val="000E4820"/>
    <w:rsid w:val="000E4C29"/>
    <w:rsid w:val="000E4FB2"/>
    <w:rsid w:val="000E5B46"/>
    <w:rsid w:val="000E5C24"/>
    <w:rsid w:val="000E5D64"/>
    <w:rsid w:val="000E5D76"/>
    <w:rsid w:val="000E5E34"/>
    <w:rsid w:val="000E5E5C"/>
    <w:rsid w:val="000E5E88"/>
    <w:rsid w:val="000E61CB"/>
    <w:rsid w:val="000E656E"/>
    <w:rsid w:val="000E6691"/>
    <w:rsid w:val="000E669C"/>
    <w:rsid w:val="000E679B"/>
    <w:rsid w:val="000E6B48"/>
    <w:rsid w:val="000E6B90"/>
    <w:rsid w:val="000E6D94"/>
    <w:rsid w:val="000E6DE0"/>
    <w:rsid w:val="000E6E90"/>
    <w:rsid w:val="000E6F21"/>
    <w:rsid w:val="000E7082"/>
    <w:rsid w:val="000E713E"/>
    <w:rsid w:val="000E7173"/>
    <w:rsid w:val="000E7191"/>
    <w:rsid w:val="000E71B0"/>
    <w:rsid w:val="000E74DA"/>
    <w:rsid w:val="000E75C3"/>
    <w:rsid w:val="000E78B5"/>
    <w:rsid w:val="000F0163"/>
    <w:rsid w:val="000F05EE"/>
    <w:rsid w:val="000F0832"/>
    <w:rsid w:val="000F0861"/>
    <w:rsid w:val="000F08FF"/>
    <w:rsid w:val="000F096C"/>
    <w:rsid w:val="000F0B18"/>
    <w:rsid w:val="000F0DC7"/>
    <w:rsid w:val="000F0FEA"/>
    <w:rsid w:val="000F0FF0"/>
    <w:rsid w:val="000F10F7"/>
    <w:rsid w:val="000F189B"/>
    <w:rsid w:val="000F18FE"/>
    <w:rsid w:val="000F19C3"/>
    <w:rsid w:val="000F1E0E"/>
    <w:rsid w:val="000F1F3B"/>
    <w:rsid w:val="000F2352"/>
    <w:rsid w:val="000F2921"/>
    <w:rsid w:val="000F2A64"/>
    <w:rsid w:val="000F2AFA"/>
    <w:rsid w:val="000F2B88"/>
    <w:rsid w:val="000F2BC1"/>
    <w:rsid w:val="000F2D6F"/>
    <w:rsid w:val="000F2E1A"/>
    <w:rsid w:val="000F31ED"/>
    <w:rsid w:val="000F37AE"/>
    <w:rsid w:val="000F386C"/>
    <w:rsid w:val="000F40A4"/>
    <w:rsid w:val="000F4128"/>
    <w:rsid w:val="000F4322"/>
    <w:rsid w:val="000F45B8"/>
    <w:rsid w:val="000F475C"/>
    <w:rsid w:val="000F4841"/>
    <w:rsid w:val="000F48CE"/>
    <w:rsid w:val="000F493A"/>
    <w:rsid w:val="000F4A22"/>
    <w:rsid w:val="000F4D55"/>
    <w:rsid w:val="000F4E40"/>
    <w:rsid w:val="000F4F5B"/>
    <w:rsid w:val="000F5226"/>
    <w:rsid w:val="000F55DE"/>
    <w:rsid w:val="000F55F0"/>
    <w:rsid w:val="000F5B4F"/>
    <w:rsid w:val="000F5E11"/>
    <w:rsid w:val="000F6044"/>
    <w:rsid w:val="000F6344"/>
    <w:rsid w:val="000F6508"/>
    <w:rsid w:val="000F6743"/>
    <w:rsid w:val="000F68BB"/>
    <w:rsid w:val="000F69B0"/>
    <w:rsid w:val="000F6A40"/>
    <w:rsid w:val="000F6D44"/>
    <w:rsid w:val="000F702F"/>
    <w:rsid w:val="000F7350"/>
    <w:rsid w:val="000F7378"/>
    <w:rsid w:val="000F7422"/>
    <w:rsid w:val="000F7464"/>
    <w:rsid w:val="000F7708"/>
    <w:rsid w:val="000F7C6E"/>
    <w:rsid w:val="001001D6"/>
    <w:rsid w:val="0010048C"/>
    <w:rsid w:val="001004EF"/>
    <w:rsid w:val="00100D47"/>
    <w:rsid w:val="00100FEE"/>
    <w:rsid w:val="0010129A"/>
    <w:rsid w:val="001018A5"/>
    <w:rsid w:val="00101906"/>
    <w:rsid w:val="00101C0D"/>
    <w:rsid w:val="00101C36"/>
    <w:rsid w:val="00101DD6"/>
    <w:rsid w:val="00101F08"/>
    <w:rsid w:val="00101F4B"/>
    <w:rsid w:val="00101F90"/>
    <w:rsid w:val="00102136"/>
    <w:rsid w:val="00102285"/>
    <w:rsid w:val="0010283A"/>
    <w:rsid w:val="00102E40"/>
    <w:rsid w:val="0010300B"/>
    <w:rsid w:val="001035B2"/>
    <w:rsid w:val="001039D9"/>
    <w:rsid w:val="001041A0"/>
    <w:rsid w:val="001041C0"/>
    <w:rsid w:val="001041EA"/>
    <w:rsid w:val="00104A75"/>
    <w:rsid w:val="00104C0D"/>
    <w:rsid w:val="001051B0"/>
    <w:rsid w:val="001052BC"/>
    <w:rsid w:val="00105310"/>
    <w:rsid w:val="00105355"/>
    <w:rsid w:val="00105B04"/>
    <w:rsid w:val="00105B8D"/>
    <w:rsid w:val="00105BB7"/>
    <w:rsid w:val="00105E42"/>
    <w:rsid w:val="001062DD"/>
    <w:rsid w:val="001062F8"/>
    <w:rsid w:val="00106343"/>
    <w:rsid w:val="00106BAE"/>
    <w:rsid w:val="00106E96"/>
    <w:rsid w:val="0010772B"/>
    <w:rsid w:val="0010776A"/>
    <w:rsid w:val="00107893"/>
    <w:rsid w:val="00107B36"/>
    <w:rsid w:val="0011013E"/>
    <w:rsid w:val="00110367"/>
    <w:rsid w:val="00110443"/>
    <w:rsid w:val="0011067C"/>
    <w:rsid w:val="00110783"/>
    <w:rsid w:val="00110867"/>
    <w:rsid w:val="00110B4D"/>
    <w:rsid w:val="00110EA5"/>
    <w:rsid w:val="00110F70"/>
    <w:rsid w:val="00110F83"/>
    <w:rsid w:val="00111320"/>
    <w:rsid w:val="0011132A"/>
    <w:rsid w:val="00111367"/>
    <w:rsid w:val="001113A1"/>
    <w:rsid w:val="0011144B"/>
    <w:rsid w:val="001115A5"/>
    <w:rsid w:val="001116A0"/>
    <w:rsid w:val="0011175B"/>
    <w:rsid w:val="0011181E"/>
    <w:rsid w:val="00111A1A"/>
    <w:rsid w:val="00111A7D"/>
    <w:rsid w:val="00111CAE"/>
    <w:rsid w:val="00111E84"/>
    <w:rsid w:val="001122AA"/>
    <w:rsid w:val="00112389"/>
    <w:rsid w:val="001123A4"/>
    <w:rsid w:val="001126F2"/>
    <w:rsid w:val="0011276F"/>
    <w:rsid w:val="00112B44"/>
    <w:rsid w:val="00112BC8"/>
    <w:rsid w:val="00112EC8"/>
    <w:rsid w:val="001131CF"/>
    <w:rsid w:val="00113288"/>
    <w:rsid w:val="001137A5"/>
    <w:rsid w:val="001137AA"/>
    <w:rsid w:val="00113B13"/>
    <w:rsid w:val="00113BD2"/>
    <w:rsid w:val="00114292"/>
    <w:rsid w:val="00114534"/>
    <w:rsid w:val="00114635"/>
    <w:rsid w:val="0011478E"/>
    <w:rsid w:val="001147D4"/>
    <w:rsid w:val="001147EF"/>
    <w:rsid w:val="001149A7"/>
    <w:rsid w:val="00114A41"/>
    <w:rsid w:val="00114AF8"/>
    <w:rsid w:val="00114B01"/>
    <w:rsid w:val="00114B5A"/>
    <w:rsid w:val="0011521C"/>
    <w:rsid w:val="00115384"/>
    <w:rsid w:val="00115614"/>
    <w:rsid w:val="00115796"/>
    <w:rsid w:val="00115BF0"/>
    <w:rsid w:val="00115D01"/>
    <w:rsid w:val="00115FE9"/>
    <w:rsid w:val="00115FFD"/>
    <w:rsid w:val="001160B5"/>
    <w:rsid w:val="0011636A"/>
    <w:rsid w:val="001166B9"/>
    <w:rsid w:val="00116A34"/>
    <w:rsid w:val="00116A68"/>
    <w:rsid w:val="00116DB6"/>
    <w:rsid w:val="00116F79"/>
    <w:rsid w:val="00117355"/>
    <w:rsid w:val="001173A5"/>
    <w:rsid w:val="001173EC"/>
    <w:rsid w:val="00117526"/>
    <w:rsid w:val="00117A9F"/>
    <w:rsid w:val="00117B97"/>
    <w:rsid w:val="00117D2A"/>
    <w:rsid w:val="0012028D"/>
    <w:rsid w:val="00120296"/>
    <w:rsid w:val="00120310"/>
    <w:rsid w:val="0012035C"/>
    <w:rsid w:val="0012050E"/>
    <w:rsid w:val="00120AFE"/>
    <w:rsid w:val="00121040"/>
    <w:rsid w:val="0012116D"/>
    <w:rsid w:val="001213E6"/>
    <w:rsid w:val="00121CAD"/>
    <w:rsid w:val="00121CAF"/>
    <w:rsid w:val="00121ECD"/>
    <w:rsid w:val="00121F7B"/>
    <w:rsid w:val="00121FDE"/>
    <w:rsid w:val="001220E7"/>
    <w:rsid w:val="00122267"/>
    <w:rsid w:val="00122657"/>
    <w:rsid w:val="001229FB"/>
    <w:rsid w:val="00122E26"/>
    <w:rsid w:val="00122E94"/>
    <w:rsid w:val="00122F96"/>
    <w:rsid w:val="00123885"/>
    <w:rsid w:val="00123A6E"/>
    <w:rsid w:val="00123D23"/>
    <w:rsid w:val="00123EAB"/>
    <w:rsid w:val="001242CB"/>
    <w:rsid w:val="001243C2"/>
    <w:rsid w:val="00124573"/>
    <w:rsid w:val="0012470A"/>
    <w:rsid w:val="0012474E"/>
    <w:rsid w:val="00124980"/>
    <w:rsid w:val="00124FAC"/>
    <w:rsid w:val="00124FEC"/>
    <w:rsid w:val="00125260"/>
    <w:rsid w:val="001255A6"/>
    <w:rsid w:val="001259C6"/>
    <w:rsid w:val="00125DAF"/>
    <w:rsid w:val="00125E0B"/>
    <w:rsid w:val="00125F03"/>
    <w:rsid w:val="00126013"/>
    <w:rsid w:val="0012612C"/>
    <w:rsid w:val="0012648E"/>
    <w:rsid w:val="00126B14"/>
    <w:rsid w:val="00126B31"/>
    <w:rsid w:val="00126B44"/>
    <w:rsid w:val="00126BA2"/>
    <w:rsid w:val="00126C02"/>
    <w:rsid w:val="00126CFE"/>
    <w:rsid w:val="00127244"/>
    <w:rsid w:val="00127699"/>
    <w:rsid w:val="001278B8"/>
    <w:rsid w:val="001279D0"/>
    <w:rsid w:val="00127E15"/>
    <w:rsid w:val="00127FE9"/>
    <w:rsid w:val="001300BD"/>
    <w:rsid w:val="00130196"/>
    <w:rsid w:val="00130198"/>
    <w:rsid w:val="00130265"/>
    <w:rsid w:val="001302CE"/>
    <w:rsid w:val="00130391"/>
    <w:rsid w:val="00130404"/>
    <w:rsid w:val="00130423"/>
    <w:rsid w:val="0013050C"/>
    <w:rsid w:val="0013059D"/>
    <w:rsid w:val="001305AF"/>
    <w:rsid w:val="001305B3"/>
    <w:rsid w:val="00130768"/>
    <w:rsid w:val="00130886"/>
    <w:rsid w:val="00130C79"/>
    <w:rsid w:val="00130CFA"/>
    <w:rsid w:val="00130D62"/>
    <w:rsid w:val="00130E95"/>
    <w:rsid w:val="00131145"/>
    <w:rsid w:val="001313BD"/>
    <w:rsid w:val="001315D4"/>
    <w:rsid w:val="00131DFA"/>
    <w:rsid w:val="00131E63"/>
    <w:rsid w:val="001322C9"/>
    <w:rsid w:val="00132354"/>
    <w:rsid w:val="0013236F"/>
    <w:rsid w:val="0013239A"/>
    <w:rsid w:val="00132624"/>
    <w:rsid w:val="00132BBD"/>
    <w:rsid w:val="00132CBF"/>
    <w:rsid w:val="00132CCF"/>
    <w:rsid w:val="00132E81"/>
    <w:rsid w:val="00133327"/>
    <w:rsid w:val="00133663"/>
    <w:rsid w:val="0013370B"/>
    <w:rsid w:val="0013373B"/>
    <w:rsid w:val="00133830"/>
    <w:rsid w:val="00133911"/>
    <w:rsid w:val="001339E6"/>
    <w:rsid w:val="00134262"/>
    <w:rsid w:val="00134436"/>
    <w:rsid w:val="00134EA5"/>
    <w:rsid w:val="0013520B"/>
    <w:rsid w:val="00135EC6"/>
    <w:rsid w:val="001360FA"/>
    <w:rsid w:val="00136215"/>
    <w:rsid w:val="0013641F"/>
    <w:rsid w:val="001364CB"/>
    <w:rsid w:val="00136679"/>
    <w:rsid w:val="00136742"/>
    <w:rsid w:val="00136CE8"/>
    <w:rsid w:val="00136DB3"/>
    <w:rsid w:val="00136DDD"/>
    <w:rsid w:val="00137343"/>
    <w:rsid w:val="00137451"/>
    <w:rsid w:val="00137579"/>
    <w:rsid w:val="001401BC"/>
    <w:rsid w:val="001402FA"/>
    <w:rsid w:val="001404D2"/>
    <w:rsid w:val="00140BFF"/>
    <w:rsid w:val="00140D52"/>
    <w:rsid w:val="00140FC2"/>
    <w:rsid w:val="00140FE2"/>
    <w:rsid w:val="0014135C"/>
    <w:rsid w:val="001415E6"/>
    <w:rsid w:val="0014196E"/>
    <w:rsid w:val="00141ADB"/>
    <w:rsid w:val="00141B51"/>
    <w:rsid w:val="00141C02"/>
    <w:rsid w:val="00141E28"/>
    <w:rsid w:val="00141EFD"/>
    <w:rsid w:val="00141F67"/>
    <w:rsid w:val="00141FF1"/>
    <w:rsid w:val="001421FD"/>
    <w:rsid w:val="001428D6"/>
    <w:rsid w:val="00142B88"/>
    <w:rsid w:val="00142C36"/>
    <w:rsid w:val="00142DF7"/>
    <w:rsid w:val="00142F8A"/>
    <w:rsid w:val="001431DE"/>
    <w:rsid w:val="0014321B"/>
    <w:rsid w:val="00143322"/>
    <w:rsid w:val="001433D9"/>
    <w:rsid w:val="001436DC"/>
    <w:rsid w:val="0014380D"/>
    <w:rsid w:val="0014393A"/>
    <w:rsid w:val="00143CE5"/>
    <w:rsid w:val="001445C9"/>
    <w:rsid w:val="0014473A"/>
    <w:rsid w:val="001447C8"/>
    <w:rsid w:val="00144C17"/>
    <w:rsid w:val="00144D2D"/>
    <w:rsid w:val="00144F6E"/>
    <w:rsid w:val="00144FD9"/>
    <w:rsid w:val="001451C7"/>
    <w:rsid w:val="001451ED"/>
    <w:rsid w:val="001453FE"/>
    <w:rsid w:val="00145855"/>
    <w:rsid w:val="00145A1F"/>
    <w:rsid w:val="00145C22"/>
    <w:rsid w:val="00145C33"/>
    <w:rsid w:val="00145C93"/>
    <w:rsid w:val="00145CE5"/>
    <w:rsid w:val="00145FF5"/>
    <w:rsid w:val="0014615D"/>
    <w:rsid w:val="0014635E"/>
    <w:rsid w:val="00146619"/>
    <w:rsid w:val="00146A16"/>
    <w:rsid w:val="00146D34"/>
    <w:rsid w:val="00147109"/>
    <w:rsid w:val="001473CD"/>
    <w:rsid w:val="00147442"/>
    <w:rsid w:val="001475AC"/>
    <w:rsid w:val="001476E0"/>
    <w:rsid w:val="0014797B"/>
    <w:rsid w:val="001479B3"/>
    <w:rsid w:val="00147B38"/>
    <w:rsid w:val="00147E59"/>
    <w:rsid w:val="00147F10"/>
    <w:rsid w:val="0015048A"/>
    <w:rsid w:val="00150672"/>
    <w:rsid w:val="001507B1"/>
    <w:rsid w:val="001507C1"/>
    <w:rsid w:val="00150C1A"/>
    <w:rsid w:val="00150FF8"/>
    <w:rsid w:val="00151050"/>
    <w:rsid w:val="00151066"/>
    <w:rsid w:val="0015139B"/>
    <w:rsid w:val="0015167A"/>
    <w:rsid w:val="00151800"/>
    <w:rsid w:val="0015186C"/>
    <w:rsid w:val="0015191E"/>
    <w:rsid w:val="00151B19"/>
    <w:rsid w:val="00151C0D"/>
    <w:rsid w:val="001520BC"/>
    <w:rsid w:val="001520D9"/>
    <w:rsid w:val="00152207"/>
    <w:rsid w:val="0015237A"/>
    <w:rsid w:val="00152D39"/>
    <w:rsid w:val="00152DD5"/>
    <w:rsid w:val="00153028"/>
    <w:rsid w:val="00153103"/>
    <w:rsid w:val="0015317B"/>
    <w:rsid w:val="001531B7"/>
    <w:rsid w:val="001532D4"/>
    <w:rsid w:val="001532F9"/>
    <w:rsid w:val="0015336C"/>
    <w:rsid w:val="00153C77"/>
    <w:rsid w:val="00153EFE"/>
    <w:rsid w:val="00153F79"/>
    <w:rsid w:val="00153F93"/>
    <w:rsid w:val="001540AC"/>
    <w:rsid w:val="001540CC"/>
    <w:rsid w:val="001540E0"/>
    <w:rsid w:val="001544DE"/>
    <w:rsid w:val="0015469F"/>
    <w:rsid w:val="001546A5"/>
    <w:rsid w:val="0015471E"/>
    <w:rsid w:val="00154995"/>
    <w:rsid w:val="00154B68"/>
    <w:rsid w:val="00154C53"/>
    <w:rsid w:val="00154D7D"/>
    <w:rsid w:val="00154EF1"/>
    <w:rsid w:val="0015501B"/>
    <w:rsid w:val="00155033"/>
    <w:rsid w:val="001551A4"/>
    <w:rsid w:val="001551D4"/>
    <w:rsid w:val="00155F49"/>
    <w:rsid w:val="00155F85"/>
    <w:rsid w:val="00156733"/>
    <w:rsid w:val="0015680C"/>
    <w:rsid w:val="0015696C"/>
    <w:rsid w:val="00156D23"/>
    <w:rsid w:val="00156DD7"/>
    <w:rsid w:val="00156E50"/>
    <w:rsid w:val="00156EDA"/>
    <w:rsid w:val="00156FE4"/>
    <w:rsid w:val="00157634"/>
    <w:rsid w:val="0015778F"/>
    <w:rsid w:val="00157A62"/>
    <w:rsid w:val="00157E16"/>
    <w:rsid w:val="00157FAC"/>
    <w:rsid w:val="001600EF"/>
    <w:rsid w:val="001602D7"/>
    <w:rsid w:val="00160487"/>
    <w:rsid w:val="0016052E"/>
    <w:rsid w:val="00160819"/>
    <w:rsid w:val="0016086C"/>
    <w:rsid w:val="00160FE2"/>
    <w:rsid w:val="001611B1"/>
    <w:rsid w:val="001615AD"/>
    <w:rsid w:val="001619E6"/>
    <w:rsid w:val="00161CA9"/>
    <w:rsid w:val="00161ECF"/>
    <w:rsid w:val="00161F98"/>
    <w:rsid w:val="00161FBF"/>
    <w:rsid w:val="00162007"/>
    <w:rsid w:val="00162196"/>
    <w:rsid w:val="001623CE"/>
    <w:rsid w:val="00162575"/>
    <w:rsid w:val="0016271F"/>
    <w:rsid w:val="0016280D"/>
    <w:rsid w:val="00162B5D"/>
    <w:rsid w:val="00162BFC"/>
    <w:rsid w:val="00162E05"/>
    <w:rsid w:val="001630E4"/>
    <w:rsid w:val="0016351E"/>
    <w:rsid w:val="0016364C"/>
    <w:rsid w:val="00163663"/>
    <w:rsid w:val="0016422A"/>
    <w:rsid w:val="001642FD"/>
    <w:rsid w:val="00164384"/>
    <w:rsid w:val="001644A7"/>
    <w:rsid w:val="001644B8"/>
    <w:rsid w:val="001646B5"/>
    <w:rsid w:val="00164833"/>
    <w:rsid w:val="00165243"/>
    <w:rsid w:val="00165399"/>
    <w:rsid w:val="0016557C"/>
    <w:rsid w:val="00165821"/>
    <w:rsid w:val="0016594B"/>
    <w:rsid w:val="001659F6"/>
    <w:rsid w:val="00165A7E"/>
    <w:rsid w:val="00165D29"/>
    <w:rsid w:val="00165D92"/>
    <w:rsid w:val="001660B0"/>
    <w:rsid w:val="00166113"/>
    <w:rsid w:val="001664CC"/>
    <w:rsid w:val="001664E0"/>
    <w:rsid w:val="001668B5"/>
    <w:rsid w:val="001668EF"/>
    <w:rsid w:val="001669BC"/>
    <w:rsid w:val="00166A27"/>
    <w:rsid w:val="00166DDE"/>
    <w:rsid w:val="00166E38"/>
    <w:rsid w:val="001673FE"/>
    <w:rsid w:val="001675BE"/>
    <w:rsid w:val="0016777B"/>
    <w:rsid w:val="001679DA"/>
    <w:rsid w:val="001679FD"/>
    <w:rsid w:val="00167BDF"/>
    <w:rsid w:val="00167BE5"/>
    <w:rsid w:val="00167CB2"/>
    <w:rsid w:val="00167CCD"/>
    <w:rsid w:val="00167E79"/>
    <w:rsid w:val="00167ECD"/>
    <w:rsid w:val="00167F4C"/>
    <w:rsid w:val="00167FE4"/>
    <w:rsid w:val="0017016A"/>
    <w:rsid w:val="001705D8"/>
    <w:rsid w:val="00170788"/>
    <w:rsid w:val="00170803"/>
    <w:rsid w:val="00170862"/>
    <w:rsid w:val="00170B20"/>
    <w:rsid w:val="00170BC6"/>
    <w:rsid w:val="00170C0E"/>
    <w:rsid w:val="00170F06"/>
    <w:rsid w:val="0017126B"/>
    <w:rsid w:val="00171300"/>
    <w:rsid w:val="001713C7"/>
    <w:rsid w:val="001714CB"/>
    <w:rsid w:val="00171BD9"/>
    <w:rsid w:val="00172057"/>
    <w:rsid w:val="001720A7"/>
    <w:rsid w:val="001721F6"/>
    <w:rsid w:val="0017242D"/>
    <w:rsid w:val="001725E0"/>
    <w:rsid w:val="00172844"/>
    <w:rsid w:val="00172C06"/>
    <w:rsid w:val="00172E1B"/>
    <w:rsid w:val="00172F89"/>
    <w:rsid w:val="001733D0"/>
    <w:rsid w:val="00173472"/>
    <w:rsid w:val="001735B1"/>
    <w:rsid w:val="00173BB2"/>
    <w:rsid w:val="00173D0F"/>
    <w:rsid w:val="0017419D"/>
    <w:rsid w:val="00174254"/>
    <w:rsid w:val="0017436B"/>
    <w:rsid w:val="00174576"/>
    <w:rsid w:val="00174646"/>
    <w:rsid w:val="00174714"/>
    <w:rsid w:val="001747D5"/>
    <w:rsid w:val="0017482E"/>
    <w:rsid w:val="00174882"/>
    <w:rsid w:val="00174988"/>
    <w:rsid w:val="00174AFD"/>
    <w:rsid w:val="00174F7A"/>
    <w:rsid w:val="00175456"/>
    <w:rsid w:val="001755F5"/>
    <w:rsid w:val="001759DB"/>
    <w:rsid w:val="00175A91"/>
    <w:rsid w:val="00175DB6"/>
    <w:rsid w:val="00175F65"/>
    <w:rsid w:val="001765A3"/>
    <w:rsid w:val="00176FB9"/>
    <w:rsid w:val="00177046"/>
    <w:rsid w:val="0017744F"/>
    <w:rsid w:val="00177968"/>
    <w:rsid w:val="00177B07"/>
    <w:rsid w:val="00177BEE"/>
    <w:rsid w:val="00177C35"/>
    <w:rsid w:val="00177D4D"/>
    <w:rsid w:val="00180223"/>
    <w:rsid w:val="001804DE"/>
    <w:rsid w:val="001805A8"/>
    <w:rsid w:val="00180B24"/>
    <w:rsid w:val="00180D85"/>
    <w:rsid w:val="00180D99"/>
    <w:rsid w:val="00180E8F"/>
    <w:rsid w:val="0018119B"/>
    <w:rsid w:val="001814EE"/>
    <w:rsid w:val="00181533"/>
    <w:rsid w:val="001817F5"/>
    <w:rsid w:val="00181ABF"/>
    <w:rsid w:val="00181BC2"/>
    <w:rsid w:val="00181CF3"/>
    <w:rsid w:val="00182011"/>
    <w:rsid w:val="001820D6"/>
    <w:rsid w:val="001821C0"/>
    <w:rsid w:val="00182230"/>
    <w:rsid w:val="0018276A"/>
    <w:rsid w:val="001827E8"/>
    <w:rsid w:val="00182ACB"/>
    <w:rsid w:val="00182C79"/>
    <w:rsid w:val="00182E75"/>
    <w:rsid w:val="00182EF7"/>
    <w:rsid w:val="001835A5"/>
    <w:rsid w:val="0018370A"/>
    <w:rsid w:val="00183893"/>
    <w:rsid w:val="00183A1A"/>
    <w:rsid w:val="00183C0B"/>
    <w:rsid w:val="00183C0E"/>
    <w:rsid w:val="00183C78"/>
    <w:rsid w:val="00184079"/>
    <w:rsid w:val="001842D5"/>
    <w:rsid w:val="00184475"/>
    <w:rsid w:val="00184607"/>
    <w:rsid w:val="00184AC6"/>
    <w:rsid w:val="00184F82"/>
    <w:rsid w:val="001851A9"/>
    <w:rsid w:val="001851B2"/>
    <w:rsid w:val="0018528A"/>
    <w:rsid w:val="00185438"/>
    <w:rsid w:val="001854DE"/>
    <w:rsid w:val="0018558F"/>
    <w:rsid w:val="001855D5"/>
    <w:rsid w:val="00185719"/>
    <w:rsid w:val="0018647B"/>
    <w:rsid w:val="001864DF"/>
    <w:rsid w:val="001866C2"/>
    <w:rsid w:val="001867A4"/>
    <w:rsid w:val="001868E9"/>
    <w:rsid w:val="0018691D"/>
    <w:rsid w:val="00186D89"/>
    <w:rsid w:val="00186DB4"/>
    <w:rsid w:val="0018719A"/>
    <w:rsid w:val="00187B8F"/>
    <w:rsid w:val="00187DEB"/>
    <w:rsid w:val="00187E8E"/>
    <w:rsid w:val="00187EDF"/>
    <w:rsid w:val="00190893"/>
    <w:rsid w:val="00190A42"/>
    <w:rsid w:val="00190DF5"/>
    <w:rsid w:val="0019136B"/>
    <w:rsid w:val="001913BC"/>
    <w:rsid w:val="00191531"/>
    <w:rsid w:val="001915F8"/>
    <w:rsid w:val="00191A77"/>
    <w:rsid w:val="00191C36"/>
    <w:rsid w:val="00191D09"/>
    <w:rsid w:val="00191EDC"/>
    <w:rsid w:val="00191FB7"/>
    <w:rsid w:val="0019290A"/>
    <w:rsid w:val="00192E9F"/>
    <w:rsid w:val="001931D6"/>
    <w:rsid w:val="0019320F"/>
    <w:rsid w:val="00193270"/>
    <w:rsid w:val="0019328B"/>
    <w:rsid w:val="00193440"/>
    <w:rsid w:val="001934EB"/>
    <w:rsid w:val="0019350B"/>
    <w:rsid w:val="0019366B"/>
    <w:rsid w:val="0019378C"/>
    <w:rsid w:val="00193890"/>
    <w:rsid w:val="0019393C"/>
    <w:rsid w:val="00193A84"/>
    <w:rsid w:val="00193ADE"/>
    <w:rsid w:val="00193CCE"/>
    <w:rsid w:val="00193CF4"/>
    <w:rsid w:val="00193E60"/>
    <w:rsid w:val="00193F59"/>
    <w:rsid w:val="00193FE1"/>
    <w:rsid w:val="00194379"/>
    <w:rsid w:val="001947D3"/>
    <w:rsid w:val="00194CE2"/>
    <w:rsid w:val="00194FAC"/>
    <w:rsid w:val="001952C4"/>
    <w:rsid w:val="0019535A"/>
    <w:rsid w:val="00195719"/>
    <w:rsid w:val="00195730"/>
    <w:rsid w:val="00195890"/>
    <w:rsid w:val="00195A60"/>
    <w:rsid w:val="00195B7D"/>
    <w:rsid w:val="00195DA0"/>
    <w:rsid w:val="00195EFC"/>
    <w:rsid w:val="00196314"/>
    <w:rsid w:val="0019651B"/>
    <w:rsid w:val="00196564"/>
    <w:rsid w:val="001968CA"/>
    <w:rsid w:val="00196A24"/>
    <w:rsid w:val="00196E56"/>
    <w:rsid w:val="00196F34"/>
    <w:rsid w:val="001972D0"/>
    <w:rsid w:val="001973B7"/>
    <w:rsid w:val="00197401"/>
    <w:rsid w:val="001974CE"/>
    <w:rsid w:val="00197918"/>
    <w:rsid w:val="00197D9F"/>
    <w:rsid w:val="00197FC1"/>
    <w:rsid w:val="001A0069"/>
    <w:rsid w:val="001A0268"/>
    <w:rsid w:val="001A0285"/>
    <w:rsid w:val="001A0639"/>
    <w:rsid w:val="001A08B6"/>
    <w:rsid w:val="001A0C9D"/>
    <w:rsid w:val="001A1235"/>
    <w:rsid w:val="001A1450"/>
    <w:rsid w:val="001A16FB"/>
    <w:rsid w:val="001A17FD"/>
    <w:rsid w:val="001A1CA4"/>
    <w:rsid w:val="001A1DB7"/>
    <w:rsid w:val="001A1DFA"/>
    <w:rsid w:val="001A2147"/>
    <w:rsid w:val="001A21DC"/>
    <w:rsid w:val="001A2202"/>
    <w:rsid w:val="001A2264"/>
    <w:rsid w:val="001A22CE"/>
    <w:rsid w:val="001A24ED"/>
    <w:rsid w:val="001A2663"/>
    <w:rsid w:val="001A2956"/>
    <w:rsid w:val="001A2A53"/>
    <w:rsid w:val="001A2B05"/>
    <w:rsid w:val="001A2CC5"/>
    <w:rsid w:val="001A2D54"/>
    <w:rsid w:val="001A2EC5"/>
    <w:rsid w:val="001A3047"/>
    <w:rsid w:val="001A317C"/>
    <w:rsid w:val="001A31EE"/>
    <w:rsid w:val="001A349D"/>
    <w:rsid w:val="001A3809"/>
    <w:rsid w:val="001A3933"/>
    <w:rsid w:val="001A3BA2"/>
    <w:rsid w:val="001A3D43"/>
    <w:rsid w:val="001A3F0A"/>
    <w:rsid w:val="001A4527"/>
    <w:rsid w:val="001A4670"/>
    <w:rsid w:val="001A46CF"/>
    <w:rsid w:val="001A4A4E"/>
    <w:rsid w:val="001A4CC9"/>
    <w:rsid w:val="001A4FA8"/>
    <w:rsid w:val="001A5213"/>
    <w:rsid w:val="001A5376"/>
    <w:rsid w:val="001A5455"/>
    <w:rsid w:val="001A55FB"/>
    <w:rsid w:val="001A5678"/>
    <w:rsid w:val="001A5A14"/>
    <w:rsid w:val="001A5ABD"/>
    <w:rsid w:val="001A5C3B"/>
    <w:rsid w:val="001A5C47"/>
    <w:rsid w:val="001A5DD8"/>
    <w:rsid w:val="001A5E30"/>
    <w:rsid w:val="001A609F"/>
    <w:rsid w:val="001A65CE"/>
    <w:rsid w:val="001A6B45"/>
    <w:rsid w:val="001A6D76"/>
    <w:rsid w:val="001A6E55"/>
    <w:rsid w:val="001A6F56"/>
    <w:rsid w:val="001A6F89"/>
    <w:rsid w:val="001A7047"/>
    <w:rsid w:val="001A7139"/>
    <w:rsid w:val="001A7A03"/>
    <w:rsid w:val="001B0089"/>
    <w:rsid w:val="001B011A"/>
    <w:rsid w:val="001B017A"/>
    <w:rsid w:val="001B041C"/>
    <w:rsid w:val="001B0C38"/>
    <w:rsid w:val="001B0C61"/>
    <w:rsid w:val="001B0E48"/>
    <w:rsid w:val="001B0E64"/>
    <w:rsid w:val="001B0E8A"/>
    <w:rsid w:val="001B11B7"/>
    <w:rsid w:val="001B1423"/>
    <w:rsid w:val="001B14B5"/>
    <w:rsid w:val="001B163D"/>
    <w:rsid w:val="001B16F3"/>
    <w:rsid w:val="001B1722"/>
    <w:rsid w:val="001B1B7A"/>
    <w:rsid w:val="001B214E"/>
    <w:rsid w:val="001B2490"/>
    <w:rsid w:val="001B2787"/>
    <w:rsid w:val="001B2819"/>
    <w:rsid w:val="001B2C70"/>
    <w:rsid w:val="001B2E7E"/>
    <w:rsid w:val="001B31E3"/>
    <w:rsid w:val="001B3300"/>
    <w:rsid w:val="001B341F"/>
    <w:rsid w:val="001B357D"/>
    <w:rsid w:val="001B366C"/>
    <w:rsid w:val="001B3836"/>
    <w:rsid w:val="001B3B90"/>
    <w:rsid w:val="001B3F4D"/>
    <w:rsid w:val="001B3FC6"/>
    <w:rsid w:val="001B4265"/>
    <w:rsid w:val="001B436D"/>
    <w:rsid w:val="001B48B4"/>
    <w:rsid w:val="001B4EBD"/>
    <w:rsid w:val="001B51BD"/>
    <w:rsid w:val="001B528D"/>
    <w:rsid w:val="001B5397"/>
    <w:rsid w:val="001B552B"/>
    <w:rsid w:val="001B55AC"/>
    <w:rsid w:val="001B5614"/>
    <w:rsid w:val="001B571B"/>
    <w:rsid w:val="001B5C14"/>
    <w:rsid w:val="001B6312"/>
    <w:rsid w:val="001B6A2D"/>
    <w:rsid w:val="001B6A5C"/>
    <w:rsid w:val="001B6B5E"/>
    <w:rsid w:val="001B6F69"/>
    <w:rsid w:val="001B72A6"/>
    <w:rsid w:val="001B7510"/>
    <w:rsid w:val="001B75F3"/>
    <w:rsid w:val="001B7A73"/>
    <w:rsid w:val="001B7AF1"/>
    <w:rsid w:val="001B7C53"/>
    <w:rsid w:val="001B7C77"/>
    <w:rsid w:val="001B7E12"/>
    <w:rsid w:val="001B7E59"/>
    <w:rsid w:val="001C00D7"/>
    <w:rsid w:val="001C013E"/>
    <w:rsid w:val="001C016E"/>
    <w:rsid w:val="001C029A"/>
    <w:rsid w:val="001C0433"/>
    <w:rsid w:val="001C0516"/>
    <w:rsid w:val="001C0754"/>
    <w:rsid w:val="001C0BB0"/>
    <w:rsid w:val="001C0E92"/>
    <w:rsid w:val="001C1248"/>
    <w:rsid w:val="001C141F"/>
    <w:rsid w:val="001C152A"/>
    <w:rsid w:val="001C18C9"/>
    <w:rsid w:val="001C1B02"/>
    <w:rsid w:val="001C1C9D"/>
    <w:rsid w:val="001C1EBF"/>
    <w:rsid w:val="001C2379"/>
    <w:rsid w:val="001C240F"/>
    <w:rsid w:val="001C24A0"/>
    <w:rsid w:val="001C2645"/>
    <w:rsid w:val="001C2A2E"/>
    <w:rsid w:val="001C2CE9"/>
    <w:rsid w:val="001C2D31"/>
    <w:rsid w:val="001C2D8F"/>
    <w:rsid w:val="001C2DEC"/>
    <w:rsid w:val="001C3489"/>
    <w:rsid w:val="001C35C3"/>
    <w:rsid w:val="001C3679"/>
    <w:rsid w:val="001C36D1"/>
    <w:rsid w:val="001C38E1"/>
    <w:rsid w:val="001C395B"/>
    <w:rsid w:val="001C39B7"/>
    <w:rsid w:val="001C3B05"/>
    <w:rsid w:val="001C3B39"/>
    <w:rsid w:val="001C3D96"/>
    <w:rsid w:val="001C3F55"/>
    <w:rsid w:val="001C3F68"/>
    <w:rsid w:val="001C4123"/>
    <w:rsid w:val="001C41B4"/>
    <w:rsid w:val="001C41EC"/>
    <w:rsid w:val="001C4202"/>
    <w:rsid w:val="001C42DF"/>
    <w:rsid w:val="001C443E"/>
    <w:rsid w:val="001C44E9"/>
    <w:rsid w:val="001C4653"/>
    <w:rsid w:val="001C4754"/>
    <w:rsid w:val="001C5667"/>
    <w:rsid w:val="001C5857"/>
    <w:rsid w:val="001C59E8"/>
    <w:rsid w:val="001C5BB1"/>
    <w:rsid w:val="001C600B"/>
    <w:rsid w:val="001C61F5"/>
    <w:rsid w:val="001C679B"/>
    <w:rsid w:val="001C7219"/>
    <w:rsid w:val="001C7438"/>
    <w:rsid w:val="001C7B19"/>
    <w:rsid w:val="001C7CCA"/>
    <w:rsid w:val="001C7CEA"/>
    <w:rsid w:val="001C7D47"/>
    <w:rsid w:val="001D002A"/>
    <w:rsid w:val="001D0150"/>
    <w:rsid w:val="001D02AA"/>
    <w:rsid w:val="001D0925"/>
    <w:rsid w:val="001D0CF7"/>
    <w:rsid w:val="001D0D07"/>
    <w:rsid w:val="001D0ED3"/>
    <w:rsid w:val="001D1390"/>
    <w:rsid w:val="001D19D2"/>
    <w:rsid w:val="001D1BC8"/>
    <w:rsid w:val="001D1F20"/>
    <w:rsid w:val="001D21AE"/>
    <w:rsid w:val="001D21D9"/>
    <w:rsid w:val="001D2469"/>
    <w:rsid w:val="001D2573"/>
    <w:rsid w:val="001D25D3"/>
    <w:rsid w:val="001D2C5B"/>
    <w:rsid w:val="001D2E01"/>
    <w:rsid w:val="001D2FD2"/>
    <w:rsid w:val="001D2FF2"/>
    <w:rsid w:val="001D330A"/>
    <w:rsid w:val="001D3663"/>
    <w:rsid w:val="001D3769"/>
    <w:rsid w:val="001D380E"/>
    <w:rsid w:val="001D3855"/>
    <w:rsid w:val="001D3B1C"/>
    <w:rsid w:val="001D3BEE"/>
    <w:rsid w:val="001D3C33"/>
    <w:rsid w:val="001D3CEA"/>
    <w:rsid w:val="001D435E"/>
    <w:rsid w:val="001D4384"/>
    <w:rsid w:val="001D4512"/>
    <w:rsid w:val="001D46CE"/>
    <w:rsid w:val="001D4C27"/>
    <w:rsid w:val="001D500A"/>
    <w:rsid w:val="001D512C"/>
    <w:rsid w:val="001D52FB"/>
    <w:rsid w:val="001D53BF"/>
    <w:rsid w:val="001D53FA"/>
    <w:rsid w:val="001D547E"/>
    <w:rsid w:val="001D5BCE"/>
    <w:rsid w:val="001D61C9"/>
    <w:rsid w:val="001D645E"/>
    <w:rsid w:val="001D6705"/>
    <w:rsid w:val="001D6775"/>
    <w:rsid w:val="001D67F3"/>
    <w:rsid w:val="001D6908"/>
    <w:rsid w:val="001D6B91"/>
    <w:rsid w:val="001D6CC4"/>
    <w:rsid w:val="001D72C4"/>
    <w:rsid w:val="001D7425"/>
    <w:rsid w:val="001D7621"/>
    <w:rsid w:val="001D77C1"/>
    <w:rsid w:val="001D77E2"/>
    <w:rsid w:val="001D78FB"/>
    <w:rsid w:val="001D7972"/>
    <w:rsid w:val="001D7C8C"/>
    <w:rsid w:val="001D7DC9"/>
    <w:rsid w:val="001D7FE0"/>
    <w:rsid w:val="001E016B"/>
    <w:rsid w:val="001E021E"/>
    <w:rsid w:val="001E02D6"/>
    <w:rsid w:val="001E04B7"/>
    <w:rsid w:val="001E05B1"/>
    <w:rsid w:val="001E085B"/>
    <w:rsid w:val="001E08D5"/>
    <w:rsid w:val="001E0CA2"/>
    <w:rsid w:val="001E0DCE"/>
    <w:rsid w:val="001E0E55"/>
    <w:rsid w:val="001E10D1"/>
    <w:rsid w:val="001E164B"/>
    <w:rsid w:val="001E1709"/>
    <w:rsid w:val="001E1C8B"/>
    <w:rsid w:val="001E1DED"/>
    <w:rsid w:val="001E228E"/>
    <w:rsid w:val="001E2480"/>
    <w:rsid w:val="001E29F5"/>
    <w:rsid w:val="001E2B07"/>
    <w:rsid w:val="001E2B50"/>
    <w:rsid w:val="001E2D75"/>
    <w:rsid w:val="001E2E3B"/>
    <w:rsid w:val="001E30B7"/>
    <w:rsid w:val="001E337F"/>
    <w:rsid w:val="001E3562"/>
    <w:rsid w:val="001E357D"/>
    <w:rsid w:val="001E366F"/>
    <w:rsid w:val="001E38BC"/>
    <w:rsid w:val="001E3F2F"/>
    <w:rsid w:val="001E414A"/>
    <w:rsid w:val="001E4D44"/>
    <w:rsid w:val="001E4F47"/>
    <w:rsid w:val="001E502A"/>
    <w:rsid w:val="001E514A"/>
    <w:rsid w:val="001E529A"/>
    <w:rsid w:val="001E58F2"/>
    <w:rsid w:val="001E5973"/>
    <w:rsid w:val="001E5F6C"/>
    <w:rsid w:val="001E6108"/>
    <w:rsid w:val="001E610A"/>
    <w:rsid w:val="001E6215"/>
    <w:rsid w:val="001E6216"/>
    <w:rsid w:val="001E6267"/>
    <w:rsid w:val="001E62E8"/>
    <w:rsid w:val="001E6799"/>
    <w:rsid w:val="001E67B6"/>
    <w:rsid w:val="001E68FA"/>
    <w:rsid w:val="001E738C"/>
    <w:rsid w:val="001E7B49"/>
    <w:rsid w:val="001E7B5F"/>
    <w:rsid w:val="001E7D8C"/>
    <w:rsid w:val="001E7F10"/>
    <w:rsid w:val="001F02ED"/>
    <w:rsid w:val="001F0392"/>
    <w:rsid w:val="001F04A0"/>
    <w:rsid w:val="001F05AB"/>
    <w:rsid w:val="001F062D"/>
    <w:rsid w:val="001F08A1"/>
    <w:rsid w:val="001F0E1A"/>
    <w:rsid w:val="001F0E5C"/>
    <w:rsid w:val="001F12E7"/>
    <w:rsid w:val="001F166C"/>
    <w:rsid w:val="001F191F"/>
    <w:rsid w:val="001F1A4B"/>
    <w:rsid w:val="001F1FC4"/>
    <w:rsid w:val="001F1FCA"/>
    <w:rsid w:val="001F21E5"/>
    <w:rsid w:val="001F238D"/>
    <w:rsid w:val="001F2414"/>
    <w:rsid w:val="001F2632"/>
    <w:rsid w:val="001F28FA"/>
    <w:rsid w:val="001F2A78"/>
    <w:rsid w:val="001F2D07"/>
    <w:rsid w:val="001F2D7E"/>
    <w:rsid w:val="001F2EC3"/>
    <w:rsid w:val="001F35D1"/>
    <w:rsid w:val="001F3641"/>
    <w:rsid w:val="001F3B92"/>
    <w:rsid w:val="001F3D94"/>
    <w:rsid w:val="001F4055"/>
    <w:rsid w:val="001F481C"/>
    <w:rsid w:val="001F4D54"/>
    <w:rsid w:val="001F5066"/>
    <w:rsid w:val="001F50E4"/>
    <w:rsid w:val="001F5258"/>
    <w:rsid w:val="001F5267"/>
    <w:rsid w:val="001F5694"/>
    <w:rsid w:val="001F588D"/>
    <w:rsid w:val="001F5BA5"/>
    <w:rsid w:val="001F5EF4"/>
    <w:rsid w:val="001F603C"/>
    <w:rsid w:val="001F62ED"/>
    <w:rsid w:val="001F6480"/>
    <w:rsid w:val="001F6BDD"/>
    <w:rsid w:val="001F7091"/>
    <w:rsid w:val="001F70A3"/>
    <w:rsid w:val="001F71A2"/>
    <w:rsid w:val="001F7426"/>
    <w:rsid w:val="001F74C3"/>
    <w:rsid w:val="001F794B"/>
    <w:rsid w:val="001F7A29"/>
    <w:rsid w:val="00200005"/>
    <w:rsid w:val="00200198"/>
    <w:rsid w:val="0020028E"/>
    <w:rsid w:val="002004E3"/>
    <w:rsid w:val="00200693"/>
    <w:rsid w:val="00200765"/>
    <w:rsid w:val="00200830"/>
    <w:rsid w:val="00200BB4"/>
    <w:rsid w:val="00200E36"/>
    <w:rsid w:val="002011D2"/>
    <w:rsid w:val="00201316"/>
    <w:rsid w:val="0020138F"/>
    <w:rsid w:val="00201401"/>
    <w:rsid w:val="00201434"/>
    <w:rsid w:val="002015DD"/>
    <w:rsid w:val="002015E7"/>
    <w:rsid w:val="00201B43"/>
    <w:rsid w:val="00201C7B"/>
    <w:rsid w:val="00201CA6"/>
    <w:rsid w:val="002020E0"/>
    <w:rsid w:val="0020213B"/>
    <w:rsid w:val="0020217C"/>
    <w:rsid w:val="002023FA"/>
    <w:rsid w:val="002024B6"/>
    <w:rsid w:val="00202B81"/>
    <w:rsid w:val="00202BF6"/>
    <w:rsid w:val="00202C72"/>
    <w:rsid w:val="00202E5A"/>
    <w:rsid w:val="0020354D"/>
    <w:rsid w:val="00203758"/>
    <w:rsid w:val="00203E2E"/>
    <w:rsid w:val="00203E58"/>
    <w:rsid w:val="0020413F"/>
    <w:rsid w:val="00204636"/>
    <w:rsid w:val="002048E6"/>
    <w:rsid w:val="002049A0"/>
    <w:rsid w:val="00204A67"/>
    <w:rsid w:val="00204BAF"/>
    <w:rsid w:val="00204D2E"/>
    <w:rsid w:val="00205112"/>
    <w:rsid w:val="0020522B"/>
    <w:rsid w:val="002054C4"/>
    <w:rsid w:val="00205576"/>
    <w:rsid w:val="00205633"/>
    <w:rsid w:val="00205C60"/>
    <w:rsid w:val="00205F45"/>
    <w:rsid w:val="0020601E"/>
    <w:rsid w:val="00206765"/>
    <w:rsid w:val="002069DE"/>
    <w:rsid w:val="00206A29"/>
    <w:rsid w:val="00206A57"/>
    <w:rsid w:val="00206BB9"/>
    <w:rsid w:val="00206CA6"/>
    <w:rsid w:val="0020700D"/>
    <w:rsid w:val="0020705C"/>
    <w:rsid w:val="002070BC"/>
    <w:rsid w:val="002071D4"/>
    <w:rsid w:val="00207B3A"/>
    <w:rsid w:val="00207D58"/>
    <w:rsid w:val="00210040"/>
    <w:rsid w:val="00210163"/>
    <w:rsid w:val="00210483"/>
    <w:rsid w:val="002108DD"/>
    <w:rsid w:val="00210A65"/>
    <w:rsid w:val="00210D1B"/>
    <w:rsid w:val="00211233"/>
    <w:rsid w:val="00211F85"/>
    <w:rsid w:val="00211FFB"/>
    <w:rsid w:val="002120B7"/>
    <w:rsid w:val="002120F7"/>
    <w:rsid w:val="00212734"/>
    <w:rsid w:val="00212761"/>
    <w:rsid w:val="0021287E"/>
    <w:rsid w:val="002129CA"/>
    <w:rsid w:val="00212B20"/>
    <w:rsid w:val="00212DB0"/>
    <w:rsid w:val="00212E88"/>
    <w:rsid w:val="002130E2"/>
    <w:rsid w:val="002130EC"/>
    <w:rsid w:val="002132E0"/>
    <w:rsid w:val="00213493"/>
    <w:rsid w:val="0021363B"/>
    <w:rsid w:val="002137BC"/>
    <w:rsid w:val="00213C2A"/>
    <w:rsid w:val="00213E68"/>
    <w:rsid w:val="002142C0"/>
    <w:rsid w:val="002145C1"/>
    <w:rsid w:val="00214706"/>
    <w:rsid w:val="002147F3"/>
    <w:rsid w:val="002149AD"/>
    <w:rsid w:val="00214AAE"/>
    <w:rsid w:val="00214B05"/>
    <w:rsid w:val="00215091"/>
    <w:rsid w:val="002153C6"/>
    <w:rsid w:val="00215438"/>
    <w:rsid w:val="00215544"/>
    <w:rsid w:val="00215856"/>
    <w:rsid w:val="002159AD"/>
    <w:rsid w:val="00215B3F"/>
    <w:rsid w:val="00215E5C"/>
    <w:rsid w:val="0021618A"/>
    <w:rsid w:val="002162AF"/>
    <w:rsid w:val="00216360"/>
    <w:rsid w:val="00216455"/>
    <w:rsid w:val="0021664A"/>
    <w:rsid w:val="00216851"/>
    <w:rsid w:val="00216895"/>
    <w:rsid w:val="00216A8D"/>
    <w:rsid w:val="00216AE9"/>
    <w:rsid w:val="00216B7A"/>
    <w:rsid w:val="00216BA0"/>
    <w:rsid w:val="00216DEB"/>
    <w:rsid w:val="002171BF"/>
    <w:rsid w:val="00217216"/>
    <w:rsid w:val="0021735B"/>
    <w:rsid w:val="002177C8"/>
    <w:rsid w:val="002178E7"/>
    <w:rsid w:val="00217C62"/>
    <w:rsid w:val="00217E50"/>
    <w:rsid w:val="00217E64"/>
    <w:rsid w:val="00217E99"/>
    <w:rsid w:val="00220509"/>
    <w:rsid w:val="0022070D"/>
    <w:rsid w:val="002207B2"/>
    <w:rsid w:val="00220846"/>
    <w:rsid w:val="00220E92"/>
    <w:rsid w:val="00220EAC"/>
    <w:rsid w:val="002210DB"/>
    <w:rsid w:val="002211B5"/>
    <w:rsid w:val="0022131A"/>
    <w:rsid w:val="002213B2"/>
    <w:rsid w:val="002213FD"/>
    <w:rsid w:val="0022150E"/>
    <w:rsid w:val="0022194D"/>
    <w:rsid w:val="00221B0E"/>
    <w:rsid w:val="00221B30"/>
    <w:rsid w:val="00221BCE"/>
    <w:rsid w:val="00221CB8"/>
    <w:rsid w:val="002220F4"/>
    <w:rsid w:val="0022238C"/>
    <w:rsid w:val="0022239E"/>
    <w:rsid w:val="00222525"/>
    <w:rsid w:val="0022255E"/>
    <w:rsid w:val="002227CF"/>
    <w:rsid w:val="002228CA"/>
    <w:rsid w:val="00222DE4"/>
    <w:rsid w:val="00222E05"/>
    <w:rsid w:val="00222E90"/>
    <w:rsid w:val="0022301F"/>
    <w:rsid w:val="0022315B"/>
    <w:rsid w:val="00223420"/>
    <w:rsid w:val="002236B6"/>
    <w:rsid w:val="00224B15"/>
    <w:rsid w:val="00224B60"/>
    <w:rsid w:val="00224CA3"/>
    <w:rsid w:val="00224CC8"/>
    <w:rsid w:val="00224D80"/>
    <w:rsid w:val="00224DB9"/>
    <w:rsid w:val="002250BD"/>
    <w:rsid w:val="0022560D"/>
    <w:rsid w:val="00225680"/>
    <w:rsid w:val="002258F2"/>
    <w:rsid w:val="0022594B"/>
    <w:rsid w:val="0022660B"/>
    <w:rsid w:val="00226A1A"/>
    <w:rsid w:val="00226B5C"/>
    <w:rsid w:val="00227103"/>
    <w:rsid w:val="0022721A"/>
    <w:rsid w:val="0022721D"/>
    <w:rsid w:val="00227403"/>
    <w:rsid w:val="002274B3"/>
    <w:rsid w:val="00227654"/>
    <w:rsid w:val="00227706"/>
    <w:rsid w:val="00227B06"/>
    <w:rsid w:val="00227B62"/>
    <w:rsid w:val="002301EA"/>
    <w:rsid w:val="002305A8"/>
    <w:rsid w:val="002305ED"/>
    <w:rsid w:val="002306CC"/>
    <w:rsid w:val="0023073F"/>
    <w:rsid w:val="00230AEF"/>
    <w:rsid w:val="00230B1B"/>
    <w:rsid w:val="00230F6E"/>
    <w:rsid w:val="00231103"/>
    <w:rsid w:val="00231123"/>
    <w:rsid w:val="0023129B"/>
    <w:rsid w:val="0023143A"/>
    <w:rsid w:val="002314AC"/>
    <w:rsid w:val="00231546"/>
    <w:rsid w:val="002316F9"/>
    <w:rsid w:val="002318D5"/>
    <w:rsid w:val="0023190A"/>
    <w:rsid w:val="00231C36"/>
    <w:rsid w:val="00231EEB"/>
    <w:rsid w:val="00232231"/>
    <w:rsid w:val="0023238E"/>
    <w:rsid w:val="002324DC"/>
    <w:rsid w:val="00232573"/>
    <w:rsid w:val="00232586"/>
    <w:rsid w:val="002327DB"/>
    <w:rsid w:val="00232ADD"/>
    <w:rsid w:val="00232B0F"/>
    <w:rsid w:val="00232B2E"/>
    <w:rsid w:val="00232CD1"/>
    <w:rsid w:val="00232DB7"/>
    <w:rsid w:val="00232E37"/>
    <w:rsid w:val="00233119"/>
    <w:rsid w:val="002331E0"/>
    <w:rsid w:val="00233371"/>
    <w:rsid w:val="0023337C"/>
    <w:rsid w:val="0023352F"/>
    <w:rsid w:val="002335E9"/>
    <w:rsid w:val="00233695"/>
    <w:rsid w:val="0023371B"/>
    <w:rsid w:val="00233980"/>
    <w:rsid w:val="00233C47"/>
    <w:rsid w:val="0023405F"/>
    <w:rsid w:val="002343E8"/>
    <w:rsid w:val="002348AF"/>
    <w:rsid w:val="00234BAE"/>
    <w:rsid w:val="00234DD6"/>
    <w:rsid w:val="0023515D"/>
    <w:rsid w:val="002358EF"/>
    <w:rsid w:val="00235A5D"/>
    <w:rsid w:val="00235C21"/>
    <w:rsid w:val="00235DB9"/>
    <w:rsid w:val="00235E3C"/>
    <w:rsid w:val="00235EF4"/>
    <w:rsid w:val="00236122"/>
    <w:rsid w:val="00236311"/>
    <w:rsid w:val="00236331"/>
    <w:rsid w:val="002363D3"/>
    <w:rsid w:val="0023647A"/>
    <w:rsid w:val="00236492"/>
    <w:rsid w:val="002365DE"/>
    <w:rsid w:val="0023665F"/>
    <w:rsid w:val="0023683E"/>
    <w:rsid w:val="00236A15"/>
    <w:rsid w:val="00237092"/>
    <w:rsid w:val="002371AC"/>
    <w:rsid w:val="00237205"/>
    <w:rsid w:val="002375B2"/>
    <w:rsid w:val="00237914"/>
    <w:rsid w:val="00237A09"/>
    <w:rsid w:val="00237C31"/>
    <w:rsid w:val="00237E7A"/>
    <w:rsid w:val="00237E92"/>
    <w:rsid w:val="002403D9"/>
    <w:rsid w:val="00240751"/>
    <w:rsid w:val="002409E0"/>
    <w:rsid w:val="00240C66"/>
    <w:rsid w:val="00240E0F"/>
    <w:rsid w:val="00240EF3"/>
    <w:rsid w:val="00240F81"/>
    <w:rsid w:val="002411F8"/>
    <w:rsid w:val="00241252"/>
    <w:rsid w:val="00241259"/>
    <w:rsid w:val="00241661"/>
    <w:rsid w:val="00241713"/>
    <w:rsid w:val="00241A40"/>
    <w:rsid w:val="00241B59"/>
    <w:rsid w:val="00241B79"/>
    <w:rsid w:val="00241C0A"/>
    <w:rsid w:val="00241D1B"/>
    <w:rsid w:val="00241D75"/>
    <w:rsid w:val="00241E07"/>
    <w:rsid w:val="00241E80"/>
    <w:rsid w:val="00242256"/>
    <w:rsid w:val="0024259B"/>
    <w:rsid w:val="00242714"/>
    <w:rsid w:val="002427D5"/>
    <w:rsid w:val="00242923"/>
    <w:rsid w:val="00242D97"/>
    <w:rsid w:val="00242E0D"/>
    <w:rsid w:val="00242E5C"/>
    <w:rsid w:val="00242F0C"/>
    <w:rsid w:val="00242FCA"/>
    <w:rsid w:val="002430E9"/>
    <w:rsid w:val="00243841"/>
    <w:rsid w:val="002438A9"/>
    <w:rsid w:val="00243A14"/>
    <w:rsid w:val="00243BE8"/>
    <w:rsid w:val="002440C7"/>
    <w:rsid w:val="00244621"/>
    <w:rsid w:val="00244ACC"/>
    <w:rsid w:val="00244D0B"/>
    <w:rsid w:val="00245147"/>
    <w:rsid w:val="002451AB"/>
    <w:rsid w:val="0024536E"/>
    <w:rsid w:val="0024552B"/>
    <w:rsid w:val="002455E5"/>
    <w:rsid w:val="002456D3"/>
    <w:rsid w:val="00245811"/>
    <w:rsid w:val="002459E6"/>
    <w:rsid w:val="00245A0A"/>
    <w:rsid w:val="00245A5C"/>
    <w:rsid w:val="00245CCE"/>
    <w:rsid w:val="00245E18"/>
    <w:rsid w:val="00245F63"/>
    <w:rsid w:val="0024615A"/>
    <w:rsid w:val="002463B1"/>
    <w:rsid w:val="00246494"/>
    <w:rsid w:val="002464D0"/>
    <w:rsid w:val="002464FA"/>
    <w:rsid w:val="002467C1"/>
    <w:rsid w:val="00246A1F"/>
    <w:rsid w:val="002476B8"/>
    <w:rsid w:val="0024790A"/>
    <w:rsid w:val="00247D54"/>
    <w:rsid w:val="00247F61"/>
    <w:rsid w:val="00247FA1"/>
    <w:rsid w:val="00247FA6"/>
    <w:rsid w:val="00250359"/>
    <w:rsid w:val="0025047F"/>
    <w:rsid w:val="002509C9"/>
    <w:rsid w:val="00250D23"/>
    <w:rsid w:val="00250E4D"/>
    <w:rsid w:val="00250FE7"/>
    <w:rsid w:val="00251069"/>
    <w:rsid w:val="002512E2"/>
    <w:rsid w:val="00251387"/>
    <w:rsid w:val="00251773"/>
    <w:rsid w:val="00251835"/>
    <w:rsid w:val="002518A2"/>
    <w:rsid w:val="00251911"/>
    <w:rsid w:val="00251E68"/>
    <w:rsid w:val="002521CD"/>
    <w:rsid w:val="002524F7"/>
    <w:rsid w:val="00252980"/>
    <w:rsid w:val="002529CF"/>
    <w:rsid w:val="00252C5F"/>
    <w:rsid w:val="00252E82"/>
    <w:rsid w:val="00252F27"/>
    <w:rsid w:val="00253025"/>
    <w:rsid w:val="00253070"/>
    <w:rsid w:val="002530B1"/>
    <w:rsid w:val="002530E7"/>
    <w:rsid w:val="0025344B"/>
    <w:rsid w:val="002534DA"/>
    <w:rsid w:val="00253525"/>
    <w:rsid w:val="002535A4"/>
    <w:rsid w:val="0025366C"/>
    <w:rsid w:val="0025370F"/>
    <w:rsid w:val="00253BE0"/>
    <w:rsid w:val="002541CA"/>
    <w:rsid w:val="002544E9"/>
    <w:rsid w:val="0025474D"/>
    <w:rsid w:val="002548F8"/>
    <w:rsid w:val="0025490E"/>
    <w:rsid w:val="00254951"/>
    <w:rsid w:val="002549F3"/>
    <w:rsid w:val="00254F9A"/>
    <w:rsid w:val="00254FCB"/>
    <w:rsid w:val="0025516F"/>
    <w:rsid w:val="0025528D"/>
    <w:rsid w:val="0025542A"/>
    <w:rsid w:val="00255600"/>
    <w:rsid w:val="0025560A"/>
    <w:rsid w:val="002556CE"/>
    <w:rsid w:val="002559A7"/>
    <w:rsid w:val="00255C12"/>
    <w:rsid w:val="00255C9B"/>
    <w:rsid w:val="00255D4F"/>
    <w:rsid w:val="00255E10"/>
    <w:rsid w:val="00255EEC"/>
    <w:rsid w:val="00256078"/>
    <w:rsid w:val="0025614D"/>
    <w:rsid w:val="00256223"/>
    <w:rsid w:val="0025629F"/>
    <w:rsid w:val="002562EB"/>
    <w:rsid w:val="002566C0"/>
    <w:rsid w:val="00256FF3"/>
    <w:rsid w:val="00257703"/>
    <w:rsid w:val="002577F1"/>
    <w:rsid w:val="0025791B"/>
    <w:rsid w:val="00257998"/>
    <w:rsid w:val="00257ACA"/>
    <w:rsid w:val="00257AD1"/>
    <w:rsid w:val="00257F2F"/>
    <w:rsid w:val="00257F98"/>
    <w:rsid w:val="00260434"/>
    <w:rsid w:val="0026062B"/>
    <w:rsid w:val="002607F2"/>
    <w:rsid w:val="00260D1C"/>
    <w:rsid w:val="00260F8E"/>
    <w:rsid w:val="002610E9"/>
    <w:rsid w:val="0026114B"/>
    <w:rsid w:val="0026159A"/>
    <w:rsid w:val="0026163F"/>
    <w:rsid w:val="00261855"/>
    <w:rsid w:val="00261A6A"/>
    <w:rsid w:val="00261AAE"/>
    <w:rsid w:val="00261B0F"/>
    <w:rsid w:val="00261BC1"/>
    <w:rsid w:val="00261CDD"/>
    <w:rsid w:val="00261D89"/>
    <w:rsid w:val="00261E89"/>
    <w:rsid w:val="00261FD0"/>
    <w:rsid w:val="00262200"/>
    <w:rsid w:val="0026255B"/>
    <w:rsid w:val="0026276C"/>
    <w:rsid w:val="00262C25"/>
    <w:rsid w:val="00262F78"/>
    <w:rsid w:val="002631D0"/>
    <w:rsid w:val="002632E9"/>
    <w:rsid w:val="0026331F"/>
    <w:rsid w:val="002633B4"/>
    <w:rsid w:val="002636D5"/>
    <w:rsid w:val="00263926"/>
    <w:rsid w:val="00263A9B"/>
    <w:rsid w:val="00263B6F"/>
    <w:rsid w:val="00263D19"/>
    <w:rsid w:val="00263F39"/>
    <w:rsid w:val="00263F9C"/>
    <w:rsid w:val="0026408C"/>
    <w:rsid w:val="002642F8"/>
    <w:rsid w:val="002644EE"/>
    <w:rsid w:val="002649BE"/>
    <w:rsid w:val="00264D72"/>
    <w:rsid w:val="00264F4E"/>
    <w:rsid w:val="002651BF"/>
    <w:rsid w:val="002651F1"/>
    <w:rsid w:val="002652D2"/>
    <w:rsid w:val="002655B7"/>
    <w:rsid w:val="002656AD"/>
    <w:rsid w:val="00265744"/>
    <w:rsid w:val="002657AB"/>
    <w:rsid w:val="0026582F"/>
    <w:rsid w:val="00265D21"/>
    <w:rsid w:val="0026612A"/>
    <w:rsid w:val="0026624C"/>
    <w:rsid w:val="002663C3"/>
    <w:rsid w:val="002664A6"/>
    <w:rsid w:val="0026661A"/>
    <w:rsid w:val="00266A25"/>
    <w:rsid w:val="00266DAD"/>
    <w:rsid w:val="00266E2D"/>
    <w:rsid w:val="00266F09"/>
    <w:rsid w:val="00266FA3"/>
    <w:rsid w:val="0026702A"/>
    <w:rsid w:val="002670B7"/>
    <w:rsid w:val="0026738D"/>
    <w:rsid w:val="0026749E"/>
    <w:rsid w:val="00267624"/>
    <w:rsid w:val="002677A2"/>
    <w:rsid w:val="00267B26"/>
    <w:rsid w:val="00267D02"/>
    <w:rsid w:val="00267E3E"/>
    <w:rsid w:val="00267F2C"/>
    <w:rsid w:val="002702E9"/>
    <w:rsid w:val="002703F9"/>
    <w:rsid w:val="002708CA"/>
    <w:rsid w:val="00270914"/>
    <w:rsid w:val="002709BD"/>
    <w:rsid w:val="00270B9C"/>
    <w:rsid w:val="00270BCF"/>
    <w:rsid w:val="002711A3"/>
    <w:rsid w:val="00271812"/>
    <w:rsid w:val="00271C94"/>
    <w:rsid w:val="00271CD0"/>
    <w:rsid w:val="00271F4F"/>
    <w:rsid w:val="0027209A"/>
    <w:rsid w:val="0027235A"/>
    <w:rsid w:val="0027257B"/>
    <w:rsid w:val="002728F6"/>
    <w:rsid w:val="00272B07"/>
    <w:rsid w:val="00272C5C"/>
    <w:rsid w:val="00272D5C"/>
    <w:rsid w:val="00272F66"/>
    <w:rsid w:val="0027306F"/>
    <w:rsid w:val="002732AE"/>
    <w:rsid w:val="002736B7"/>
    <w:rsid w:val="00273847"/>
    <w:rsid w:val="00273A5A"/>
    <w:rsid w:val="00273CF7"/>
    <w:rsid w:val="00274E5A"/>
    <w:rsid w:val="00274FF5"/>
    <w:rsid w:val="0027511E"/>
    <w:rsid w:val="00275179"/>
    <w:rsid w:val="0027518E"/>
    <w:rsid w:val="002752A4"/>
    <w:rsid w:val="0027535C"/>
    <w:rsid w:val="00275626"/>
    <w:rsid w:val="002756AA"/>
    <w:rsid w:val="002759A0"/>
    <w:rsid w:val="00275B22"/>
    <w:rsid w:val="00275CC8"/>
    <w:rsid w:val="00275D45"/>
    <w:rsid w:val="00275E11"/>
    <w:rsid w:val="00275FF6"/>
    <w:rsid w:val="00276196"/>
    <w:rsid w:val="002762AA"/>
    <w:rsid w:val="0027657D"/>
    <w:rsid w:val="0027692E"/>
    <w:rsid w:val="00276FD4"/>
    <w:rsid w:val="00276FE6"/>
    <w:rsid w:val="002771EE"/>
    <w:rsid w:val="002776E5"/>
    <w:rsid w:val="00277D98"/>
    <w:rsid w:val="002804CA"/>
    <w:rsid w:val="00280541"/>
    <w:rsid w:val="0028059C"/>
    <w:rsid w:val="002806D9"/>
    <w:rsid w:val="00280705"/>
    <w:rsid w:val="002807BE"/>
    <w:rsid w:val="00280A0F"/>
    <w:rsid w:val="00280B4A"/>
    <w:rsid w:val="00280D2A"/>
    <w:rsid w:val="00280EF2"/>
    <w:rsid w:val="0028114B"/>
    <w:rsid w:val="002812A0"/>
    <w:rsid w:val="002815E4"/>
    <w:rsid w:val="0028183D"/>
    <w:rsid w:val="0028185C"/>
    <w:rsid w:val="00281AA8"/>
    <w:rsid w:val="00281AED"/>
    <w:rsid w:val="00281D16"/>
    <w:rsid w:val="00281F16"/>
    <w:rsid w:val="002823F1"/>
    <w:rsid w:val="002824A3"/>
    <w:rsid w:val="002824DB"/>
    <w:rsid w:val="002825C0"/>
    <w:rsid w:val="00282DF6"/>
    <w:rsid w:val="00282ECD"/>
    <w:rsid w:val="002834A9"/>
    <w:rsid w:val="00283862"/>
    <w:rsid w:val="00283912"/>
    <w:rsid w:val="00283E8A"/>
    <w:rsid w:val="00283F31"/>
    <w:rsid w:val="00283FC7"/>
    <w:rsid w:val="002841BA"/>
    <w:rsid w:val="0028474E"/>
    <w:rsid w:val="002849A2"/>
    <w:rsid w:val="00284D18"/>
    <w:rsid w:val="00284E62"/>
    <w:rsid w:val="002852F1"/>
    <w:rsid w:val="002853D8"/>
    <w:rsid w:val="00285474"/>
    <w:rsid w:val="002854A2"/>
    <w:rsid w:val="002857E0"/>
    <w:rsid w:val="00285901"/>
    <w:rsid w:val="00285E4C"/>
    <w:rsid w:val="00285E9C"/>
    <w:rsid w:val="00286094"/>
    <w:rsid w:val="00286266"/>
    <w:rsid w:val="002864A8"/>
    <w:rsid w:val="002865DE"/>
    <w:rsid w:val="00286652"/>
    <w:rsid w:val="00286C81"/>
    <w:rsid w:val="002872F5"/>
    <w:rsid w:val="002878E2"/>
    <w:rsid w:val="0028794A"/>
    <w:rsid w:val="00287A36"/>
    <w:rsid w:val="00287C3C"/>
    <w:rsid w:val="002905AD"/>
    <w:rsid w:val="002906C5"/>
    <w:rsid w:val="00290EE4"/>
    <w:rsid w:val="00290F19"/>
    <w:rsid w:val="00290F76"/>
    <w:rsid w:val="00290FE9"/>
    <w:rsid w:val="0029115C"/>
    <w:rsid w:val="002911BB"/>
    <w:rsid w:val="002912E1"/>
    <w:rsid w:val="00291519"/>
    <w:rsid w:val="00291C82"/>
    <w:rsid w:val="00291C9D"/>
    <w:rsid w:val="00291DEA"/>
    <w:rsid w:val="00291E28"/>
    <w:rsid w:val="00291FB4"/>
    <w:rsid w:val="002920D9"/>
    <w:rsid w:val="002925B7"/>
    <w:rsid w:val="002926F3"/>
    <w:rsid w:val="00292825"/>
    <w:rsid w:val="00292944"/>
    <w:rsid w:val="00292B44"/>
    <w:rsid w:val="00292B52"/>
    <w:rsid w:val="00292C49"/>
    <w:rsid w:val="00292CF5"/>
    <w:rsid w:val="00292EA7"/>
    <w:rsid w:val="00292F92"/>
    <w:rsid w:val="00293084"/>
    <w:rsid w:val="00293378"/>
    <w:rsid w:val="002935BC"/>
    <w:rsid w:val="0029360A"/>
    <w:rsid w:val="00293706"/>
    <w:rsid w:val="00293A0B"/>
    <w:rsid w:val="00293A91"/>
    <w:rsid w:val="00293AD8"/>
    <w:rsid w:val="00293FE5"/>
    <w:rsid w:val="002940AD"/>
    <w:rsid w:val="00294429"/>
    <w:rsid w:val="002949A4"/>
    <w:rsid w:val="00294F1B"/>
    <w:rsid w:val="002950A9"/>
    <w:rsid w:val="002954B8"/>
    <w:rsid w:val="00295CEE"/>
    <w:rsid w:val="00295E5E"/>
    <w:rsid w:val="00295ECA"/>
    <w:rsid w:val="00296261"/>
    <w:rsid w:val="00296496"/>
    <w:rsid w:val="002968D9"/>
    <w:rsid w:val="0029697C"/>
    <w:rsid w:val="00296AB9"/>
    <w:rsid w:val="00296C41"/>
    <w:rsid w:val="00296CB9"/>
    <w:rsid w:val="00296D59"/>
    <w:rsid w:val="00296E9F"/>
    <w:rsid w:val="00296F03"/>
    <w:rsid w:val="00296F78"/>
    <w:rsid w:val="00296FE2"/>
    <w:rsid w:val="00297084"/>
    <w:rsid w:val="0029727C"/>
    <w:rsid w:val="0029737B"/>
    <w:rsid w:val="002974BF"/>
    <w:rsid w:val="00297895"/>
    <w:rsid w:val="002978CA"/>
    <w:rsid w:val="00297A4C"/>
    <w:rsid w:val="00297ABD"/>
    <w:rsid w:val="00297ACD"/>
    <w:rsid w:val="00297E47"/>
    <w:rsid w:val="00297E85"/>
    <w:rsid w:val="00297FC8"/>
    <w:rsid w:val="002A03E2"/>
    <w:rsid w:val="002A04B5"/>
    <w:rsid w:val="002A04DF"/>
    <w:rsid w:val="002A05A0"/>
    <w:rsid w:val="002A0859"/>
    <w:rsid w:val="002A0BE2"/>
    <w:rsid w:val="002A0D1C"/>
    <w:rsid w:val="002A0D30"/>
    <w:rsid w:val="002A0F6D"/>
    <w:rsid w:val="002A13F5"/>
    <w:rsid w:val="002A149F"/>
    <w:rsid w:val="002A1990"/>
    <w:rsid w:val="002A199D"/>
    <w:rsid w:val="002A1D74"/>
    <w:rsid w:val="002A1D78"/>
    <w:rsid w:val="002A1F9A"/>
    <w:rsid w:val="002A21FF"/>
    <w:rsid w:val="002A266A"/>
    <w:rsid w:val="002A266B"/>
    <w:rsid w:val="002A2B3A"/>
    <w:rsid w:val="002A2C70"/>
    <w:rsid w:val="002A2F11"/>
    <w:rsid w:val="002A2F9B"/>
    <w:rsid w:val="002A3249"/>
    <w:rsid w:val="002A3616"/>
    <w:rsid w:val="002A3702"/>
    <w:rsid w:val="002A3A77"/>
    <w:rsid w:val="002A3EAD"/>
    <w:rsid w:val="002A4037"/>
    <w:rsid w:val="002A4374"/>
    <w:rsid w:val="002A4412"/>
    <w:rsid w:val="002A44B5"/>
    <w:rsid w:val="002A455C"/>
    <w:rsid w:val="002A46C0"/>
    <w:rsid w:val="002A48A7"/>
    <w:rsid w:val="002A4D21"/>
    <w:rsid w:val="002A4D67"/>
    <w:rsid w:val="002A4F35"/>
    <w:rsid w:val="002A539D"/>
    <w:rsid w:val="002A5444"/>
    <w:rsid w:val="002A55CB"/>
    <w:rsid w:val="002A56E1"/>
    <w:rsid w:val="002A58D5"/>
    <w:rsid w:val="002A5936"/>
    <w:rsid w:val="002A5A23"/>
    <w:rsid w:val="002A5BCA"/>
    <w:rsid w:val="002A5D83"/>
    <w:rsid w:val="002A5EEC"/>
    <w:rsid w:val="002A61E8"/>
    <w:rsid w:val="002A66FF"/>
    <w:rsid w:val="002A675F"/>
    <w:rsid w:val="002A68AF"/>
    <w:rsid w:val="002A6994"/>
    <w:rsid w:val="002A6E78"/>
    <w:rsid w:val="002A70E6"/>
    <w:rsid w:val="002A7362"/>
    <w:rsid w:val="002A7665"/>
    <w:rsid w:val="002A7693"/>
    <w:rsid w:val="002A77AB"/>
    <w:rsid w:val="002A7A03"/>
    <w:rsid w:val="002A7D62"/>
    <w:rsid w:val="002A7F88"/>
    <w:rsid w:val="002A7FD4"/>
    <w:rsid w:val="002B01E8"/>
    <w:rsid w:val="002B024C"/>
    <w:rsid w:val="002B0505"/>
    <w:rsid w:val="002B0514"/>
    <w:rsid w:val="002B063B"/>
    <w:rsid w:val="002B070C"/>
    <w:rsid w:val="002B07E5"/>
    <w:rsid w:val="002B08FD"/>
    <w:rsid w:val="002B0BE1"/>
    <w:rsid w:val="002B0CB8"/>
    <w:rsid w:val="002B0F13"/>
    <w:rsid w:val="002B12E9"/>
    <w:rsid w:val="002B1307"/>
    <w:rsid w:val="002B1347"/>
    <w:rsid w:val="002B13CD"/>
    <w:rsid w:val="002B1454"/>
    <w:rsid w:val="002B1675"/>
    <w:rsid w:val="002B1842"/>
    <w:rsid w:val="002B19B8"/>
    <w:rsid w:val="002B1D0F"/>
    <w:rsid w:val="002B2106"/>
    <w:rsid w:val="002B21DE"/>
    <w:rsid w:val="002B2531"/>
    <w:rsid w:val="002B2596"/>
    <w:rsid w:val="002B2852"/>
    <w:rsid w:val="002B2B25"/>
    <w:rsid w:val="002B2C34"/>
    <w:rsid w:val="002B2E8B"/>
    <w:rsid w:val="002B2FF4"/>
    <w:rsid w:val="002B3098"/>
    <w:rsid w:val="002B36AA"/>
    <w:rsid w:val="002B37B4"/>
    <w:rsid w:val="002B4082"/>
    <w:rsid w:val="002B41FD"/>
    <w:rsid w:val="002B42AC"/>
    <w:rsid w:val="002B42DD"/>
    <w:rsid w:val="002B442A"/>
    <w:rsid w:val="002B44D3"/>
    <w:rsid w:val="002B4562"/>
    <w:rsid w:val="002B4691"/>
    <w:rsid w:val="002B49E7"/>
    <w:rsid w:val="002B4A07"/>
    <w:rsid w:val="002B4A3E"/>
    <w:rsid w:val="002B4BE4"/>
    <w:rsid w:val="002B4BF9"/>
    <w:rsid w:val="002B4D09"/>
    <w:rsid w:val="002B5050"/>
    <w:rsid w:val="002B54A2"/>
    <w:rsid w:val="002B5781"/>
    <w:rsid w:val="002B5956"/>
    <w:rsid w:val="002B59BE"/>
    <w:rsid w:val="002B5C8B"/>
    <w:rsid w:val="002B5E79"/>
    <w:rsid w:val="002B6026"/>
    <w:rsid w:val="002B6398"/>
    <w:rsid w:val="002B63C8"/>
    <w:rsid w:val="002B6671"/>
    <w:rsid w:val="002B6AB4"/>
    <w:rsid w:val="002B6D28"/>
    <w:rsid w:val="002B6E9D"/>
    <w:rsid w:val="002B6EDF"/>
    <w:rsid w:val="002B7009"/>
    <w:rsid w:val="002B704F"/>
    <w:rsid w:val="002B7918"/>
    <w:rsid w:val="002B7A8D"/>
    <w:rsid w:val="002B7ABF"/>
    <w:rsid w:val="002B7AC7"/>
    <w:rsid w:val="002B7C85"/>
    <w:rsid w:val="002B7D08"/>
    <w:rsid w:val="002C063C"/>
    <w:rsid w:val="002C079F"/>
    <w:rsid w:val="002C0A0E"/>
    <w:rsid w:val="002C0A5F"/>
    <w:rsid w:val="002C0AAE"/>
    <w:rsid w:val="002C0BEE"/>
    <w:rsid w:val="002C0CEC"/>
    <w:rsid w:val="002C0DAB"/>
    <w:rsid w:val="002C10A4"/>
    <w:rsid w:val="002C11CB"/>
    <w:rsid w:val="002C17B6"/>
    <w:rsid w:val="002C1BF5"/>
    <w:rsid w:val="002C1DDC"/>
    <w:rsid w:val="002C2479"/>
    <w:rsid w:val="002C2517"/>
    <w:rsid w:val="002C2828"/>
    <w:rsid w:val="002C28E0"/>
    <w:rsid w:val="002C2B62"/>
    <w:rsid w:val="002C2C59"/>
    <w:rsid w:val="002C328E"/>
    <w:rsid w:val="002C33CF"/>
    <w:rsid w:val="002C3406"/>
    <w:rsid w:val="002C3C03"/>
    <w:rsid w:val="002C418F"/>
    <w:rsid w:val="002C4663"/>
    <w:rsid w:val="002C4C9F"/>
    <w:rsid w:val="002C4F8A"/>
    <w:rsid w:val="002C5392"/>
    <w:rsid w:val="002C58D9"/>
    <w:rsid w:val="002C5943"/>
    <w:rsid w:val="002C5BED"/>
    <w:rsid w:val="002C5C95"/>
    <w:rsid w:val="002C5DD1"/>
    <w:rsid w:val="002C5DE5"/>
    <w:rsid w:val="002C5E7B"/>
    <w:rsid w:val="002C619A"/>
    <w:rsid w:val="002C6468"/>
    <w:rsid w:val="002C6559"/>
    <w:rsid w:val="002C6627"/>
    <w:rsid w:val="002C6BD0"/>
    <w:rsid w:val="002C6D4A"/>
    <w:rsid w:val="002C6D9D"/>
    <w:rsid w:val="002C6DFA"/>
    <w:rsid w:val="002C6E77"/>
    <w:rsid w:val="002C786D"/>
    <w:rsid w:val="002C7961"/>
    <w:rsid w:val="002C7983"/>
    <w:rsid w:val="002C7B06"/>
    <w:rsid w:val="002C7B40"/>
    <w:rsid w:val="002C7B45"/>
    <w:rsid w:val="002D0042"/>
    <w:rsid w:val="002D0043"/>
    <w:rsid w:val="002D0047"/>
    <w:rsid w:val="002D00B0"/>
    <w:rsid w:val="002D02D0"/>
    <w:rsid w:val="002D04EB"/>
    <w:rsid w:val="002D06EA"/>
    <w:rsid w:val="002D0876"/>
    <w:rsid w:val="002D0C3E"/>
    <w:rsid w:val="002D0E2F"/>
    <w:rsid w:val="002D0E52"/>
    <w:rsid w:val="002D11A5"/>
    <w:rsid w:val="002D1239"/>
    <w:rsid w:val="002D123C"/>
    <w:rsid w:val="002D1303"/>
    <w:rsid w:val="002D176F"/>
    <w:rsid w:val="002D1CAB"/>
    <w:rsid w:val="002D1E08"/>
    <w:rsid w:val="002D239C"/>
    <w:rsid w:val="002D24DD"/>
    <w:rsid w:val="002D2622"/>
    <w:rsid w:val="002D2841"/>
    <w:rsid w:val="002D2B42"/>
    <w:rsid w:val="002D2F3A"/>
    <w:rsid w:val="002D30C5"/>
    <w:rsid w:val="002D3360"/>
    <w:rsid w:val="002D33C1"/>
    <w:rsid w:val="002D35DC"/>
    <w:rsid w:val="002D36F4"/>
    <w:rsid w:val="002D36FD"/>
    <w:rsid w:val="002D37C5"/>
    <w:rsid w:val="002D3929"/>
    <w:rsid w:val="002D3A58"/>
    <w:rsid w:val="002D3BED"/>
    <w:rsid w:val="002D3F8F"/>
    <w:rsid w:val="002D494A"/>
    <w:rsid w:val="002D4966"/>
    <w:rsid w:val="002D4A8E"/>
    <w:rsid w:val="002D5159"/>
    <w:rsid w:val="002D5196"/>
    <w:rsid w:val="002D5B95"/>
    <w:rsid w:val="002D5DB9"/>
    <w:rsid w:val="002D60F7"/>
    <w:rsid w:val="002D676C"/>
    <w:rsid w:val="002D6A79"/>
    <w:rsid w:val="002D6B6D"/>
    <w:rsid w:val="002D6BAD"/>
    <w:rsid w:val="002D6E28"/>
    <w:rsid w:val="002D6F3D"/>
    <w:rsid w:val="002D7198"/>
    <w:rsid w:val="002D71B4"/>
    <w:rsid w:val="002D7386"/>
    <w:rsid w:val="002D762C"/>
    <w:rsid w:val="002D7B7A"/>
    <w:rsid w:val="002D7E1E"/>
    <w:rsid w:val="002D7EFF"/>
    <w:rsid w:val="002E003F"/>
    <w:rsid w:val="002E0189"/>
    <w:rsid w:val="002E0222"/>
    <w:rsid w:val="002E02C9"/>
    <w:rsid w:val="002E0361"/>
    <w:rsid w:val="002E0487"/>
    <w:rsid w:val="002E06E1"/>
    <w:rsid w:val="002E078C"/>
    <w:rsid w:val="002E0B9C"/>
    <w:rsid w:val="002E0D21"/>
    <w:rsid w:val="002E0E57"/>
    <w:rsid w:val="002E1042"/>
    <w:rsid w:val="002E11AC"/>
    <w:rsid w:val="002E1294"/>
    <w:rsid w:val="002E12ED"/>
    <w:rsid w:val="002E1402"/>
    <w:rsid w:val="002E1CC2"/>
    <w:rsid w:val="002E1FD7"/>
    <w:rsid w:val="002E2449"/>
    <w:rsid w:val="002E2502"/>
    <w:rsid w:val="002E2559"/>
    <w:rsid w:val="002E25A5"/>
    <w:rsid w:val="002E2913"/>
    <w:rsid w:val="002E29C7"/>
    <w:rsid w:val="002E2D9C"/>
    <w:rsid w:val="002E2F2A"/>
    <w:rsid w:val="002E303A"/>
    <w:rsid w:val="002E3089"/>
    <w:rsid w:val="002E3538"/>
    <w:rsid w:val="002E363B"/>
    <w:rsid w:val="002E3811"/>
    <w:rsid w:val="002E3C09"/>
    <w:rsid w:val="002E3E7D"/>
    <w:rsid w:val="002E3F3E"/>
    <w:rsid w:val="002E3F5C"/>
    <w:rsid w:val="002E407C"/>
    <w:rsid w:val="002E42E1"/>
    <w:rsid w:val="002E44AA"/>
    <w:rsid w:val="002E4ADF"/>
    <w:rsid w:val="002E4C5D"/>
    <w:rsid w:val="002E4D39"/>
    <w:rsid w:val="002E4FAC"/>
    <w:rsid w:val="002E5028"/>
    <w:rsid w:val="002E52A3"/>
    <w:rsid w:val="002E53EF"/>
    <w:rsid w:val="002E56AE"/>
    <w:rsid w:val="002E56EB"/>
    <w:rsid w:val="002E5730"/>
    <w:rsid w:val="002E594E"/>
    <w:rsid w:val="002E59AE"/>
    <w:rsid w:val="002E5E0E"/>
    <w:rsid w:val="002E5EC8"/>
    <w:rsid w:val="002E607A"/>
    <w:rsid w:val="002E608C"/>
    <w:rsid w:val="002E60D7"/>
    <w:rsid w:val="002E63EC"/>
    <w:rsid w:val="002E6AEE"/>
    <w:rsid w:val="002E6C1D"/>
    <w:rsid w:val="002E6E47"/>
    <w:rsid w:val="002E6ECC"/>
    <w:rsid w:val="002E7132"/>
    <w:rsid w:val="002E7841"/>
    <w:rsid w:val="002E78B4"/>
    <w:rsid w:val="002E79D8"/>
    <w:rsid w:val="002E7BF8"/>
    <w:rsid w:val="002E7C01"/>
    <w:rsid w:val="002E7C57"/>
    <w:rsid w:val="002E7F1F"/>
    <w:rsid w:val="002E7FB5"/>
    <w:rsid w:val="002F0003"/>
    <w:rsid w:val="002F048A"/>
    <w:rsid w:val="002F04B4"/>
    <w:rsid w:val="002F0992"/>
    <w:rsid w:val="002F09B4"/>
    <w:rsid w:val="002F0B97"/>
    <w:rsid w:val="002F0BD7"/>
    <w:rsid w:val="002F0F9C"/>
    <w:rsid w:val="002F1245"/>
    <w:rsid w:val="002F13C1"/>
    <w:rsid w:val="002F1C4E"/>
    <w:rsid w:val="002F1D0A"/>
    <w:rsid w:val="002F21F4"/>
    <w:rsid w:val="002F2369"/>
    <w:rsid w:val="002F23F0"/>
    <w:rsid w:val="002F243D"/>
    <w:rsid w:val="002F24F8"/>
    <w:rsid w:val="002F2785"/>
    <w:rsid w:val="002F285D"/>
    <w:rsid w:val="002F2B41"/>
    <w:rsid w:val="002F2C12"/>
    <w:rsid w:val="002F2D6E"/>
    <w:rsid w:val="002F2E62"/>
    <w:rsid w:val="002F309D"/>
    <w:rsid w:val="002F31BD"/>
    <w:rsid w:val="002F3231"/>
    <w:rsid w:val="002F32E9"/>
    <w:rsid w:val="002F367C"/>
    <w:rsid w:val="002F387F"/>
    <w:rsid w:val="002F38A3"/>
    <w:rsid w:val="002F3C90"/>
    <w:rsid w:val="002F3D35"/>
    <w:rsid w:val="002F3D7D"/>
    <w:rsid w:val="002F3DB5"/>
    <w:rsid w:val="002F42C4"/>
    <w:rsid w:val="002F4458"/>
    <w:rsid w:val="002F4570"/>
    <w:rsid w:val="002F45E9"/>
    <w:rsid w:val="002F45EF"/>
    <w:rsid w:val="002F4D18"/>
    <w:rsid w:val="002F4D60"/>
    <w:rsid w:val="002F4ED4"/>
    <w:rsid w:val="002F5060"/>
    <w:rsid w:val="002F520F"/>
    <w:rsid w:val="002F53E6"/>
    <w:rsid w:val="002F583D"/>
    <w:rsid w:val="002F58AD"/>
    <w:rsid w:val="002F6395"/>
    <w:rsid w:val="002F643A"/>
    <w:rsid w:val="002F6529"/>
    <w:rsid w:val="002F6548"/>
    <w:rsid w:val="002F655F"/>
    <w:rsid w:val="002F6C06"/>
    <w:rsid w:val="002F6E6A"/>
    <w:rsid w:val="002F6F36"/>
    <w:rsid w:val="002F714D"/>
    <w:rsid w:val="002F72CF"/>
    <w:rsid w:val="002F7350"/>
    <w:rsid w:val="002F77A5"/>
    <w:rsid w:val="002F7B12"/>
    <w:rsid w:val="002F7DAF"/>
    <w:rsid w:val="003006C1"/>
    <w:rsid w:val="00300897"/>
    <w:rsid w:val="00300D6F"/>
    <w:rsid w:val="00301029"/>
    <w:rsid w:val="003010CB"/>
    <w:rsid w:val="00301302"/>
    <w:rsid w:val="003013B2"/>
    <w:rsid w:val="003014B1"/>
    <w:rsid w:val="003014E0"/>
    <w:rsid w:val="003018BB"/>
    <w:rsid w:val="0030196F"/>
    <w:rsid w:val="00301B38"/>
    <w:rsid w:val="00301CC6"/>
    <w:rsid w:val="0030200C"/>
    <w:rsid w:val="00302506"/>
    <w:rsid w:val="0030260D"/>
    <w:rsid w:val="00302A71"/>
    <w:rsid w:val="00302D18"/>
    <w:rsid w:val="00303224"/>
    <w:rsid w:val="0030343D"/>
    <w:rsid w:val="00303B51"/>
    <w:rsid w:val="00303B7A"/>
    <w:rsid w:val="00303C3A"/>
    <w:rsid w:val="00303D1F"/>
    <w:rsid w:val="00303DA6"/>
    <w:rsid w:val="00303E81"/>
    <w:rsid w:val="00303E8B"/>
    <w:rsid w:val="00303ED4"/>
    <w:rsid w:val="00303FE1"/>
    <w:rsid w:val="003041F0"/>
    <w:rsid w:val="00304385"/>
    <w:rsid w:val="00304494"/>
    <w:rsid w:val="003044EC"/>
    <w:rsid w:val="00304B6B"/>
    <w:rsid w:val="00304D86"/>
    <w:rsid w:val="00304D9E"/>
    <w:rsid w:val="00304EC3"/>
    <w:rsid w:val="003053DC"/>
    <w:rsid w:val="003057B3"/>
    <w:rsid w:val="003059FE"/>
    <w:rsid w:val="00305A40"/>
    <w:rsid w:val="00305AE9"/>
    <w:rsid w:val="00305BE3"/>
    <w:rsid w:val="00305CC3"/>
    <w:rsid w:val="00305DC9"/>
    <w:rsid w:val="00305DD5"/>
    <w:rsid w:val="00305F25"/>
    <w:rsid w:val="0030624A"/>
    <w:rsid w:val="003062CA"/>
    <w:rsid w:val="00306491"/>
    <w:rsid w:val="0030656F"/>
    <w:rsid w:val="00306919"/>
    <w:rsid w:val="00306A03"/>
    <w:rsid w:val="00306B5D"/>
    <w:rsid w:val="00306BDF"/>
    <w:rsid w:val="00306E1D"/>
    <w:rsid w:val="00307031"/>
    <w:rsid w:val="003073A9"/>
    <w:rsid w:val="00307459"/>
    <w:rsid w:val="00307687"/>
    <w:rsid w:val="003078C8"/>
    <w:rsid w:val="003079D4"/>
    <w:rsid w:val="00307D4C"/>
    <w:rsid w:val="0031011B"/>
    <w:rsid w:val="003103F1"/>
    <w:rsid w:val="0031040F"/>
    <w:rsid w:val="00310484"/>
    <w:rsid w:val="003106A0"/>
    <w:rsid w:val="003106B6"/>
    <w:rsid w:val="003106E5"/>
    <w:rsid w:val="00310B70"/>
    <w:rsid w:val="00310D3C"/>
    <w:rsid w:val="00311058"/>
    <w:rsid w:val="0031107D"/>
    <w:rsid w:val="00311270"/>
    <w:rsid w:val="00311329"/>
    <w:rsid w:val="00311643"/>
    <w:rsid w:val="0031168C"/>
    <w:rsid w:val="00311AB4"/>
    <w:rsid w:val="00311B14"/>
    <w:rsid w:val="00311B15"/>
    <w:rsid w:val="00312334"/>
    <w:rsid w:val="003123FB"/>
    <w:rsid w:val="00312591"/>
    <w:rsid w:val="00312B54"/>
    <w:rsid w:val="00312E90"/>
    <w:rsid w:val="00312F90"/>
    <w:rsid w:val="003130B5"/>
    <w:rsid w:val="003131F4"/>
    <w:rsid w:val="0031334F"/>
    <w:rsid w:val="00313406"/>
    <w:rsid w:val="003135E2"/>
    <w:rsid w:val="003138BA"/>
    <w:rsid w:val="00313BBE"/>
    <w:rsid w:val="003140C2"/>
    <w:rsid w:val="00314377"/>
    <w:rsid w:val="003143C1"/>
    <w:rsid w:val="00314A88"/>
    <w:rsid w:val="00314B9C"/>
    <w:rsid w:val="00314E30"/>
    <w:rsid w:val="00314F3D"/>
    <w:rsid w:val="003151A9"/>
    <w:rsid w:val="00315764"/>
    <w:rsid w:val="003158C8"/>
    <w:rsid w:val="00315C14"/>
    <w:rsid w:val="00315D8D"/>
    <w:rsid w:val="00315ED2"/>
    <w:rsid w:val="00316364"/>
    <w:rsid w:val="00316490"/>
    <w:rsid w:val="00316525"/>
    <w:rsid w:val="00316552"/>
    <w:rsid w:val="0031694C"/>
    <w:rsid w:val="00316977"/>
    <w:rsid w:val="00317069"/>
    <w:rsid w:val="00317107"/>
    <w:rsid w:val="0031757C"/>
    <w:rsid w:val="00317CAA"/>
    <w:rsid w:val="00320117"/>
    <w:rsid w:val="003201BC"/>
    <w:rsid w:val="0032050C"/>
    <w:rsid w:val="0032069E"/>
    <w:rsid w:val="0032087C"/>
    <w:rsid w:val="00320888"/>
    <w:rsid w:val="00320E0B"/>
    <w:rsid w:val="00320E95"/>
    <w:rsid w:val="0032112D"/>
    <w:rsid w:val="00321429"/>
    <w:rsid w:val="00321983"/>
    <w:rsid w:val="00321A0A"/>
    <w:rsid w:val="00321D88"/>
    <w:rsid w:val="003220D6"/>
    <w:rsid w:val="0032243C"/>
    <w:rsid w:val="003225D5"/>
    <w:rsid w:val="0032260A"/>
    <w:rsid w:val="00322A17"/>
    <w:rsid w:val="00322D24"/>
    <w:rsid w:val="00322D7F"/>
    <w:rsid w:val="00322ED3"/>
    <w:rsid w:val="00322FAC"/>
    <w:rsid w:val="00323220"/>
    <w:rsid w:val="003235FA"/>
    <w:rsid w:val="00323642"/>
    <w:rsid w:val="00323706"/>
    <w:rsid w:val="00323C38"/>
    <w:rsid w:val="00324315"/>
    <w:rsid w:val="0032435E"/>
    <w:rsid w:val="003245A8"/>
    <w:rsid w:val="00324696"/>
    <w:rsid w:val="0032495C"/>
    <w:rsid w:val="00324A95"/>
    <w:rsid w:val="00324CD7"/>
    <w:rsid w:val="00324D01"/>
    <w:rsid w:val="0032500A"/>
    <w:rsid w:val="003254C7"/>
    <w:rsid w:val="0032551D"/>
    <w:rsid w:val="003258DC"/>
    <w:rsid w:val="0032597B"/>
    <w:rsid w:val="00325A4B"/>
    <w:rsid w:val="00325AC2"/>
    <w:rsid w:val="00325B4D"/>
    <w:rsid w:val="003260D6"/>
    <w:rsid w:val="00326146"/>
    <w:rsid w:val="003261FA"/>
    <w:rsid w:val="0032626D"/>
    <w:rsid w:val="00326E1C"/>
    <w:rsid w:val="00326E60"/>
    <w:rsid w:val="00326E8A"/>
    <w:rsid w:val="00326FD6"/>
    <w:rsid w:val="003273E4"/>
    <w:rsid w:val="003274AC"/>
    <w:rsid w:val="00327524"/>
    <w:rsid w:val="00327D04"/>
    <w:rsid w:val="00327F07"/>
    <w:rsid w:val="0033027C"/>
    <w:rsid w:val="003302ED"/>
    <w:rsid w:val="00330418"/>
    <w:rsid w:val="00330842"/>
    <w:rsid w:val="00330898"/>
    <w:rsid w:val="003308F5"/>
    <w:rsid w:val="00330908"/>
    <w:rsid w:val="00330979"/>
    <w:rsid w:val="00330C5A"/>
    <w:rsid w:val="00330C84"/>
    <w:rsid w:val="00331151"/>
    <w:rsid w:val="00331302"/>
    <w:rsid w:val="00331894"/>
    <w:rsid w:val="00331A9E"/>
    <w:rsid w:val="00331B52"/>
    <w:rsid w:val="00332113"/>
    <w:rsid w:val="00332183"/>
    <w:rsid w:val="003321D1"/>
    <w:rsid w:val="003323E1"/>
    <w:rsid w:val="0033283F"/>
    <w:rsid w:val="00332F6E"/>
    <w:rsid w:val="00333569"/>
    <w:rsid w:val="0033387C"/>
    <w:rsid w:val="00333CF2"/>
    <w:rsid w:val="003343C9"/>
    <w:rsid w:val="00334536"/>
    <w:rsid w:val="0033462F"/>
    <w:rsid w:val="0033468A"/>
    <w:rsid w:val="00334935"/>
    <w:rsid w:val="00334D3A"/>
    <w:rsid w:val="00335259"/>
    <w:rsid w:val="003353D2"/>
    <w:rsid w:val="003354BD"/>
    <w:rsid w:val="0033552E"/>
    <w:rsid w:val="00335831"/>
    <w:rsid w:val="003358FB"/>
    <w:rsid w:val="003359CC"/>
    <w:rsid w:val="0033632D"/>
    <w:rsid w:val="003365AF"/>
    <w:rsid w:val="00336C9E"/>
    <w:rsid w:val="003371CE"/>
    <w:rsid w:val="00337202"/>
    <w:rsid w:val="0033736A"/>
    <w:rsid w:val="00337610"/>
    <w:rsid w:val="0033777E"/>
    <w:rsid w:val="003379F9"/>
    <w:rsid w:val="00337C03"/>
    <w:rsid w:val="00337C16"/>
    <w:rsid w:val="00337D68"/>
    <w:rsid w:val="00337E9E"/>
    <w:rsid w:val="00337F55"/>
    <w:rsid w:val="003402F6"/>
    <w:rsid w:val="0034049B"/>
    <w:rsid w:val="003405DF"/>
    <w:rsid w:val="00340737"/>
    <w:rsid w:val="00340B3F"/>
    <w:rsid w:val="00340B6C"/>
    <w:rsid w:val="00340E65"/>
    <w:rsid w:val="00340EA1"/>
    <w:rsid w:val="00340F05"/>
    <w:rsid w:val="003411BF"/>
    <w:rsid w:val="003412A0"/>
    <w:rsid w:val="00341543"/>
    <w:rsid w:val="0034158D"/>
    <w:rsid w:val="00341730"/>
    <w:rsid w:val="00341A1E"/>
    <w:rsid w:val="00341D6C"/>
    <w:rsid w:val="00341E46"/>
    <w:rsid w:val="0034206B"/>
    <w:rsid w:val="0034224C"/>
    <w:rsid w:val="0034237F"/>
    <w:rsid w:val="003424F0"/>
    <w:rsid w:val="00342940"/>
    <w:rsid w:val="00342A83"/>
    <w:rsid w:val="00342C80"/>
    <w:rsid w:val="0034307F"/>
    <w:rsid w:val="00343287"/>
    <w:rsid w:val="00343331"/>
    <w:rsid w:val="00343619"/>
    <w:rsid w:val="00343912"/>
    <w:rsid w:val="00343BD9"/>
    <w:rsid w:val="00344187"/>
    <w:rsid w:val="0034439A"/>
    <w:rsid w:val="003449BC"/>
    <w:rsid w:val="00344A84"/>
    <w:rsid w:val="00344E9D"/>
    <w:rsid w:val="00344F53"/>
    <w:rsid w:val="00345158"/>
    <w:rsid w:val="003451EE"/>
    <w:rsid w:val="0034557C"/>
    <w:rsid w:val="003455DE"/>
    <w:rsid w:val="00345671"/>
    <w:rsid w:val="00345810"/>
    <w:rsid w:val="00345AEC"/>
    <w:rsid w:val="00345E71"/>
    <w:rsid w:val="00346164"/>
    <w:rsid w:val="003463B4"/>
    <w:rsid w:val="0034645C"/>
    <w:rsid w:val="00346768"/>
    <w:rsid w:val="0034684F"/>
    <w:rsid w:val="00346908"/>
    <w:rsid w:val="00346D99"/>
    <w:rsid w:val="00346DA1"/>
    <w:rsid w:val="00346DB4"/>
    <w:rsid w:val="00346F55"/>
    <w:rsid w:val="00347582"/>
    <w:rsid w:val="00347666"/>
    <w:rsid w:val="00347A1C"/>
    <w:rsid w:val="00347B47"/>
    <w:rsid w:val="00347B5E"/>
    <w:rsid w:val="00347C7C"/>
    <w:rsid w:val="003500DF"/>
    <w:rsid w:val="003503D0"/>
    <w:rsid w:val="00350426"/>
    <w:rsid w:val="003504F0"/>
    <w:rsid w:val="0035051E"/>
    <w:rsid w:val="00350637"/>
    <w:rsid w:val="003509F8"/>
    <w:rsid w:val="00350C9E"/>
    <w:rsid w:val="00351209"/>
    <w:rsid w:val="003512F9"/>
    <w:rsid w:val="003514BD"/>
    <w:rsid w:val="0035154F"/>
    <w:rsid w:val="00351971"/>
    <w:rsid w:val="00351A2C"/>
    <w:rsid w:val="00351C75"/>
    <w:rsid w:val="003520D1"/>
    <w:rsid w:val="0035276C"/>
    <w:rsid w:val="0035279E"/>
    <w:rsid w:val="00352A96"/>
    <w:rsid w:val="003531FF"/>
    <w:rsid w:val="00353452"/>
    <w:rsid w:val="0035373E"/>
    <w:rsid w:val="00353B00"/>
    <w:rsid w:val="00353C5B"/>
    <w:rsid w:val="00353D6C"/>
    <w:rsid w:val="00353E90"/>
    <w:rsid w:val="00354159"/>
    <w:rsid w:val="003541C8"/>
    <w:rsid w:val="003541F4"/>
    <w:rsid w:val="0035432E"/>
    <w:rsid w:val="003545A6"/>
    <w:rsid w:val="00354688"/>
    <w:rsid w:val="00354748"/>
    <w:rsid w:val="0035494D"/>
    <w:rsid w:val="00354B1A"/>
    <w:rsid w:val="00354CF0"/>
    <w:rsid w:val="00354F19"/>
    <w:rsid w:val="00354F7C"/>
    <w:rsid w:val="00355042"/>
    <w:rsid w:val="0035528B"/>
    <w:rsid w:val="003554CB"/>
    <w:rsid w:val="00355923"/>
    <w:rsid w:val="00355B27"/>
    <w:rsid w:val="00355BCC"/>
    <w:rsid w:val="00355E2B"/>
    <w:rsid w:val="003561A4"/>
    <w:rsid w:val="0035645A"/>
    <w:rsid w:val="0035687F"/>
    <w:rsid w:val="00356B62"/>
    <w:rsid w:val="00356C27"/>
    <w:rsid w:val="00356D4C"/>
    <w:rsid w:val="00356E95"/>
    <w:rsid w:val="00356FF3"/>
    <w:rsid w:val="0035718B"/>
    <w:rsid w:val="003572FC"/>
    <w:rsid w:val="00357302"/>
    <w:rsid w:val="00357327"/>
    <w:rsid w:val="003574F3"/>
    <w:rsid w:val="00357873"/>
    <w:rsid w:val="0036013B"/>
    <w:rsid w:val="003604AD"/>
    <w:rsid w:val="003605B0"/>
    <w:rsid w:val="00360659"/>
    <w:rsid w:val="0036069D"/>
    <w:rsid w:val="003607CE"/>
    <w:rsid w:val="00360AC2"/>
    <w:rsid w:val="00360EC6"/>
    <w:rsid w:val="0036138A"/>
    <w:rsid w:val="0036148C"/>
    <w:rsid w:val="0036164D"/>
    <w:rsid w:val="00361C33"/>
    <w:rsid w:val="00361E01"/>
    <w:rsid w:val="00361F21"/>
    <w:rsid w:val="00361FDC"/>
    <w:rsid w:val="003621E4"/>
    <w:rsid w:val="003621FE"/>
    <w:rsid w:val="003622CB"/>
    <w:rsid w:val="0036230C"/>
    <w:rsid w:val="0036266E"/>
    <w:rsid w:val="00362F97"/>
    <w:rsid w:val="00362FE7"/>
    <w:rsid w:val="003630DB"/>
    <w:rsid w:val="003630E3"/>
    <w:rsid w:val="0036323C"/>
    <w:rsid w:val="00363276"/>
    <w:rsid w:val="00363370"/>
    <w:rsid w:val="0036362F"/>
    <w:rsid w:val="00363658"/>
    <w:rsid w:val="00363968"/>
    <w:rsid w:val="00363B5F"/>
    <w:rsid w:val="00363C0A"/>
    <w:rsid w:val="0036408F"/>
    <w:rsid w:val="00364320"/>
    <w:rsid w:val="003643C9"/>
    <w:rsid w:val="0036487F"/>
    <w:rsid w:val="00364997"/>
    <w:rsid w:val="00364A73"/>
    <w:rsid w:val="00364E29"/>
    <w:rsid w:val="00365286"/>
    <w:rsid w:val="00365721"/>
    <w:rsid w:val="00365960"/>
    <w:rsid w:val="00365B46"/>
    <w:rsid w:val="00365CCE"/>
    <w:rsid w:val="00365E1B"/>
    <w:rsid w:val="00365E46"/>
    <w:rsid w:val="00365EA6"/>
    <w:rsid w:val="00365EEE"/>
    <w:rsid w:val="00366020"/>
    <w:rsid w:val="00366297"/>
    <w:rsid w:val="003662F6"/>
    <w:rsid w:val="003663C7"/>
    <w:rsid w:val="003664A2"/>
    <w:rsid w:val="003664A4"/>
    <w:rsid w:val="00366811"/>
    <w:rsid w:val="003669C9"/>
    <w:rsid w:val="00366A51"/>
    <w:rsid w:val="00366D8E"/>
    <w:rsid w:val="00366E4F"/>
    <w:rsid w:val="00366E8F"/>
    <w:rsid w:val="003674EA"/>
    <w:rsid w:val="00367593"/>
    <w:rsid w:val="00367995"/>
    <w:rsid w:val="00367CA2"/>
    <w:rsid w:val="00367CCE"/>
    <w:rsid w:val="00370259"/>
    <w:rsid w:val="003704ED"/>
    <w:rsid w:val="003706E2"/>
    <w:rsid w:val="00370B22"/>
    <w:rsid w:val="00370B4F"/>
    <w:rsid w:val="00370D81"/>
    <w:rsid w:val="00370E5E"/>
    <w:rsid w:val="00370E6E"/>
    <w:rsid w:val="00370EC3"/>
    <w:rsid w:val="00370EDD"/>
    <w:rsid w:val="0037109D"/>
    <w:rsid w:val="003712EC"/>
    <w:rsid w:val="0037191D"/>
    <w:rsid w:val="00371A7E"/>
    <w:rsid w:val="00371AE7"/>
    <w:rsid w:val="00371D65"/>
    <w:rsid w:val="00371FB4"/>
    <w:rsid w:val="003720BF"/>
    <w:rsid w:val="003722CA"/>
    <w:rsid w:val="003725B8"/>
    <w:rsid w:val="00372BA7"/>
    <w:rsid w:val="00372CC4"/>
    <w:rsid w:val="00372D83"/>
    <w:rsid w:val="00372E8C"/>
    <w:rsid w:val="00372F3C"/>
    <w:rsid w:val="0037303A"/>
    <w:rsid w:val="0037371A"/>
    <w:rsid w:val="0037387D"/>
    <w:rsid w:val="00373928"/>
    <w:rsid w:val="00373A75"/>
    <w:rsid w:val="00373B34"/>
    <w:rsid w:val="00373F08"/>
    <w:rsid w:val="00374040"/>
    <w:rsid w:val="0037418C"/>
    <w:rsid w:val="0037459D"/>
    <w:rsid w:val="00374727"/>
    <w:rsid w:val="00374EF3"/>
    <w:rsid w:val="00374FC5"/>
    <w:rsid w:val="00375371"/>
    <w:rsid w:val="0037586C"/>
    <w:rsid w:val="00375CBB"/>
    <w:rsid w:val="00375F46"/>
    <w:rsid w:val="003760F2"/>
    <w:rsid w:val="0037640B"/>
    <w:rsid w:val="003765E2"/>
    <w:rsid w:val="00376655"/>
    <w:rsid w:val="00376736"/>
    <w:rsid w:val="00376AB9"/>
    <w:rsid w:val="00376ACF"/>
    <w:rsid w:val="00376B97"/>
    <w:rsid w:val="003770F8"/>
    <w:rsid w:val="00377122"/>
    <w:rsid w:val="0037715D"/>
    <w:rsid w:val="003775B8"/>
    <w:rsid w:val="003802C0"/>
    <w:rsid w:val="003803A4"/>
    <w:rsid w:val="003803DF"/>
    <w:rsid w:val="0038044B"/>
    <w:rsid w:val="00380476"/>
    <w:rsid w:val="00380BC5"/>
    <w:rsid w:val="00380C45"/>
    <w:rsid w:val="00380F52"/>
    <w:rsid w:val="00381248"/>
    <w:rsid w:val="00381280"/>
    <w:rsid w:val="0038130A"/>
    <w:rsid w:val="00381366"/>
    <w:rsid w:val="003813F1"/>
    <w:rsid w:val="00381410"/>
    <w:rsid w:val="00381514"/>
    <w:rsid w:val="0038153A"/>
    <w:rsid w:val="0038164C"/>
    <w:rsid w:val="00381B08"/>
    <w:rsid w:val="00381CCB"/>
    <w:rsid w:val="00381EC4"/>
    <w:rsid w:val="003821A0"/>
    <w:rsid w:val="00382288"/>
    <w:rsid w:val="003823F7"/>
    <w:rsid w:val="00382807"/>
    <w:rsid w:val="00382A57"/>
    <w:rsid w:val="00382B86"/>
    <w:rsid w:val="00382BFE"/>
    <w:rsid w:val="00382D58"/>
    <w:rsid w:val="00382D6E"/>
    <w:rsid w:val="00382E46"/>
    <w:rsid w:val="003831AC"/>
    <w:rsid w:val="0038324E"/>
    <w:rsid w:val="00383399"/>
    <w:rsid w:val="00383465"/>
    <w:rsid w:val="003835EE"/>
    <w:rsid w:val="00383606"/>
    <w:rsid w:val="00383610"/>
    <w:rsid w:val="003836F0"/>
    <w:rsid w:val="00383AEE"/>
    <w:rsid w:val="0038403E"/>
    <w:rsid w:val="003840BA"/>
    <w:rsid w:val="00384542"/>
    <w:rsid w:val="00384BCA"/>
    <w:rsid w:val="00384EEA"/>
    <w:rsid w:val="003850EE"/>
    <w:rsid w:val="00385372"/>
    <w:rsid w:val="00385386"/>
    <w:rsid w:val="00385539"/>
    <w:rsid w:val="00385C7C"/>
    <w:rsid w:val="00385C85"/>
    <w:rsid w:val="00386098"/>
    <w:rsid w:val="003860E5"/>
    <w:rsid w:val="0038648A"/>
    <w:rsid w:val="0038652C"/>
    <w:rsid w:val="0038653A"/>
    <w:rsid w:val="003865E4"/>
    <w:rsid w:val="0038676F"/>
    <w:rsid w:val="003868A2"/>
    <w:rsid w:val="00386C6A"/>
    <w:rsid w:val="00386D76"/>
    <w:rsid w:val="0038712F"/>
    <w:rsid w:val="003872AB"/>
    <w:rsid w:val="00387469"/>
    <w:rsid w:val="003874B4"/>
    <w:rsid w:val="003874DA"/>
    <w:rsid w:val="00387672"/>
    <w:rsid w:val="00387764"/>
    <w:rsid w:val="003878C7"/>
    <w:rsid w:val="00387A36"/>
    <w:rsid w:val="00387AF8"/>
    <w:rsid w:val="00387D55"/>
    <w:rsid w:val="00387DFD"/>
    <w:rsid w:val="003901E8"/>
    <w:rsid w:val="00390461"/>
    <w:rsid w:val="00390482"/>
    <w:rsid w:val="003906B9"/>
    <w:rsid w:val="00390703"/>
    <w:rsid w:val="00390755"/>
    <w:rsid w:val="0039080B"/>
    <w:rsid w:val="00390893"/>
    <w:rsid w:val="00390F91"/>
    <w:rsid w:val="003911DE"/>
    <w:rsid w:val="0039150E"/>
    <w:rsid w:val="00391795"/>
    <w:rsid w:val="003919FF"/>
    <w:rsid w:val="00391A29"/>
    <w:rsid w:val="00391A80"/>
    <w:rsid w:val="00391C68"/>
    <w:rsid w:val="00392076"/>
    <w:rsid w:val="003925EB"/>
    <w:rsid w:val="003929E6"/>
    <w:rsid w:val="00392E19"/>
    <w:rsid w:val="00392F99"/>
    <w:rsid w:val="003931D7"/>
    <w:rsid w:val="003931DD"/>
    <w:rsid w:val="00393275"/>
    <w:rsid w:val="00393428"/>
    <w:rsid w:val="00393566"/>
    <w:rsid w:val="003936E5"/>
    <w:rsid w:val="003937C2"/>
    <w:rsid w:val="00393EB5"/>
    <w:rsid w:val="00394073"/>
    <w:rsid w:val="003942C2"/>
    <w:rsid w:val="003945BC"/>
    <w:rsid w:val="003946A8"/>
    <w:rsid w:val="003946F8"/>
    <w:rsid w:val="0039490F"/>
    <w:rsid w:val="00394AC0"/>
    <w:rsid w:val="00394AE1"/>
    <w:rsid w:val="00394C46"/>
    <w:rsid w:val="00394FA8"/>
    <w:rsid w:val="003951AA"/>
    <w:rsid w:val="0039534B"/>
    <w:rsid w:val="003953D2"/>
    <w:rsid w:val="00395432"/>
    <w:rsid w:val="00395570"/>
    <w:rsid w:val="00395E5B"/>
    <w:rsid w:val="003960C7"/>
    <w:rsid w:val="003965F9"/>
    <w:rsid w:val="00396646"/>
    <w:rsid w:val="0039670B"/>
    <w:rsid w:val="0039687B"/>
    <w:rsid w:val="00396E00"/>
    <w:rsid w:val="00396F6C"/>
    <w:rsid w:val="003971FB"/>
    <w:rsid w:val="003971FF"/>
    <w:rsid w:val="003974D1"/>
    <w:rsid w:val="00397702"/>
    <w:rsid w:val="00397AA9"/>
    <w:rsid w:val="00397B22"/>
    <w:rsid w:val="00397CD2"/>
    <w:rsid w:val="003A0587"/>
    <w:rsid w:val="003A05AC"/>
    <w:rsid w:val="003A0612"/>
    <w:rsid w:val="003A067D"/>
    <w:rsid w:val="003A092A"/>
    <w:rsid w:val="003A0AD5"/>
    <w:rsid w:val="003A0CE4"/>
    <w:rsid w:val="003A0E47"/>
    <w:rsid w:val="003A0EB5"/>
    <w:rsid w:val="003A1389"/>
    <w:rsid w:val="003A1454"/>
    <w:rsid w:val="003A18FF"/>
    <w:rsid w:val="003A1AA6"/>
    <w:rsid w:val="003A1B41"/>
    <w:rsid w:val="003A1D21"/>
    <w:rsid w:val="003A1E3D"/>
    <w:rsid w:val="003A1EB7"/>
    <w:rsid w:val="003A2940"/>
    <w:rsid w:val="003A2953"/>
    <w:rsid w:val="003A2A9A"/>
    <w:rsid w:val="003A33CD"/>
    <w:rsid w:val="003A354A"/>
    <w:rsid w:val="003A35C6"/>
    <w:rsid w:val="003A35CB"/>
    <w:rsid w:val="003A37BB"/>
    <w:rsid w:val="003A38B6"/>
    <w:rsid w:val="003A38E0"/>
    <w:rsid w:val="003A3990"/>
    <w:rsid w:val="003A3B49"/>
    <w:rsid w:val="003A3FCD"/>
    <w:rsid w:val="003A43C4"/>
    <w:rsid w:val="003A455B"/>
    <w:rsid w:val="003A468E"/>
    <w:rsid w:val="003A4909"/>
    <w:rsid w:val="003A4966"/>
    <w:rsid w:val="003A4C47"/>
    <w:rsid w:val="003A4FF8"/>
    <w:rsid w:val="003A508A"/>
    <w:rsid w:val="003A50F9"/>
    <w:rsid w:val="003A539D"/>
    <w:rsid w:val="003A53DE"/>
    <w:rsid w:val="003A54B4"/>
    <w:rsid w:val="003A55F0"/>
    <w:rsid w:val="003A56F9"/>
    <w:rsid w:val="003A5A3C"/>
    <w:rsid w:val="003A5B41"/>
    <w:rsid w:val="003A5D44"/>
    <w:rsid w:val="003A6695"/>
    <w:rsid w:val="003A66D2"/>
    <w:rsid w:val="003A687F"/>
    <w:rsid w:val="003A68C9"/>
    <w:rsid w:val="003A69AC"/>
    <w:rsid w:val="003A69E4"/>
    <w:rsid w:val="003A6B41"/>
    <w:rsid w:val="003A70BC"/>
    <w:rsid w:val="003A72EA"/>
    <w:rsid w:val="003A7535"/>
    <w:rsid w:val="003A757A"/>
    <w:rsid w:val="003A763B"/>
    <w:rsid w:val="003A7D7B"/>
    <w:rsid w:val="003A7FC3"/>
    <w:rsid w:val="003B0098"/>
    <w:rsid w:val="003B04D4"/>
    <w:rsid w:val="003B05CD"/>
    <w:rsid w:val="003B06E7"/>
    <w:rsid w:val="003B0743"/>
    <w:rsid w:val="003B0815"/>
    <w:rsid w:val="003B09AB"/>
    <w:rsid w:val="003B0BF5"/>
    <w:rsid w:val="003B0D48"/>
    <w:rsid w:val="003B0E44"/>
    <w:rsid w:val="003B0F84"/>
    <w:rsid w:val="003B14FB"/>
    <w:rsid w:val="003B15E8"/>
    <w:rsid w:val="003B1802"/>
    <w:rsid w:val="003B19CA"/>
    <w:rsid w:val="003B1CBE"/>
    <w:rsid w:val="003B1DF2"/>
    <w:rsid w:val="003B1EEF"/>
    <w:rsid w:val="003B2063"/>
    <w:rsid w:val="003B2162"/>
    <w:rsid w:val="003B225E"/>
    <w:rsid w:val="003B24D8"/>
    <w:rsid w:val="003B2562"/>
    <w:rsid w:val="003B25E1"/>
    <w:rsid w:val="003B2954"/>
    <w:rsid w:val="003B2D60"/>
    <w:rsid w:val="003B2E12"/>
    <w:rsid w:val="003B2F73"/>
    <w:rsid w:val="003B30DA"/>
    <w:rsid w:val="003B31D3"/>
    <w:rsid w:val="003B343D"/>
    <w:rsid w:val="003B354E"/>
    <w:rsid w:val="003B3673"/>
    <w:rsid w:val="003B39BC"/>
    <w:rsid w:val="003B3DC1"/>
    <w:rsid w:val="003B3E14"/>
    <w:rsid w:val="003B3FC8"/>
    <w:rsid w:val="003B40D5"/>
    <w:rsid w:val="003B40DE"/>
    <w:rsid w:val="003B4775"/>
    <w:rsid w:val="003B4793"/>
    <w:rsid w:val="003B4A43"/>
    <w:rsid w:val="003B4D11"/>
    <w:rsid w:val="003B4D15"/>
    <w:rsid w:val="003B4E5C"/>
    <w:rsid w:val="003B5801"/>
    <w:rsid w:val="003B599D"/>
    <w:rsid w:val="003B60C2"/>
    <w:rsid w:val="003B611C"/>
    <w:rsid w:val="003B61C0"/>
    <w:rsid w:val="003B65C8"/>
    <w:rsid w:val="003B67E9"/>
    <w:rsid w:val="003B6816"/>
    <w:rsid w:val="003B69C2"/>
    <w:rsid w:val="003B6AEE"/>
    <w:rsid w:val="003B6D83"/>
    <w:rsid w:val="003B6EA6"/>
    <w:rsid w:val="003B6F0B"/>
    <w:rsid w:val="003B7399"/>
    <w:rsid w:val="003B761A"/>
    <w:rsid w:val="003B7688"/>
    <w:rsid w:val="003B783E"/>
    <w:rsid w:val="003B7848"/>
    <w:rsid w:val="003B7938"/>
    <w:rsid w:val="003B793A"/>
    <w:rsid w:val="003B7AB2"/>
    <w:rsid w:val="003B7B8F"/>
    <w:rsid w:val="003B7EB5"/>
    <w:rsid w:val="003B7F86"/>
    <w:rsid w:val="003C043E"/>
    <w:rsid w:val="003C0D6D"/>
    <w:rsid w:val="003C0DE4"/>
    <w:rsid w:val="003C0E93"/>
    <w:rsid w:val="003C0E97"/>
    <w:rsid w:val="003C0EF8"/>
    <w:rsid w:val="003C102D"/>
    <w:rsid w:val="003C11C1"/>
    <w:rsid w:val="003C129D"/>
    <w:rsid w:val="003C13C0"/>
    <w:rsid w:val="003C1952"/>
    <w:rsid w:val="003C1E4A"/>
    <w:rsid w:val="003C1EC0"/>
    <w:rsid w:val="003C24D3"/>
    <w:rsid w:val="003C2567"/>
    <w:rsid w:val="003C29FB"/>
    <w:rsid w:val="003C2ADC"/>
    <w:rsid w:val="003C2D76"/>
    <w:rsid w:val="003C2D7E"/>
    <w:rsid w:val="003C355E"/>
    <w:rsid w:val="003C3B43"/>
    <w:rsid w:val="003C3C17"/>
    <w:rsid w:val="003C3C27"/>
    <w:rsid w:val="003C3C6D"/>
    <w:rsid w:val="003C3D3C"/>
    <w:rsid w:val="003C3F67"/>
    <w:rsid w:val="003C4262"/>
    <w:rsid w:val="003C4645"/>
    <w:rsid w:val="003C4968"/>
    <w:rsid w:val="003C4C0A"/>
    <w:rsid w:val="003C4CB2"/>
    <w:rsid w:val="003C5242"/>
    <w:rsid w:val="003C5338"/>
    <w:rsid w:val="003C55E2"/>
    <w:rsid w:val="003C5791"/>
    <w:rsid w:val="003C5795"/>
    <w:rsid w:val="003C5ADF"/>
    <w:rsid w:val="003C5CA1"/>
    <w:rsid w:val="003C5D34"/>
    <w:rsid w:val="003C5DF0"/>
    <w:rsid w:val="003C5EB8"/>
    <w:rsid w:val="003C5FDE"/>
    <w:rsid w:val="003C61CD"/>
    <w:rsid w:val="003C66C6"/>
    <w:rsid w:val="003C67BA"/>
    <w:rsid w:val="003C683C"/>
    <w:rsid w:val="003C694E"/>
    <w:rsid w:val="003C6D16"/>
    <w:rsid w:val="003C70D8"/>
    <w:rsid w:val="003C713F"/>
    <w:rsid w:val="003C73E1"/>
    <w:rsid w:val="003C7765"/>
    <w:rsid w:val="003C77B3"/>
    <w:rsid w:val="003C77FA"/>
    <w:rsid w:val="003C798A"/>
    <w:rsid w:val="003C7EB3"/>
    <w:rsid w:val="003D0179"/>
    <w:rsid w:val="003D034D"/>
    <w:rsid w:val="003D0657"/>
    <w:rsid w:val="003D08AB"/>
    <w:rsid w:val="003D08BB"/>
    <w:rsid w:val="003D0D6A"/>
    <w:rsid w:val="003D1798"/>
    <w:rsid w:val="003D1885"/>
    <w:rsid w:val="003D189F"/>
    <w:rsid w:val="003D1912"/>
    <w:rsid w:val="003D1B4A"/>
    <w:rsid w:val="003D1B7A"/>
    <w:rsid w:val="003D1BDC"/>
    <w:rsid w:val="003D1D08"/>
    <w:rsid w:val="003D1E3A"/>
    <w:rsid w:val="003D1EE9"/>
    <w:rsid w:val="003D1F12"/>
    <w:rsid w:val="003D1FFE"/>
    <w:rsid w:val="003D208E"/>
    <w:rsid w:val="003D215C"/>
    <w:rsid w:val="003D2492"/>
    <w:rsid w:val="003D2578"/>
    <w:rsid w:val="003D26AE"/>
    <w:rsid w:val="003D287D"/>
    <w:rsid w:val="003D28D2"/>
    <w:rsid w:val="003D2B3B"/>
    <w:rsid w:val="003D2CBA"/>
    <w:rsid w:val="003D2F64"/>
    <w:rsid w:val="003D2F71"/>
    <w:rsid w:val="003D3029"/>
    <w:rsid w:val="003D309E"/>
    <w:rsid w:val="003D311E"/>
    <w:rsid w:val="003D325F"/>
    <w:rsid w:val="003D32CF"/>
    <w:rsid w:val="003D33E0"/>
    <w:rsid w:val="003D35EA"/>
    <w:rsid w:val="003D376F"/>
    <w:rsid w:val="003D3AFC"/>
    <w:rsid w:val="003D426D"/>
    <w:rsid w:val="003D4397"/>
    <w:rsid w:val="003D4471"/>
    <w:rsid w:val="003D45BC"/>
    <w:rsid w:val="003D473F"/>
    <w:rsid w:val="003D47EE"/>
    <w:rsid w:val="003D4BC1"/>
    <w:rsid w:val="003D4CE9"/>
    <w:rsid w:val="003D4CF8"/>
    <w:rsid w:val="003D4FC2"/>
    <w:rsid w:val="003D4FFD"/>
    <w:rsid w:val="003D51D2"/>
    <w:rsid w:val="003D53AE"/>
    <w:rsid w:val="003D5849"/>
    <w:rsid w:val="003D5CBF"/>
    <w:rsid w:val="003D5D1F"/>
    <w:rsid w:val="003D5D21"/>
    <w:rsid w:val="003D5D6E"/>
    <w:rsid w:val="003D60C1"/>
    <w:rsid w:val="003D60D5"/>
    <w:rsid w:val="003D66A0"/>
    <w:rsid w:val="003D6798"/>
    <w:rsid w:val="003D67ED"/>
    <w:rsid w:val="003D687C"/>
    <w:rsid w:val="003D6895"/>
    <w:rsid w:val="003D68D4"/>
    <w:rsid w:val="003D6B8C"/>
    <w:rsid w:val="003D6DAF"/>
    <w:rsid w:val="003D6DF6"/>
    <w:rsid w:val="003D7030"/>
    <w:rsid w:val="003D7585"/>
    <w:rsid w:val="003D77F4"/>
    <w:rsid w:val="003D7807"/>
    <w:rsid w:val="003D7D62"/>
    <w:rsid w:val="003D7EA2"/>
    <w:rsid w:val="003D7F6B"/>
    <w:rsid w:val="003E0144"/>
    <w:rsid w:val="003E0300"/>
    <w:rsid w:val="003E0481"/>
    <w:rsid w:val="003E0558"/>
    <w:rsid w:val="003E0667"/>
    <w:rsid w:val="003E07D4"/>
    <w:rsid w:val="003E09E2"/>
    <w:rsid w:val="003E0A1F"/>
    <w:rsid w:val="003E0AB8"/>
    <w:rsid w:val="003E0D05"/>
    <w:rsid w:val="003E0FF5"/>
    <w:rsid w:val="003E12B3"/>
    <w:rsid w:val="003E12C6"/>
    <w:rsid w:val="003E149D"/>
    <w:rsid w:val="003E167D"/>
    <w:rsid w:val="003E189B"/>
    <w:rsid w:val="003E1911"/>
    <w:rsid w:val="003E1AF0"/>
    <w:rsid w:val="003E1B52"/>
    <w:rsid w:val="003E1DFA"/>
    <w:rsid w:val="003E20D9"/>
    <w:rsid w:val="003E2202"/>
    <w:rsid w:val="003E223E"/>
    <w:rsid w:val="003E248D"/>
    <w:rsid w:val="003E278E"/>
    <w:rsid w:val="003E28A4"/>
    <w:rsid w:val="003E294F"/>
    <w:rsid w:val="003E302C"/>
    <w:rsid w:val="003E3286"/>
    <w:rsid w:val="003E33BF"/>
    <w:rsid w:val="003E3491"/>
    <w:rsid w:val="003E39F2"/>
    <w:rsid w:val="003E3A55"/>
    <w:rsid w:val="003E3B3C"/>
    <w:rsid w:val="003E3C0A"/>
    <w:rsid w:val="003E3FBC"/>
    <w:rsid w:val="003E4026"/>
    <w:rsid w:val="003E411A"/>
    <w:rsid w:val="003E4653"/>
    <w:rsid w:val="003E4705"/>
    <w:rsid w:val="003E4E05"/>
    <w:rsid w:val="003E4EF5"/>
    <w:rsid w:val="003E4FFE"/>
    <w:rsid w:val="003E527A"/>
    <w:rsid w:val="003E55D8"/>
    <w:rsid w:val="003E5785"/>
    <w:rsid w:val="003E5B80"/>
    <w:rsid w:val="003E5DAC"/>
    <w:rsid w:val="003E5E4C"/>
    <w:rsid w:val="003E629B"/>
    <w:rsid w:val="003E6486"/>
    <w:rsid w:val="003E6687"/>
    <w:rsid w:val="003E67E5"/>
    <w:rsid w:val="003E6948"/>
    <w:rsid w:val="003E749C"/>
    <w:rsid w:val="003E783F"/>
    <w:rsid w:val="003E7A88"/>
    <w:rsid w:val="003E7E6A"/>
    <w:rsid w:val="003F0148"/>
    <w:rsid w:val="003F0352"/>
    <w:rsid w:val="003F03BB"/>
    <w:rsid w:val="003F0D03"/>
    <w:rsid w:val="003F1274"/>
    <w:rsid w:val="003F14BC"/>
    <w:rsid w:val="003F1594"/>
    <w:rsid w:val="003F1803"/>
    <w:rsid w:val="003F1C45"/>
    <w:rsid w:val="003F1CC8"/>
    <w:rsid w:val="003F1CFF"/>
    <w:rsid w:val="003F1FCC"/>
    <w:rsid w:val="003F20E8"/>
    <w:rsid w:val="003F2186"/>
    <w:rsid w:val="003F22A8"/>
    <w:rsid w:val="003F27CB"/>
    <w:rsid w:val="003F28F9"/>
    <w:rsid w:val="003F2A52"/>
    <w:rsid w:val="003F2E8A"/>
    <w:rsid w:val="003F36A4"/>
    <w:rsid w:val="003F36C9"/>
    <w:rsid w:val="003F3758"/>
    <w:rsid w:val="003F3896"/>
    <w:rsid w:val="003F3A88"/>
    <w:rsid w:val="003F3C88"/>
    <w:rsid w:val="003F3F41"/>
    <w:rsid w:val="003F41FC"/>
    <w:rsid w:val="003F4272"/>
    <w:rsid w:val="003F436F"/>
    <w:rsid w:val="003F4542"/>
    <w:rsid w:val="003F45EC"/>
    <w:rsid w:val="003F4627"/>
    <w:rsid w:val="003F4635"/>
    <w:rsid w:val="003F47E5"/>
    <w:rsid w:val="003F4A1B"/>
    <w:rsid w:val="003F4A3D"/>
    <w:rsid w:val="003F522C"/>
    <w:rsid w:val="003F52FB"/>
    <w:rsid w:val="003F53DF"/>
    <w:rsid w:val="003F5747"/>
    <w:rsid w:val="003F57D2"/>
    <w:rsid w:val="003F58B3"/>
    <w:rsid w:val="003F5A12"/>
    <w:rsid w:val="003F5C48"/>
    <w:rsid w:val="003F5C7E"/>
    <w:rsid w:val="003F5D7B"/>
    <w:rsid w:val="003F5F39"/>
    <w:rsid w:val="003F6071"/>
    <w:rsid w:val="003F62BA"/>
    <w:rsid w:val="003F62E3"/>
    <w:rsid w:val="003F631C"/>
    <w:rsid w:val="003F63CE"/>
    <w:rsid w:val="003F6A31"/>
    <w:rsid w:val="003F6EFA"/>
    <w:rsid w:val="003F6F9E"/>
    <w:rsid w:val="003F6FF8"/>
    <w:rsid w:val="003F753D"/>
    <w:rsid w:val="003F76B6"/>
    <w:rsid w:val="003F79B0"/>
    <w:rsid w:val="003F79F5"/>
    <w:rsid w:val="003F7BC4"/>
    <w:rsid w:val="003F7E81"/>
    <w:rsid w:val="00400353"/>
    <w:rsid w:val="00400381"/>
    <w:rsid w:val="004005D5"/>
    <w:rsid w:val="004007EE"/>
    <w:rsid w:val="00400D32"/>
    <w:rsid w:val="004011E2"/>
    <w:rsid w:val="00401276"/>
    <w:rsid w:val="0040128C"/>
    <w:rsid w:val="004015CA"/>
    <w:rsid w:val="004016F0"/>
    <w:rsid w:val="00401770"/>
    <w:rsid w:val="00401A28"/>
    <w:rsid w:val="00401CAA"/>
    <w:rsid w:val="00401DD2"/>
    <w:rsid w:val="004024DF"/>
    <w:rsid w:val="00402730"/>
    <w:rsid w:val="0040283D"/>
    <w:rsid w:val="00402958"/>
    <w:rsid w:val="00402967"/>
    <w:rsid w:val="00402A2F"/>
    <w:rsid w:val="00402CA3"/>
    <w:rsid w:val="00402D69"/>
    <w:rsid w:val="00402F49"/>
    <w:rsid w:val="00402F5F"/>
    <w:rsid w:val="00402F8C"/>
    <w:rsid w:val="004030B9"/>
    <w:rsid w:val="0040350D"/>
    <w:rsid w:val="00403687"/>
    <w:rsid w:val="00403796"/>
    <w:rsid w:val="00403AEA"/>
    <w:rsid w:val="00403BFD"/>
    <w:rsid w:val="0040456B"/>
    <w:rsid w:val="00404CAC"/>
    <w:rsid w:val="00404CFA"/>
    <w:rsid w:val="0040501F"/>
    <w:rsid w:val="00405037"/>
    <w:rsid w:val="004050A0"/>
    <w:rsid w:val="004052C2"/>
    <w:rsid w:val="00405305"/>
    <w:rsid w:val="004054BA"/>
    <w:rsid w:val="004054D6"/>
    <w:rsid w:val="004056C3"/>
    <w:rsid w:val="004057FD"/>
    <w:rsid w:val="00405860"/>
    <w:rsid w:val="00405CE2"/>
    <w:rsid w:val="00406131"/>
    <w:rsid w:val="0040629D"/>
    <w:rsid w:val="0040645B"/>
    <w:rsid w:val="004066AB"/>
    <w:rsid w:val="004066BC"/>
    <w:rsid w:val="00406B55"/>
    <w:rsid w:val="00407160"/>
    <w:rsid w:val="0040728B"/>
    <w:rsid w:val="00407361"/>
    <w:rsid w:val="00407365"/>
    <w:rsid w:val="0040748C"/>
    <w:rsid w:val="004077FD"/>
    <w:rsid w:val="0040780A"/>
    <w:rsid w:val="00407889"/>
    <w:rsid w:val="00407B09"/>
    <w:rsid w:val="00407E9C"/>
    <w:rsid w:val="00407F03"/>
    <w:rsid w:val="00407F3B"/>
    <w:rsid w:val="004102CA"/>
    <w:rsid w:val="004102D8"/>
    <w:rsid w:val="00410474"/>
    <w:rsid w:val="0041061E"/>
    <w:rsid w:val="00410925"/>
    <w:rsid w:val="00410B5D"/>
    <w:rsid w:val="00410B88"/>
    <w:rsid w:val="00410CED"/>
    <w:rsid w:val="004110AE"/>
    <w:rsid w:val="0041117C"/>
    <w:rsid w:val="0041131A"/>
    <w:rsid w:val="004114DD"/>
    <w:rsid w:val="004114FE"/>
    <w:rsid w:val="0041163C"/>
    <w:rsid w:val="004117C6"/>
    <w:rsid w:val="00411BF7"/>
    <w:rsid w:val="00411E45"/>
    <w:rsid w:val="00411F0C"/>
    <w:rsid w:val="00412311"/>
    <w:rsid w:val="00412460"/>
    <w:rsid w:val="00412464"/>
    <w:rsid w:val="004124D7"/>
    <w:rsid w:val="00412519"/>
    <w:rsid w:val="0041292B"/>
    <w:rsid w:val="00412F29"/>
    <w:rsid w:val="00413127"/>
    <w:rsid w:val="00413290"/>
    <w:rsid w:val="0041331E"/>
    <w:rsid w:val="004134A5"/>
    <w:rsid w:val="0041358D"/>
    <w:rsid w:val="004135D9"/>
    <w:rsid w:val="00413633"/>
    <w:rsid w:val="004137C0"/>
    <w:rsid w:val="00413AD6"/>
    <w:rsid w:val="00413D60"/>
    <w:rsid w:val="00413E1D"/>
    <w:rsid w:val="00413FC6"/>
    <w:rsid w:val="004141CA"/>
    <w:rsid w:val="00414393"/>
    <w:rsid w:val="00414AFD"/>
    <w:rsid w:val="00414B6E"/>
    <w:rsid w:val="00414C3E"/>
    <w:rsid w:val="00414DB0"/>
    <w:rsid w:val="00414E87"/>
    <w:rsid w:val="00415584"/>
    <w:rsid w:val="004156A4"/>
    <w:rsid w:val="004159F7"/>
    <w:rsid w:val="00416095"/>
    <w:rsid w:val="004160D9"/>
    <w:rsid w:val="0041622A"/>
    <w:rsid w:val="004162BC"/>
    <w:rsid w:val="00416508"/>
    <w:rsid w:val="00416CB4"/>
    <w:rsid w:val="00416E02"/>
    <w:rsid w:val="00417299"/>
    <w:rsid w:val="004176B7"/>
    <w:rsid w:val="0041773A"/>
    <w:rsid w:val="00417A54"/>
    <w:rsid w:val="00417BB0"/>
    <w:rsid w:val="00417D6C"/>
    <w:rsid w:val="00417FF4"/>
    <w:rsid w:val="0042012E"/>
    <w:rsid w:val="00420314"/>
    <w:rsid w:val="0042031E"/>
    <w:rsid w:val="0042037A"/>
    <w:rsid w:val="00420453"/>
    <w:rsid w:val="0042048B"/>
    <w:rsid w:val="004204E2"/>
    <w:rsid w:val="0042051D"/>
    <w:rsid w:val="004205A6"/>
    <w:rsid w:val="0042082A"/>
    <w:rsid w:val="00420C7B"/>
    <w:rsid w:val="00420DF7"/>
    <w:rsid w:val="00420E45"/>
    <w:rsid w:val="00420EB7"/>
    <w:rsid w:val="00421084"/>
    <w:rsid w:val="0042122F"/>
    <w:rsid w:val="004212B4"/>
    <w:rsid w:val="0042155F"/>
    <w:rsid w:val="0042159E"/>
    <w:rsid w:val="004219FD"/>
    <w:rsid w:val="00421F26"/>
    <w:rsid w:val="004220CA"/>
    <w:rsid w:val="004222B6"/>
    <w:rsid w:val="004222FD"/>
    <w:rsid w:val="00422677"/>
    <w:rsid w:val="004226E7"/>
    <w:rsid w:val="0042277F"/>
    <w:rsid w:val="0042285B"/>
    <w:rsid w:val="004228EB"/>
    <w:rsid w:val="00422B82"/>
    <w:rsid w:val="00422F01"/>
    <w:rsid w:val="004231E8"/>
    <w:rsid w:val="004233DE"/>
    <w:rsid w:val="0042384A"/>
    <w:rsid w:val="0042386B"/>
    <w:rsid w:val="00423D88"/>
    <w:rsid w:val="0042419D"/>
    <w:rsid w:val="0042465F"/>
    <w:rsid w:val="00424871"/>
    <w:rsid w:val="00424946"/>
    <w:rsid w:val="00424D2B"/>
    <w:rsid w:val="00424EEE"/>
    <w:rsid w:val="00424F41"/>
    <w:rsid w:val="00425017"/>
    <w:rsid w:val="00425537"/>
    <w:rsid w:val="00425A3D"/>
    <w:rsid w:val="00425D6A"/>
    <w:rsid w:val="00426231"/>
    <w:rsid w:val="00426384"/>
    <w:rsid w:val="0042643D"/>
    <w:rsid w:val="004264F5"/>
    <w:rsid w:val="00426710"/>
    <w:rsid w:val="0042674E"/>
    <w:rsid w:val="004267D0"/>
    <w:rsid w:val="00426AF5"/>
    <w:rsid w:val="00426B70"/>
    <w:rsid w:val="00426BC8"/>
    <w:rsid w:val="00426C63"/>
    <w:rsid w:val="00426E8C"/>
    <w:rsid w:val="00426FB3"/>
    <w:rsid w:val="004270C2"/>
    <w:rsid w:val="004270F1"/>
    <w:rsid w:val="00427B9D"/>
    <w:rsid w:val="00427E04"/>
    <w:rsid w:val="00430492"/>
    <w:rsid w:val="00430498"/>
    <w:rsid w:val="004304C9"/>
    <w:rsid w:val="00430614"/>
    <w:rsid w:val="0043073C"/>
    <w:rsid w:val="0043082A"/>
    <w:rsid w:val="00430A1D"/>
    <w:rsid w:val="00430A45"/>
    <w:rsid w:val="00430B14"/>
    <w:rsid w:val="00430CC9"/>
    <w:rsid w:val="00430D1D"/>
    <w:rsid w:val="00430D52"/>
    <w:rsid w:val="00430FFD"/>
    <w:rsid w:val="00431B70"/>
    <w:rsid w:val="00431CBC"/>
    <w:rsid w:val="00431E01"/>
    <w:rsid w:val="00431E05"/>
    <w:rsid w:val="0043239E"/>
    <w:rsid w:val="004323A0"/>
    <w:rsid w:val="004323C3"/>
    <w:rsid w:val="004325DB"/>
    <w:rsid w:val="00432732"/>
    <w:rsid w:val="004327B9"/>
    <w:rsid w:val="004330A0"/>
    <w:rsid w:val="00433515"/>
    <w:rsid w:val="004335E9"/>
    <w:rsid w:val="0043388B"/>
    <w:rsid w:val="00433C9F"/>
    <w:rsid w:val="00433D6D"/>
    <w:rsid w:val="00433DF6"/>
    <w:rsid w:val="00433E3F"/>
    <w:rsid w:val="0043407F"/>
    <w:rsid w:val="004340EB"/>
    <w:rsid w:val="00434200"/>
    <w:rsid w:val="004342CA"/>
    <w:rsid w:val="004343CB"/>
    <w:rsid w:val="00434D2E"/>
    <w:rsid w:val="004351A5"/>
    <w:rsid w:val="004351A7"/>
    <w:rsid w:val="0043535F"/>
    <w:rsid w:val="00435447"/>
    <w:rsid w:val="004355A7"/>
    <w:rsid w:val="004356F9"/>
    <w:rsid w:val="004357E3"/>
    <w:rsid w:val="004358D2"/>
    <w:rsid w:val="004359B2"/>
    <w:rsid w:val="00435C67"/>
    <w:rsid w:val="00435CC3"/>
    <w:rsid w:val="00435E77"/>
    <w:rsid w:val="00435F25"/>
    <w:rsid w:val="00435FA8"/>
    <w:rsid w:val="00436122"/>
    <w:rsid w:val="00436148"/>
    <w:rsid w:val="00436199"/>
    <w:rsid w:val="004363A0"/>
    <w:rsid w:val="004363A3"/>
    <w:rsid w:val="00436917"/>
    <w:rsid w:val="00436C1C"/>
    <w:rsid w:val="00436C22"/>
    <w:rsid w:val="00436DC7"/>
    <w:rsid w:val="00437459"/>
    <w:rsid w:val="004374AD"/>
    <w:rsid w:val="004375B9"/>
    <w:rsid w:val="0043765B"/>
    <w:rsid w:val="0043781B"/>
    <w:rsid w:val="00437AC6"/>
    <w:rsid w:val="00437AC8"/>
    <w:rsid w:val="00437FD9"/>
    <w:rsid w:val="00437FF2"/>
    <w:rsid w:val="00440325"/>
    <w:rsid w:val="00440487"/>
    <w:rsid w:val="004408CA"/>
    <w:rsid w:val="00440CAC"/>
    <w:rsid w:val="00440D5C"/>
    <w:rsid w:val="00440F5E"/>
    <w:rsid w:val="00440F69"/>
    <w:rsid w:val="00441033"/>
    <w:rsid w:val="00441127"/>
    <w:rsid w:val="004414E9"/>
    <w:rsid w:val="004416AF"/>
    <w:rsid w:val="004418A4"/>
    <w:rsid w:val="004419D9"/>
    <w:rsid w:val="00441A3D"/>
    <w:rsid w:val="00441A8E"/>
    <w:rsid w:val="00441B1D"/>
    <w:rsid w:val="00441DBA"/>
    <w:rsid w:val="00441F43"/>
    <w:rsid w:val="004423A5"/>
    <w:rsid w:val="004424AA"/>
    <w:rsid w:val="00442668"/>
    <w:rsid w:val="00442D16"/>
    <w:rsid w:val="00442D6A"/>
    <w:rsid w:val="00443009"/>
    <w:rsid w:val="00443189"/>
    <w:rsid w:val="004435E2"/>
    <w:rsid w:val="0044381F"/>
    <w:rsid w:val="00443ABE"/>
    <w:rsid w:val="00443C4F"/>
    <w:rsid w:val="00443CA2"/>
    <w:rsid w:val="00443D37"/>
    <w:rsid w:val="00443FD3"/>
    <w:rsid w:val="00444209"/>
    <w:rsid w:val="004442DE"/>
    <w:rsid w:val="0044439B"/>
    <w:rsid w:val="004443F9"/>
    <w:rsid w:val="00444469"/>
    <w:rsid w:val="0044461F"/>
    <w:rsid w:val="0044464F"/>
    <w:rsid w:val="00444777"/>
    <w:rsid w:val="004448FE"/>
    <w:rsid w:val="00444A10"/>
    <w:rsid w:val="00444B55"/>
    <w:rsid w:val="00444BEE"/>
    <w:rsid w:val="0044518C"/>
    <w:rsid w:val="0044527F"/>
    <w:rsid w:val="00445358"/>
    <w:rsid w:val="004453FF"/>
    <w:rsid w:val="00445B22"/>
    <w:rsid w:val="00445BA1"/>
    <w:rsid w:val="00445C41"/>
    <w:rsid w:val="00445C98"/>
    <w:rsid w:val="00445D3A"/>
    <w:rsid w:val="00446271"/>
    <w:rsid w:val="00446297"/>
    <w:rsid w:val="004463B6"/>
    <w:rsid w:val="004466DA"/>
    <w:rsid w:val="004466E7"/>
    <w:rsid w:val="00446852"/>
    <w:rsid w:val="004469EF"/>
    <w:rsid w:val="00446D80"/>
    <w:rsid w:val="00446F7A"/>
    <w:rsid w:val="0044711B"/>
    <w:rsid w:val="0044725A"/>
    <w:rsid w:val="00447648"/>
    <w:rsid w:val="00447894"/>
    <w:rsid w:val="0044794B"/>
    <w:rsid w:val="00447B6D"/>
    <w:rsid w:val="00447DF9"/>
    <w:rsid w:val="00447FCA"/>
    <w:rsid w:val="00450072"/>
    <w:rsid w:val="00450427"/>
    <w:rsid w:val="00450BF1"/>
    <w:rsid w:val="00451193"/>
    <w:rsid w:val="0045121A"/>
    <w:rsid w:val="00451889"/>
    <w:rsid w:val="00451928"/>
    <w:rsid w:val="00451C2C"/>
    <w:rsid w:val="0045229E"/>
    <w:rsid w:val="0045252C"/>
    <w:rsid w:val="00452885"/>
    <w:rsid w:val="00452912"/>
    <w:rsid w:val="00452934"/>
    <w:rsid w:val="0045294F"/>
    <w:rsid w:val="00452A14"/>
    <w:rsid w:val="00452DB4"/>
    <w:rsid w:val="00452FA5"/>
    <w:rsid w:val="00453525"/>
    <w:rsid w:val="00453DE0"/>
    <w:rsid w:val="00453ED9"/>
    <w:rsid w:val="00453F26"/>
    <w:rsid w:val="00454362"/>
    <w:rsid w:val="0045453A"/>
    <w:rsid w:val="004545D2"/>
    <w:rsid w:val="004546AD"/>
    <w:rsid w:val="004547B2"/>
    <w:rsid w:val="004548B1"/>
    <w:rsid w:val="004549A1"/>
    <w:rsid w:val="00454BEE"/>
    <w:rsid w:val="00454D2A"/>
    <w:rsid w:val="00454DC5"/>
    <w:rsid w:val="00455162"/>
    <w:rsid w:val="004551B9"/>
    <w:rsid w:val="004552E0"/>
    <w:rsid w:val="00455789"/>
    <w:rsid w:val="00455902"/>
    <w:rsid w:val="00455DAE"/>
    <w:rsid w:val="00455FA9"/>
    <w:rsid w:val="00456250"/>
    <w:rsid w:val="004562AB"/>
    <w:rsid w:val="0045631F"/>
    <w:rsid w:val="00456361"/>
    <w:rsid w:val="0045665C"/>
    <w:rsid w:val="0045677B"/>
    <w:rsid w:val="004568DD"/>
    <w:rsid w:val="00456C1E"/>
    <w:rsid w:val="00456C29"/>
    <w:rsid w:val="00456F48"/>
    <w:rsid w:val="00456FB0"/>
    <w:rsid w:val="004572DC"/>
    <w:rsid w:val="00457397"/>
    <w:rsid w:val="0045740B"/>
    <w:rsid w:val="00457438"/>
    <w:rsid w:val="004575FB"/>
    <w:rsid w:val="004576F2"/>
    <w:rsid w:val="00457736"/>
    <w:rsid w:val="0046010A"/>
    <w:rsid w:val="0046036F"/>
    <w:rsid w:val="00460616"/>
    <w:rsid w:val="0046061D"/>
    <w:rsid w:val="00460888"/>
    <w:rsid w:val="004608E9"/>
    <w:rsid w:val="00460C62"/>
    <w:rsid w:val="0046119F"/>
    <w:rsid w:val="00461653"/>
    <w:rsid w:val="00461683"/>
    <w:rsid w:val="0046174D"/>
    <w:rsid w:val="004617FE"/>
    <w:rsid w:val="0046182E"/>
    <w:rsid w:val="00461BBD"/>
    <w:rsid w:val="00461F5B"/>
    <w:rsid w:val="0046237A"/>
    <w:rsid w:val="00462410"/>
    <w:rsid w:val="00462CBA"/>
    <w:rsid w:val="00463045"/>
    <w:rsid w:val="004630D3"/>
    <w:rsid w:val="0046346F"/>
    <w:rsid w:val="004634F7"/>
    <w:rsid w:val="00463592"/>
    <w:rsid w:val="00463922"/>
    <w:rsid w:val="00463CED"/>
    <w:rsid w:val="00463D03"/>
    <w:rsid w:val="00463E35"/>
    <w:rsid w:val="00463F3A"/>
    <w:rsid w:val="0046403F"/>
    <w:rsid w:val="00464378"/>
    <w:rsid w:val="004643D6"/>
    <w:rsid w:val="0046451C"/>
    <w:rsid w:val="0046468F"/>
    <w:rsid w:val="004647A7"/>
    <w:rsid w:val="00464BB3"/>
    <w:rsid w:val="00464CE5"/>
    <w:rsid w:val="00465047"/>
    <w:rsid w:val="0046513C"/>
    <w:rsid w:val="004652CE"/>
    <w:rsid w:val="0046537B"/>
    <w:rsid w:val="004654E1"/>
    <w:rsid w:val="004655EC"/>
    <w:rsid w:val="00465BAA"/>
    <w:rsid w:val="00465D23"/>
    <w:rsid w:val="0046611A"/>
    <w:rsid w:val="004665D0"/>
    <w:rsid w:val="00466731"/>
    <w:rsid w:val="00466890"/>
    <w:rsid w:val="00466973"/>
    <w:rsid w:val="00466A0F"/>
    <w:rsid w:val="00466E05"/>
    <w:rsid w:val="00466E57"/>
    <w:rsid w:val="004671D2"/>
    <w:rsid w:val="004672AB"/>
    <w:rsid w:val="00467475"/>
    <w:rsid w:val="00467649"/>
    <w:rsid w:val="00467B02"/>
    <w:rsid w:val="00467B59"/>
    <w:rsid w:val="00467C56"/>
    <w:rsid w:val="00467D13"/>
    <w:rsid w:val="00470370"/>
    <w:rsid w:val="004704C9"/>
    <w:rsid w:val="00470D29"/>
    <w:rsid w:val="00470D47"/>
    <w:rsid w:val="00470E3F"/>
    <w:rsid w:val="00470F41"/>
    <w:rsid w:val="00471424"/>
    <w:rsid w:val="0047171B"/>
    <w:rsid w:val="00471736"/>
    <w:rsid w:val="00471894"/>
    <w:rsid w:val="00471A76"/>
    <w:rsid w:val="00471AB2"/>
    <w:rsid w:val="0047205A"/>
    <w:rsid w:val="004723A6"/>
    <w:rsid w:val="00472532"/>
    <w:rsid w:val="004726AB"/>
    <w:rsid w:val="00472A32"/>
    <w:rsid w:val="00472AA6"/>
    <w:rsid w:val="00472B11"/>
    <w:rsid w:val="00472C0E"/>
    <w:rsid w:val="00472C10"/>
    <w:rsid w:val="00472C39"/>
    <w:rsid w:val="00472DEB"/>
    <w:rsid w:val="00472DEF"/>
    <w:rsid w:val="00472ED9"/>
    <w:rsid w:val="00473711"/>
    <w:rsid w:val="00473730"/>
    <w:rsid w:val="00473BCB"/>
    <w:rsid w:val="00473E88"/>
    <w:rsid w:val="00474116"/>
    <w:rsid w:val="004741DA"/>
    <w:rsid w:val="00474264"/>
    <w:rsid w:val="004744D4"/>
    <w:rsid w:val="0047459C"/>
    <w:rsid w:val="00474AB6"/>
    <w:rsid w:val="00474B58"/>
    <w:rsid w:val="00474CFE"/>
    <w:rsid w:val="00474F51"/>
    <w:rsid w:val="00474F7E"/>
    <w:rsid w:val="004753D2"/>
    <w:rsid w:val="00475432"/>
    <w:rsid w:val="004755C1"/>
    <w:rsid w:val="00475CB8"/>
    <w:rsid w:val="00475D99"/>
    <w:rsid w:val="00475DA2"/>
    <w:rsid w:val="00476263"/>
    <w:rsid w:val="00476316"/>
    <w:rsid w:val="00476458"/>
    <w:rsid w:val="004768E8"/>
    <w:rsid w:val="00477200"/>
    <w:rsid w:val="004772AB"/>
    <w:rsid w:val="004776F2"/>
    <w:rsid w:val="004800A8"/>
    <w:rsid w:val="00480262"/>
    <w:rsid w:val="004803D9"/>
    <w:rsid w:val="004803F0"/>
    <w:rsid w:val="00480969"/>
    <w:rsid w:val="00480B7A"/>
    <w:rsid w:val="00480FBC"/>
    <w:rsid w:val="00480FC4"/>
    <w:rsid w:val="00481176"/>
    <w:rsid w:val="00481423"/>
    <w:rsid w:val="004814EE"/>
    <w:rsid w:val="00481537"/>
    <w:rsid w:val="0048169C"/>
    <w:rsid w:val="004817D1"/>
    <w:rsid w:val="004818A8"/>
    <w:rsid w:val="004818C3"/>
    <w:rsid w:val="00481BA1"/>
    <w:rsid w:val="00482198"/>
    <w:rsid w:val="00482385"/>
    <w:rsid w:val="004827D3"/>
    <w:rsid w:val="0048281C"/>
    <w:rsid w:val="00482A73"/>
    <w:rsid w:val="00482B50"/>
    <w:rsid w:val="00482EDE"/>
    <w:rsid w:val="00482FE4"/>
    <w:rsid w:val="004835A5"/>
    <w:rsid w:val="004835B7"/>
    <w:rsid w:val="00483619"/>
    <w:rsid w:val="00483631"/>
    <w:rsid w:val="00483776"/>
    <w:rsid w:val="00483787"/>
    <w:rsid w:val="004839BE"/>
    <w:rsid w:val="004839EE"/>
    <w:rsid w:val="00483A10"/>
    <w:rsid w:val="00483B02"/>
    <w:rsid w:val="00483DF1"/>
    <w:rsid w:val="00483EE9"/>
    <w:rsid w:val="00483F2F"/>
    <w:rsid w:val="0048441F"/>
    <w:rsid w:val="00484698"/>
    <w:rsid w:val="00484B8B"/>
    <w:rsid w:val="00484C3A"/>
    <w:rsid w:val="004850A2"/>
    <w:rsid w:val="0048526D"/>
    <w:rsid w:val="004852C4"/>
    <w:rsid w:val="0048567F"/>
    <w:rsid w:val="004857FE"/>
    <w:rsid w:val="00485805"/>
    <w:rsid w:val="004858EB"/>
    <w:rsid w:val="00485AC3"/>
    <w:rsid w:val="00485AC7"/>
    <w:rsid w:val="00485C4E"/>
    <w:rsid w:val="00485E6D"/>
    <w:rsid w:val="00486123"/>
    <w:rsid w:val="00486221"/>
    <w:rsid w:val="004865D4"/>
    <w:rsid w:val="00486964"/>
    <w:rsid w:val="00486A27"/>
    <w:rsid w:val="00486A64"/>
    <w:rsid w:val="00486AC4"/>
    <w:rsid w:val="00486AE9"/>
    <w:rsid w:val="00486C4A"/>
    <w:rsid w:val="00486CB5"/>
    <w:rsid w:val="00486F1B"/>
    <w:rsid w:val="0048703A"/>
    <w:rsid w:val="00487136"/>
    <w:rsid w:val="00487284"/>
    <w:rsid w:val="004873AB"/>
    <w:rsid w:val="0048747D"/>
    <w:rsid w:val="00487507"/>
    <w:rsid w:val="0048780D"/>
    <w:rsid w:val="00487ADC"/>
    <w:rsid w:val="00487BA1"/>
    <w:rsid w:val="00490059"/>
    <w:rsid w:val="00490474"/>
    <w:rsid w:val="004905A4"/>
    <w:rsid w:val="00490662"/>
    <w:rsid w:val="00490D66"/>
    <w:rsid w:val="00490E15"/>
    <w:rsid w:val="00490EB1"/>
    <w:rsid w:val="00491200"/>
    <w:rsid w:val="0049172A"/>
    <w:rsid w:val="00491748"/>
    <w:rsid w:val="004917D5"/>
    <w:rsid w:val="00491836"/>
    <w:rsid w:val="00491972"/>
    <w:rsid w:val="0049198E"/>
    <w:rsid w:val="00491995"/>
    <w:rsid w:val="00491B4F"/>
    <w:rsid w:val="00491DEB"/>
    <w:rsid w:val="00491E2A"/>
    <w:rsid w:val="004924D6"/>
    <w:rsid w:val="004926D6"/>
    <w:rsid w:val="00492764"/>
    <w:rsid w:val="004929CB"/>
    <w:rsid w:val="004931C5"/>
    <w:rsid w:val="00493372"/>
    <w:rsid w:val="00493741"/>
    <w:rsid w:val="00493BEC"/>
    <w:rsid w:val="00493C22"/>
    <w:rsid w:val="00493C41"/>
    <w:rsid w:val="00493C89"/>
    <w:rsid w:val="0049419F"/>
    <w:rsid w:val="004941D7"/>
    <w:rsid w:val="004942C9"/>
    <w:rsid w:val="004942F7"/>
    <w:rsid w:val="0049454A"/>
    <w:rsid w:val="00494723"/>
    <w:rsid w:val="00494880"/>
    <w:rsid w:val="00494F05"/>
    <w:rsid w:val="00494F3E"/>
    <w:rsid w:val="00494FAD"/>
    <w:rsid w:val="004950BB"/>
    <w:rsid w:val="0049512A"/>
    <w:rsid w:val="004952AE"/>
    <w:rsid w:val="00495498"/>
    <w:rsid w:val="00495540"/>
    <w:rsid w:val="0049564A"/>
    <w:rsid w:val="004957C4"/>
    <w:rsid w:val="004957C9"/>
    <w:rsid w:val="0049592A"/>
    <w:rsid w:val="0049598A"/>
    <w:rsid w:val="00495C4B"/>
    <w:rsid w:val="00495CC9"/>
    <w:rsid w:val="00495CF5"/>
    <w:rsid w:val="004960FA"/>
    <w:rsid w:val="004962AF"/>
    <w:rsid w:val="004962D1"/>
    <w:rsid w:val="004963FB"/>
    <w:rsid w:val="00496502"/>
    <w:rsid w:val="00496D57"/>
    <w:rsid w:val="00497195"/>
    <w:rsid w:val="0049761F"/>
    <w:rsid w:val="00497715"/>
    <w:rsid w:val="004978A3"/>
    <w:rsid w:val="00497924"/>
    <w:rsid w:val="004979EF"/>
    <w:rsid w:val="00497C44"/>
    <w:rsid w:val="00497E2B"/>
    <w:rsid w:val="004A0038"/>
    <w:rsid w:val="004A00AE"/>
    <w:rsid w:val="004A020D"/>
    <w:rsid w:val="004A0253"/>
    <w:rsid w:val="004A02DD"/>
    <w:rsid w:val="004A0505"/>
    <w:rsid w:val="004A0629"/>
    <w:rsid w:val="004A08BC"/>
    <w:rsid w:val="004A09AC"/>
    <w:rsid w:val="004A0E0D"/>
    <w:rsid w:val="004A107C"/>
    <w:rsid w:val="004A1195"/>
    <w:rsid w:val="004A1253"/>
    <w:rsid w:val="004A1296"/>
    <w:rsid w:val="004A1300"/>
    <w:rsid w:val="004A14F0"/>
    <w:rsid w:val="004A17CA"/>
    <w:rsid w:val="004A1AB6"/>
    <w:rsid w:val="004A1B8C"/>
    <w:rsid w:val="004A1C57"/>
    <w:rsid w:val="004A1FD0"/>
    <w:rsid w:val="004A2040"/>
    <w:rsid w:val="004A22AE"/>
    <w:rsid w:val="004A27CA"/>
    <w:rsid w:val="004A283B"/>
    <w:rsid w:val="004A2909"/>
    <w:rsid w:val="004A29EF"/>
    <w:rsid w:val="004A2BD7"/>
    <w:rsid w:val="004A3037"/>
    <w:rsid w:val="004A30A1"/>
    <w:rsid w:val="004A3127"/>
    <w:rsid w:val="004A3322"/>
    <w:rsid w:val="004A3378"/>
    <w:rsid w:val="004A36A5"/>
    <w:rsid w:val="004A3743"/>
    <w:rsid w:val="004A3E02"/>
    <w:rsid w:val="004A3E8B"/>
    <w:rsid w:val="004A4253"/>
    <w:rsid w:val="004A437D"/>
    <w:rsid w:val="004A46C7"/>
    <w:rsid w:val="004A4A37"/>
    <w:rsid w:val="004A5010"/>
    <w:rsid w:val="004A502D"/>
    <w:rsid w:val="004A542B"/>
    <w:rsid w:val="004A5611"/>
    <w:rsid w:val="004A59A8"/>
    <w:rsid w:val="004A5C1D"/>
    <w:rsid w:val="004A60BA"/>
    <w:rsid w:val="004A662F"/>
    <w:rsid w:val="004A720D"/>
    <w:rsid w:val="004A7269"/>
    <w:rsid w:val="004A7479"/>
    <w:rsid w:val="004A7B14"/>
    <w:rsid w:val="004A7B5E"/>
    <w:rsid w:val="004A7BA5"/>
    <w:rsid w:val="004A7ECE"/>
    <w:rsid w:val="004B0305"/>
    <w:rsid w:val="004B0394"/>
    <w:rsid w:val="004B044B"/>
    <w:rsid w:val="004B04E0"/>
    <w:rsid w:val="004B0627"/>
    <w:rsid w:val="004B0A3E"/>
    <w:rsid w:val="004B0CD3"/>
    <w:rsid w:val="004B0CFD"/>
    <w:rsid w:val="004B0D44"/>
    <w:rsid w:val="004B1045"/>
    <w:rsid w:val="004B10E3"/>
    <w:rsid w:val="004B1376"/>
    <w:rsid w:val="004B160F"/>
    <w:rsid w:val="004B177E"/>
    <w:rsid w:val="004B190F"/>
    <w:rsid w:val="004B1BCF"/>
    <w:rsid w:val="004B1C87"/>
    <w:rsid w:val="004B21CC"/>
    <w:rsid w:val="004B21F3"/>
    <w:rsid w:val="004B228A"/>
    <w:rsid w:val="004B273A"/>
    <w:rsid w:val="004B2857"/>
    <w:rsid w:val="004B2B9A"/>
    <w:rsid w:val="004B2C55"/>
    <w:rsid w:val="004B3314"/>
    <w:rsid w:val="004B34D7"/>
    <w:rsid w:val="004B3684"/>
    <w:rsid w:val="004B39D1"/>
    <w:rsid w:val="004B3C19"/>
    <w:rsid w:val="004B42C0"/>
    <w:rsid w:val="004B496B"/>
    <w:rsid w:val="004B4B4F"/>
    <w:rsid w:val="004B4DBD"/>
    <w:rsid w:val="004B4F2C"/>
    <w:rsid w:val="004B4FAF"/>
    <w:rsid w:val="004B5196"/>
    <w:rsid w:val="004B53D2"/>
    <w:rsid w:val="004B55A1"/>
    <w:rsid w:val="004B55B9"/>
    <w:rsid w:val="004B59CC"/>
    <w:rsid w:val="004B5A8F"/>
    <w:rsid w:val="004B5C10"/>
    <w:rsid w:val="004B5E44"/>
    <w:rsid w:val="004B634F"/>
    <w:rsid w:val="004B63A7"/>
    <w:rsid w:val="004B66E4"/>
    <w:rsid w:val="004B681A"/>
    <w:rsid w:val="004B6C86"/>
    <w:rsid w:val="004B6CDC"/>
    <w:rsid w:val="004B708A"/>
    <w:rsid w:val="004B7095"/>
    <w:rsid w:val="004B7178"/>
    <w:rsid w:val="004B7528"/>
    <w:rsid w:val="004B76C9"/>
    <w:rsid w:val="004B7894"/>
    <w:rsid w:val="004B7938"/>
    <w:rsid w:val="004B7B65"/>
    <w:rsid w:val="004B7D52"/>
    <w:rsid w:val="004C0380"/>
    <w:rsid w:val="004C0549"/>
    <w:rsid w:val="004C0669"/>
    <w:rsid w:val="004C08BC"/>
    <w:rsid w:val="004C0C7E"/>
    <w:rsid w:val="004C0E3E"/>
    <w:rsid w:val="004C0E58"/>
    <w:rsid w:val="004C1074"/>
    <w:rsid w:val="004C1127"/>
    <w:rsid w:val="004C1483"/>
    <w:rsid w:val="004C157A"/>
    <w:rsid w:val="004C19B3"/>
    <w:rsid w:val="004C1D15"/>
    <w:rsid w:val="004C1DFA"/>
    <w:rsid w:val="004C224D"/>
    <w:rsid w:val="004C22D3"/>
    <w:rsid w:val="004C257B"/>
    <w:rsid w:val="004C27F2"/>
    <w:rsid w:val="004C291E"/>
    <w:rsid w:val="004C29AB"/>
    <w:rsid w:val="004C3353"/>
    <w:rsid w:val="004C35C2"/>
    <w:rsid w:val="004C3961"/>
    <w:rsid w:val="004C3C54"/>
    <w:rsid w:val="004C3D4B"/>
    <w:rsid w:val="004C498D"/>
    <w:rsid w:val="004C4AF8"/>
    <w:rsid w:val="004C51B7"/>
    <w:rsid w:val="004C5253"/>
    <w:rsid w:val="004C5518"/>
    <w:rsid w:val="004C559A"/>
    <w:rsid w:val="004C5693"/>
    <w:rsid w:val="004C5721"/>
    <w:rsid w:val="004C584A"/>
    <w:rsid w:val="004C5AC6"/>
    <w:rsid w:val="004C5BC4"/>
    <w:rsid w:val="004C5D08"/>
    <w:rsid w:val="004C5FDB"/>
    <w:rsid w:val="004C65E1"/>
    <w:rsid w:val="004C68C4"/>
    <w:rsid w:val="004C6930"/>
    <w:rsid w:val="004C693E"/>
    <w:rsid w:val="004C69F2"/>
    <w:rsid w:val="004C6B02"/>
    <w:rsid w:val="004C6B69"/>
    <w:rsid w:val="004C6F95"/>
    <w:rsid w:val="004C75EE"/>
    <w:rsid w:val="004C76EB"/>
    <w:rsid w:val="004C79F9"/>
    <w:rsid w:val="004C7A28"/>
    <w:rsid w:val="004C7E2D"/>
    <w:rsid w:val="004C7ECD"/>
    <w:rsid w:val="004C7F12"/>
    <w:rsid w:val="004C7FE6"/>
    <w:rsid w:val="004D0042"/>
    <w:rsid w:val="004D01B4"/>
    <w:rsid w:val="004D02D5"/>
    <w:rsid w:val="004D046B"/>
    <w:rsid w:val="004D06DE"/>
    <w:rsid w:val="004D0C1E"/>
    <w:rsid w:val="004D1117"/>
    <w:rsid w:val="004D11C1"/>
    <w:rsid w:val="004D12F8"/>
    <w:rsid w:val="004D1432"/>
    <w:rsid w:val="004D194D"/>
    <w:rsid w:val="004D1B65"/>
    <w:rsid w:val="004D1BA5"/>
    <w:rsid w:val="004D1BB1"/>
    <w:rsid w:val="004D200F"/>
    <w:rsid w:val="004D21AC"/>
    <w:rsid w:val="004D228D"/>
    <w:rsid w:val="004D2913"/>
    <w:rsid w:val="004D2982"/>
    <w:rsid w:val="004D2BFA"/>
    <w:rsid w:val="004D3088"/>
    <w:rsid w:val="004D30D3"/>
    <w:rsid w:val="004D312F"/>
    <w:rsid w:val="004D352F"/>
    <w:rsid w:val="004D35A6"/>
    <w:rsid w:val="004D35E3"/>
    <w:rsid w:val="004D3794"/>
    <w:rsid w:val="004D37B0"/>
    <w:rsid w:val="004D381D"/>
    <w:rsid w:val="004D3A91"/>
    <w:rsid w:val="004D3B71"/>
    <w:rsid w:val="004D3FAD"/>
    <w:rsid w:val="004D403E"/>
    <w:rsid w:val="004D42AE"/>
    <w:rsid w:val="004D43B7"/>
    <w:rsid w:val="004D4A2A"/>
    <w:rsid w:val="004D5056"/>
    <w:rsid w:val="004D5093"/>
    <w:rsid w:val="004D53B1"/>
    <w:rsid w:val="004D53D4"/>
    <w:rsid w:val="004D54FF"/>
    <w:rsid w:val="004D5534"/>
    <w:rsid w:val="004D5610"/>
    <w:rsid w:val="004D6082"/>
    <w:rsid w:val="004D623E"/>
    <w:rsid w:val="004D6645"/>
    <w:rsid w:val="004D68BB"/>
    <w:rsid w:val="004D7146"/>
    <w:rsid w:val="004D71AB"/>
    <w:rsid w:val="004D7693"/>
    <w:rsid w:val="004D7C80"/>
    <w:rsid w:val="004D7E1C"/>
    <w:rsid w:val="004E0094"/>
    <w:rsid w:val="004E046B"/>
    <w:rsid w:val="004E0781"/>
    <w:rsid w:val="004E09C1"/>
    <w:rsid w:val="004E0BD9"/>
    <w:rsid w:val="004E0D1C"/>
    <w:rsid w:val="004E0EAC"/>
    <w:rsid w:val="004E1136"/>
    <w:rsid w:val="004E11DD"/>
    <w:rsid w:val="004E1237"/>
    <w:rsid w:val="004E1345"/>
    <w:rsid w:val="004E1572"/>
    <w:rsid w:val="004E1969"/>
    <w:rsid w:val="004E19DC"/>
    <w:rsid w:val="004E1F44"/>
    <w:rsid w:val="004E22D4"/>
    <w:rsid w:val="004E236B"/>
    <w:rsid w:val="004E23A8"/>
    <w:rsid w:val="004E2C34"/>
    <w:rsid w:val="004E2C41"/>
    <w:rsid w:val="004E306E"/>
    <w:rsid w:val="004E3429"/>
    <w:rsid w:val="004E35B8"/>
    <w:rsid w:val="004E36CB"/>
    <w:rsid w:val="004E3955"/>
    <w:rsid w:val="004E396B"/>
    <w:rsid w:val="004E3BF3"/>
    <w:rsid w:val="004E3D21"/>
    <w:rsid w:val="004E42D3"/>
    <w:rsid w:val="004E4348"/>
    <w:rsid w:val="004E4736"/>
    <w:rsid w:val="004E483E"/>
    <w:rsid w:val="004E48A0"/>
    <w:rsid w:val="004E48AF"/>
    <w:rsid w:val="004E4A2D"/>
    <w:rsid w:val="004E4FAF"/>
    <w:rsid w:val="004E50B0"/>
    <w:rsid w:val="004E52F8"/>
    <w:rsid w:val="004E56FC"/>
    <w:rsid w:val="004E5ABF"/>
    <w:rsid w:val="004E5DCD"/>
    <w:rsid w:val="004E5E70"/>
    <w:rsid w:val="004E63D0"/>
    <w:rsid w:val="004E63F6"/>
    <w:rsid w:val="004E6451"/>
    <w:rsid w:val="004E659B"/>
    <w:rsid w:val="004E6624"/>
    <w:rsid w:val="004E6687"/>
    <w:rsid w:val="004E66BA"/>
    <w:rsid w:val="004E6A8C"/>
    <w:rsid w:val="004E6B68"/>
    <w:rsid w:val="004E7002"/>
    <w:rsid w:val="004E70E0"/>
    <w:rsid w:val="004E7453"/>
    <w:rsid w:val="004E761F"/>
    <w:rsid w:val="004E76A9"/>
    <w:rsid w:val="004E76DC"/>
    <w:rsid w:val="004E7CBF"/>
    <w:rsid w:val="004E7DC4"/>
    <w:rsid w:val="004F01DB"/>
    <w:rsid w:val="004F0A77"/>
    <w:rsid w:val="004F0C73"/>
    <w:rsid w:val="004F0F43"/>
    <w:rsid w:val="004F11B3"/>
    <w:rsid w:val="004F12A3"/>
    <w:rsid w:val="004F13ED"/>
    <w:rsid w:val="004F1784"/>
    <w:rsid w:val="004F17F9"/>
    <w:rsid w:val="004F1A09"/>
    <w:rsid w:val="004F1AA2"/>
    <w:rsid w:val="004F1EAF"/>
    <w:rsid w:val="004F2172"/>
    <w:rsid w:val="004F22B5"/>
    <w:rsid w:val="004F2402"/>
    <w:rsid w:val="004F2C2C"/>
    <w:rsid w:val="004F2C7D"/>
    <w:rsid w:val="004F2E47"/>
    <w:rsid w:val="004F2F53"/>
    <w:rsid w:val="004F324C"/>
    <w:rsid w:val="004F3872"/>
    <w:rsid w:val="004F393E"/>
    <w:rsid w:val="004F3982"/>
    <w:rsid w:val="004F3B12"/>
    <w:rsid w:val="004F3BB4"/>
    <w:rsid w:val="004F3E52"/>
    <w:rsid w:val="004F41AF"/>
    <w:rsid w:val="004F45A6"/>
    <w:rsid w:val="004F45DB"/>
    <w:rsid w:val="004F474D"/>
    <w:rsid w:val="004F4790"/>
    <w:rsid w:val="004F48D1"/>
    <w:rsid w:val="004F494B"/>
    <w:rsid w:val="004F4A71"/>
    <w:rsid w:val="004F4DCA"/>
    <w:rsid w:val="004F4E8D"/>
    <w:rsid w:val="004F4ECC"/>
    <w:rsid w:val="004F4FBF"/>
    <w:rsid w:val="004F516B"/>
    <w:rsid w:val="004F55ED"/>
    <w:rsid w:val="004F5700"/>
    <w:rsid w:val="004F5969"/>
    <w:rsid w:val="004F5D4D"/>
    <w:rsid w:val="004F5D7B"/>
    <w:rsid w:val="004F61C0"/>
    <w:rsid w:val="004F6614"/>
    <w:rsid w:val="004F6736"/>
    <w:rsid w:val="004F69BF"/>
    <w:rsid w:val="004F6BA6"/>
    <w:rsid w:val="004F6C7F"/>
    <w:rsid w:val="004F71A4"/>
    <w:rsid w:val="004F71B8"/>
    <w:rsid w:val="004F72D7"/>
    <w:rsid w:val="004F73DF"/>
    <w:rsid w:val="004F74CB"/>
    <w:rsid w:val="004F7570"/>
    <w:rsid w:val="004F762D"/>
    <w:rsid w:val="004F768A"/>
    <w:rsid w:val="004F76A8"/>
    <w:rsid w:val="004F7C59"/>
    <w:rsid w:val="004F7CC5"/>
    <w:rsid w:val="0050014F"/>
    <w:rsid w:val="005001D0"/>
    <w:rsid w:val="00500593"/>
    <w:rsid w:val="00500B0D"/>
    <w:rsid w:val="00500CE7"/>
    <w:rsid w:val="00500FE1"/>
    <w:rsid w:val="00501357"/>
    <w:rsid w:val="00501A98"/>
    <w:rsid w:val="00501B4A"/>
    <w:rsid w:val="00502386"/>
    <w:rsid w:val="0050249C"/>
    <w:rsid w:val="005028A0"/>
    <w:rsid w:val="005029C6"/>
    <w:rsid w:val="00502AC1"/>
    <w:rsid w:val="005031DB"/>
    <w:rsid w:val="00503203"/>
    <w:rsid w:val="00503206"/>
    <w:rsid w:val="005032A4"/>
    <w:rsid w:val="00503509"/>
    <w:rsid w:val="005036A1"/>
    <w:rsid w:val="0050371E"/>
    <w:rsid w:val="0050377E"/>
    <w:rsid w:val="00503B95"/>
    <w:rsid w:val="005040C1"/>
    <w:rsid w:val="00504E5A"/>
    <w:rsid w:val="00505161"/>
    <w:rsid w:val="005051B9"/>
    <w:rsid w:val="00505399"/>
    <w:rsid w:val="00505F9B"/>
    <w:rsid w:val="00506167"/>
    <w:rsid w:val="0050667A"/>
    <w:rsid w:val="00506898"/>
    <w:rsid w:val="005068B3"/>
    <w:rsid w:val="00506C18"/>
    <w:rsid w:val="00506FEA"/>
    <w:rsid w:val="00507034"/>
    <w:rsid w:val="005070B5"/>
    <w:rsid w:val="00507362"/>
    <w:rsid w:val="005074EB"/>
    <w:rsid w:val="0050775C"/>
    <w:rsid w:val="005078E6"/>
    <w:rsid w:val="00507EDB"/>
    <w:rsid w:val="00507F18"/>
    <w:rsid w:val="00507F89"/>
    <w:rsid w:val="005100C1"/>
    <w:rsid w:val="005103F4"/>
    <w:rsid w:val="0051044E"/>
    <w:rsid w:val="00510558"/>
    <w:rsid w:val="005106E6"/>
    <w:rsid w:val="0051080C"/>
    <w:rsid w:val="005108F6"/>
    <w:rsid w:val="00510DAE"/>
    <w:rsid w:val="00510F79"/>
    <w:rsid w:val="00511488"/>
    <w:rsid w:val="005115E9"/>
    <w:rsid w:val="0051199F"/>
    <w:rsid w:val="005119F2"/>
    <w:rsid w:val="00511A91"/>
    <w:rsid w:val="00511C7B"/>
    <w:rsid w:val="00512030"/>
    <w:rsid w:val="0051220F"/>
    <w:rsid w:val="005124A8"/>
    <w:rsid w:val="00512597"/>
    <w:rsid w:val="005127A4"/>
    <w:rsid w:val="00512E14"/>
    <w:rsid w:val="00513101"/>
    <w:rsid w:val="005136F9"/>
    <w:rsid w:val="00513A5D"/>
    <w:rsid w:val="00513BB4"/>
    <w:rsid w:val="00513BB7"/>
    <w:rsid w:val="00513C1E"/>
    <w:rsid w:val="00513C84"/>
    <w:rsid w:val="00513D9B"/>
    <w:rsid w:val="00513EDC"/>
    <w:rsid w:val="00514086"/>
    <w:rsid w:val="005140A8"/>
    <w:rsid w:val="00514243"/>
    <w:rsid w:val="005143E2"/>
    <w:rsid w:val="00514422"/>
    <w:rsid w:val="005144EF"/>
    <w:rsid w:val="00514620"/>
    <w:rsid w:val="00514657"/>
    <w:rsid w:val="00514D5E"/>
    <w:rsid w:val="00514FC7"/>
    <w:rsid w:val="00515520"/>
    <w:rsid w:val="005156F4"/>
    <w:rsid w:val="00515726"/>
    <w:rsid w:val="00515779"/>
    <w:rsid w:val="005157E0"/>
    <w:rsid w:val="00515836"/>
    <w:rsid w:val="00515874"/>
    <w:rsid w:val="00515B82"/>
    <w:rsid w:val="00515BC0"/>
    <w:rsid w:val="00515CF7"/>
    <w:rsid w:val="00515DB6"/>
    <w:rsid w:val="00516596"/>
    <w:rsid w:val="005167A6"/>
    <w:rsid w:val="005169E7"/>
    <w:rsid w:val="00516BDA"/>
    <w:rsid w:val="005172AA"/>
    <w:rsid w:val="005174D6"/>
    <w:rsid w:val="005175E7"/>
    <w:rsid w:val="00517857"/>
    <w:rsid w:val="00517A52"/>
    <w:rsid w:val="00517B7D"/>
    <w:rsid w:val="00517B89"/>
    <w:rsid w:val="00517CAC"/>
    <w:rsid w:val="00517D10"/>
    <w:rsid w:val="00517DA4"/>
    <w:rsid w:val="00517E44"/>
    <w:rsid w:val="0052004B"/>
    <w:rsid w:val="005200AC"/>
    <w:rsid w:val="0052018D"/>
    <w:rsid w:val="005201C1"/>
    <w:rsid w:val="005201E9"/>
    <w:rsid w:val="0052023A"/>
    <w:rsid w:val="00520572"/>
    <w:rsid w:val="00520901"/>
    <w:rsid w:val="00520B15"/>
    <w:rsid w:val="00520BB2"/>
    <w:rsid w:val="00520C90"/>
    <w:rsid w:val="005210AC"/>
    <w:rsid w:val="0052122A"/>
    <w:rsid w:val="00521603"/>
    <w:rsid w:val="005216D4"/>
    <w:rsid w:val="00521B2A"/>
    <w:rsid w:val="00521B8E"/>
    <w:rsid w:val="00522016"/>
    <w:rsid w:val="005222AB"/>
    <w:rsid w:val="005223AF"/>
    <w:rsid w:val="0052284F"/>
    <w:rsid w:val="0052291C"/>
    <w:rsid w:val="00522932"/>
    <w:rsid w:val="005229A8"/>
    <w:rsid w:val="00522D78"/>
    <w:rsid w:val="005230D1"/>
    <w:rsid w:val="00523967"/>
    <w:rsid w:val="00523A0B"/>
    <w:rsid w:val="00523CD0"/>
    <w:rsid w:val="00523E3C"/>
    <w:rsid w:val="00523E8A"/>
    <w:rsid w:val="00523F84"/>
    <w:rsid w:val="00524542"/>
    <w:rsid w:val="0052461E"/>
    <w:rsid w:val="0052463C"/>
    <w:rsid w:val="00524673"/>
    <w:rsid w:val="00524886"/>
    <w:rsid w:val="00524B16"/>
    <w:rsid w:val="00524BCF"/>
    <w:rsid w:val="00524DCD"/>
    <w:rsid w:val="00524DEC"/>
    <w:rsid w:val="00524E22"/>
    <w:rsid w:val="005251A5"/>
    <w:rsid w:val="00525216"/>
    <w:rsid w:val="005252AF"/>
    <w:rsid w:val="00525390"/>
    <w:rsid w:val="005253BD"/>
    <w:rsid w:val="005256DE"/>
    <w:rsid w:val="00525A96"/>
    <w:rsid w:val="00525B6A"/>
    <w:rsid w:val="00525BB9"/>
    <w:rsid w:val="00525C41"/>
    <w:rsid w:val="00525DA8"/>
    <w:rsid w:val="00526218"/>
    <w:rsid w:val="00526E5A"/>
    <w:rsid w:val="0052703F"/>
    <w:rsid w:val="005270C8"/>
    <w:rsid w:val="005271E2"/>
    <w:rsid w:val="00527312"/>
    <w:rsid w:val="00527370"/>
    <w:rsid w:val="00527470"/>
    <w:rsid w:val="0052751F"/>
    <w:rsid w:val="00527660"/>
    <w:rsid w:val="00527995"/>
    <w:rsid w:val="00527AA1"/>
    <w:rsid w:val="00527BE7"/>
    <w:rsid w:val="00527C6C"/>
    <w:rsid w:val="00527F16"/>
    <w:rsid w:val="00527F39"/>
    <w:rsid w:val="0053006A"/>
    <w:rsid w:val="0053014E"/>
    <w:rsid w:val="005301B3"/>
    <w:rsid w:val="005302DE"/>
    <w:rsid w:val="00530808"/>
    <w:rsid w:val="00530818"/>
    <w:rsid w:val="00530B55"/>
    <w:rsid w:val="00530C57"/>
    <w:rsid w:val="005313E1"/>
    <w:rsid w:val="005314E4"/>
    <w:rsid w:val="005315CA"/>
    <w:rsid w:val="00531759"/>
    <w:rsid w:val="005317F0"/>
    <w:rsid w:val="0053184C"/>
    <w:rsid w:val="00531B84"/>
    <w:rsid w:val="00531FBE"/>
    <w:rsid w:val="00532113"/>
    <w:rsid w:val="00532234"/>
    <w:rsid w:val="005322E2"/>
    <w:rsid w:val="005325B0"/>
    <w:rsid w:val="00532EC1"/>
    <w:rsid w:val="005331A7"/>
    <w:rsid w:val="005331F2"/>
    <w:rsid w:val="005336D7"/>
    <w:rsid w:val="00533809"/>
    <w:rsid w:val="00533CDE"/>
    <w:rsid w:val="00533FAB"/>
    <w:rsid w:val="0053484C"/>
    <w:rsid w:val="0053487B"/>
    <w:rsid w:val="00534B52"/>
    <w:rsid w:val="00534C89"/>
    <w:rsid w:val="00534D3E"/>
    <w:rsid w:val="00534E47"/>
    <w:rsid w:val="0053522C"/>
    <w:rsid w:val="00535954"/>
    <w:rsid w:val="00535C8A"/>
    <w:rsid w:val="00535E77"/>
    <w:rsid w:val="005364FE"/>
    <w:rsid w:val="0053682E"/>
    <w:rsid w:val="00536916"/>
    <w:rsid w:val="00536AB9"/>
    <w:rsid w:val="00536DB9"/>
    <w:rsid w:val="005370C8"/>
    <w:rsid w:val="00537260"/>
    <w:rsid w:val="005375F7"/>
    <w:rsid w:val="005379F6"/>
    <w:rsid w:val="00537C62"/>
    <w:rsid w:val="005405CA"/>
    <w:rsid w:val="0054061D"/>
    <w:rsid w:val="0054098B"/>
    <w:rsid w:val="00540CAE"/>
    <w:rsid w:val="00540F82"/>
    <w:rsid w:val="00541143"/>
    <w:rsid w:val="005412A7"/>
    <w:rsid w:val="005415AE"/>
    <w:rsid w:val="00541CDB"/>
    <w:rsid w:val="00541D3C"/>
    <w:rsid w:val="00541EE6"/>
    <w:rsid w:val="00541F87"/>
    <w:rsid w:val="00542123"/>
    <w:rsid w:val="005423CC"/>
    <w:rsid w:val="005423FF"/>
    <w:rsid w:val="005424E6"/>
    <w:rsid w:val="005426DE"/>
    <w:rsid w:val="00542798"/>
    <w:rsid w:val="00542DFF"/>
    <w:rsid w:val="00542E40"/>
    <w:rsid w:val="005431E1"/>
    <w:rsid w:val="00543223"/>
    <w:rsid w:val="0054341D"/>
    <w:rsid w:val="005436BC"/>
    <w:rsid w:val="00543875"/>
    <w:rsid w:val="005439D1"/>
    <w:rsid w:val="00543A49"/>
    <w:rsid w:val="00543AEF"/>
    <w:rsid w:val="00543B89"/>
    <w:rsid w:val="00543C71"/>
    <w:rsid w:val="0054485A"/>
    <w:rsid w:val="005449F8"/>
    <w:rsid w:val="00544AB3"/>
    <w:rsid w:val="00544E40"/>
    <w:rsid w:val="00544ECD"/>
    <w:rsid w:val="0054501E"/>
    <w:rsid w:val="00545496"/>
    <w:rsid w:val="005457B2"/>
    <w:rsid w:val="005458A0"/>
    <w:rsid w:val="00545CC5"/>
    <w:rsid w:val="00545D93"/>
    <w:rsid w:val="00545EEC"/>
    <w:rsid w:val="005466A5"/>
    <w:rsid w:val="00546C06"/>
    <w:rsid w:val="00546C8A"/>
    <w:rsid w:val="00546D10"/>
    <w:rsid w:val="00546E2B"/>
    <w:rsid w:val="00546F0A"/>
    <w:rsid w:val="00546F95"/>
    <w:rsid w:val="00547044"/>
    <w:rsid w:val="0054717A"/>
    <w:rsid w:val="0054718A"/>
    <w:rsid w:val="00547533"/>
    <w:rsid w:val="00547809"/>
    <w:rsid w:val="005478E7"/>
    <w:rsid w:val="00547912"/>
    <w:rsid w:val="00547A4B"/>
    <w:rsid w:val="00547B60"/>
    <w:rsid w:val="00547B82"/>
    <w:rsid w:val="00547C50"/>
    <w:rsid w:val="00550280"/>
    <w:rsid w:val="005507BA"/>
    <w:rsid w:val="00550A03"/>
    <w:rsid w:val="00550AE8"/>
    <w:rsid w:val="00550BD5"/>
    <w:rsid w:val="00550E54"/>
    <w:rsid w:val="00550F52"/>
    <w:rsid w:val="00551173"/>
    <w:rsid w:val="00551788"/>
    <w:rsid w:val="0055181C"/>
    <w:rsid w:val="00551846"/>
    <w:rsid w:val="00551885"/>
    <w:rsid w:val="00552078"/>
    <w:rsid w:val="00552366"/>
    <w:rsid w:val="005524EB"/>
    <w:rsid w:val="00552503"/>
    <w:rsid w:val="005528DB"/>
    <w:rsid w:val="005528FA"/>
    <w:rsid w:val="005529B3"/>
    <w:rsid w:val="0055327A"/>
    <w:rsid w:val="0055336A"/>
    <w:rsid w:val="005535AB"/>
    <w:rsid w:val="00553982"/>
    <w:rsid w:val="00553A6D"/>
    <w:rsid w:val="00553A8A"/>
    <w:rsid w:val="00553C51"/>
    <w:rsid w:val="00554248"/>
    <w:rsid w:val="0055425F"/>
    <w:rsid w:val="00554719"/>
    <w:rsid w:val="0055497C"/>
    <w:rsid w:val="005549C9"/>
    <w:rsid w:val="005549E4"/>
    <w:rsid w:val="00554A28"/>
    <w:rsid w:val="00554DB2"/>
    <w:rsid w:val="00554E0C"/>
    <w:rsid w:val="00554E3A"/>
    <w:rsid w:val="00554EF4"/>
    <w:rsid w:val="00555005"/>
    <w:rsid w:val="005550A7"/>
    <w:rsid w:val="00555532"/>
    <w:rsid w:val="00555701"/>
    <w:rsid w:val="005557D4"/>
    <w:rsid w:val="00555BD1"/>
    <w:rsid w:val="0055603A"/>
    <w:rsid w:val="005562FA"/>
    <w:rsid w:val="00556592"/>
    <w:rsid w:val="0055667C"/>
    <w:rsid w:val="00556BD4"/>
    <w:rsid w:val="00556CBE"/>
    <w:rsid w:val="00556EF1"/>
    <w:rsid w:val="00556F46"/>
    <w:rsid w:val="005570FE"/>
    <w:rsid w:val="0055730A"/>
    <w:rsid w:val="005573F0"/>
    <w:rsid w:val="0055772F"/>
    <w:rsid w:val="005577D1"/>
    <w:rsid w:val="00557999"/>
    <w:rsid w:val="00560323"/>
    <w:rsid w:val="0056044B"/>
    <w:rsid w:val="00560544"/>
    <w:rsid w:val="0056088A"/>
    <w:rsid w:val="00560A0E"/>
    <w:rsid w:val="00560A56"/>
    <w:rsid w:val="00560B1E"/>
    <w:rsid w:val="00560B2A"/>
    <w:rsid w:val="00560C5D"/>
    <w:rsid w:val="00560DB0"/>
    <w:rsid w:val="00560DFD"/>
    <w:rsid w:val="00561170"/>
    <w:rsid w:val="005611E4"/>
    <w:rsid w:val="00561316"/>
    <w:rsid w:val="005619F9"/>
    <w:rsid w:val="00561A66"/>
    <w:rsid w:val="0056200F"/>
    <w:rsid w:val="00562225"/>
    <w:rsid w:val="005627B6"/>
    <w:rsid w:val="0056296C"/>
    <w:rsid w:val="005629BF"/>
    <w:rsid w:val="00562BC7"/>
    <w:rsid w:val="00562E1A"/>
    <w:rsid w:val="005631BB"/>
    <w:rsid w:val="00563238"/>
    <w:rsid w:val="005632E4"/>
    <w:rsid w:val="00563363"/>
    <w:rsid w:val="005637E4"/>
    <w:rsid w:val="005641E7"/>
    <w:rsid w:val="00564325"/>
    <w:rsid w:val="0056439F"/>
    <w:rsid w:val="0056464D"/>
    <w:rsid w:val="00564776"/>
    <w:rsid w:val="00564792"/>
    <w:rsid w:val="005647DE"/>
    <w:rsid w:val="00564936"/>
    <w:rsid w:val="00564D88"/>
    <w:rsid w:val="00564E24"/>
    <w:rsid w:val="005651B4"/>
    <w:rsid w:val="00565785"/>
    <w:rsid w:val="00565895"/>
    <w:rsid w:val="00565BEC"/>
    <w:rsid w:val="00565CE4"/>
    <w:rsid w:val="005661FB"/>
    <w:rsid w:val="0056636D"/>
    <w:rsid w:val="005664B6"/>
    <w:rsid w:val="00566617"/>
    <w:rsid w:val="00566AF2"/>
    <w:rsid w:val="00566C97"/>
    <w:rsid w:val="00566CAB"/>
    <w:rsid w:val="00566E03"/>
    <w:rsid w:val="00566E69"/>
    <w:rsid w:val="00566F06"/>
    <w:rsid w:val="00566FBB"/>
    <w:rsid w:val="0056729A"/>
    <w:rsid w:val="005672FB"/>
    <w:rsid w:val="00567604"/>
    <w:rsid w:val="00567693"/>
    <w:rsid w:val="005677DF"/>
    <w:rsid w:val="005679DF"/>
    <w:rsid w:val="00567B01"/>
    <w:rsid w:val="00567BC8"/>
    <w:rsid w:val="005700AB"/>
    <w:rsid w:val="00570A9F"/>
    <w:rsid w:val="00570D18"/>
    <w:rsid w:val="00570EB5"/>
    <w:rsid w:val="00570EC6"/>
    <w:rsid w:val="00570FAA"/>
    <w:rsid w:val="00571109"/>
    <w:rsid w:val="00571162"/>
    <w:rsid w:val="005712B4"/>
    <w:rsid w:val="005712DD"/>
    <w:rsid w:val="005714D5"/>
    <w:rsid w:val="005715A1"/>
    <w:rsid w:val="005716DC"/>
    <w:rsid w:val="00571850"/>
    <w:rsid w:val="00571BCF"/>
    <w:rsid w:val="005720CC"/>
    <w:rsid w:val="00572255"/>
    <w:rsid w:val="005723FC"/>
    <w:rsid w:val="0057240F"/>
    <w:rsid w:val="0057247C"/>
    <w:rsid w:val="005725D8"/>
    <w:rsid w:val="005728D2"/>
    <w:rsid w:val="005728D5"/>
    <w:rsid w:val="005729F0"/>
    <w:rsid w:val="00572C96"/>
    <w:rsid w:val="00572D63"/>
    <w:rsid w:val="00572DE7"/>
    <w:rsid w:val="00572E90"/>
    <w:rsid w:val="0057306A"/>
    <w:rsid w:val="00573997"/>
    <w:rsid w:val="00573AFC"/>
    <w:rsid w:val="00573D25"/>
    <w:rsid w:val="00573F39"/>
    <w:rsid w:val="00573FD0"/>
    <w:rsid w:val="005747CC"/>
    <w:rsid w:val="00574846"/>
    <w:rsid w:val="00574FC5"/>
    <w:rsid w:val="005752FC"/>
    <w:rsid w:val="00575555"/>
    <w:rsid w:val="005756E4"/>
    <w:rsid w:val="005757C8"/>
    <w:rsid w:val="00575DEA"/>
    <w:rsid w:val="00575EA4"/>
    <w:rsid w:val="005766BC"/>
    <w:rsid w:val="005766CC"/>
    <w:rsid w:val="005766E1"/>
    <w:rsid w:val="00576BCC"/>
    <w:rsid w:val="00576C15"/>
    <w:rsid w:val="00576C8F"/>
    <w:rsid w:val="00577337"/>
    <w:rsid w:val="0057748C"/>
    <w:rsid w:val="00577573"/>
    <w:rsid w:val="005775EC"/>
    <w:rsid w:val="0057798B"/>
    <w:rsid w:val="005779FC"/>
    <w:rsid w:val="00577BBD"/>
    <w:rsid w:val="00577FAB"/>
    <w:rsid w:val="00577FEC"/>
    <w:rsid w:val="005805A5"/>
    <w:rsid w:val="00580A06"/>
    <w:rsid w:val="00580B63"/>
    <w:rsid w:val="00580CBB"/>
    <w:rsid w:val="00580D1C"/>
    <w:rsid w:val="0058151D"/>
    <w:rsid w:val="005817C9"/>
    <w:rsid w:val="0058207F"/>
    <w:rsid w:val="005822C4"/>
    <w:rsid w:val="005822C7"/>
    <w:rsid w:val="005826B2"/>
    <w:rsid w:val="00582781"/>
    <w:rsid w:val="00582A06"/>
    <w:rsid w:val="00582E8F"/>
    <w:rsid w:val="005830BA"/>
    <w:rsid w:val="005830C2"/>
    <w:rsid w:val="0058335D"/>
    <w:rsid w:val="005834C5"/>
    <w:rsid w:val="0058354C"/>
    <w:rsid w:val="0058384A"/>
    <w:rsid w:val="0058386C"/>
    <w:rsid w:val="00583D64"/>
    <w:rsid w:val="00583DFD"/>
    <w:rsid w:val="00584057"/>
    <w:rsid w:val="00584066"/>
    <w:rsid w:val="00584145"/>
    <w:rsid w:val="00584615"/>
    <w:rsid w:val="00584808"/>
    <w:rsid w:val="00584A7E"/>
    <w:rsid w:val="00584EB8"/>
    <w:rsid w:val="005852F4"/>
    <w:rsid w:val="005853BD"/>
    <w:rsid w:val="00585411"/>
    <w:rsid w:val="00585428"/>
    <w:rsid w:val="00585607"/>
    <w:rsid w:val="005856AE"/>
    <w:rsid w:val="0058575A"/>
    <w:rsid w:val="00585812"/>
    <w:rsid w:val="00585A83"/>
    <w:rsid w:val="00585C92"/>
    <w:rsid w:val="00585ECE"/>
    <w:rsid w:val="0058632F"/>
    <w:rsid w:val="0058648E"/>
    <w:rsid w:val="00586A1D"/>
    <w:rsid w:val="00586E66"/>
    <w:rsid w:val="00586FEA"/>
    <w:rsid w:val="0058762B"/>
    <w:rsid w:val="00587998"/>
    <w:rsid w:val="00587A37"/>
    <w:rsid w:val="00587BB5"/>
    <w:rsid w:val="00587C9D"/>
    <w:rsid w:val="00587FB3"/>
    <w:rsid w:val="005902A7"/>
    <w:rsid w:val="0059073A"/>
    <w:rsid w:val="005907BC"/>
    <w:rsid w:val="00590951"/>
    <w:rsid w:val="00590BA4"/>
    <w:rsid w:val="00590DDE"/>
    <w:rsid w:val="005911AF"/>
    <w:rsid w:val="00591234"/>
    <w:rsid w:val="005913F9"/>
    <w:rsid w:val="00591AA5"/>
    <w:rsid w:val="00591B97"/>
    <w:rsid w:val="00592800"/>
    <w:rsid w:val="00592994"/>
    <w:rsid w:val="00592A41"/>
    <w:rsid w:val="00592BCA"/>
    <w:rsid w:val="00592CFF"/>
    <w:rsid w:val="00592F8A"/>
    <w:rsid w:val="005930A4"/>
    <w:rsid w:val="00593190"/>
    <w:rsid w:val="0059356D"/>
    <w:rsid w:val="00593600"/>
    <w:rsid w:val="00593631"/>
    <w:rsid w:val="00593A3E"/>
    <w:rsid w:val="00593CF9"/>
    <w:rsid w:val="00593D0C"/>
    <w:rsid w:val="00593DF0"/>
    <w:rsid w:val="00593E4E"/>
    <w:rsid w:val="00593FD3"/>
    <w:rsid w:val="00593FFC"/>
    <w:rsid w:val="00594176"/>
    <w:rsid w:val="005944F8"/>
    <w:rsid w:val="0059461C"/>
    <w:rsid w:val="005946DF"/>
    <w:rsid w:val="00594807"/>
    <w:rsid w:val="00594964"/>
    <w:rsid w:val="00594B2A"/>
    <w:rsid w:val="00594F53"/>
    <w:rsid w:val="00595114"/>
    <w:rsid w:val="0059523D"/>
    <w:rsid w:val="005953B1"/>
    <w:rsid w:val="005954B6"/>
    <w:rsid w:val="005956F8"/>
    <w:rsid w:val="00595D59"/>
    <w:rsid w:val="00595DE8"/>
    <w:rsid w:val="00596394"/>
    <w:rsid w:val="00596686"/>
    <w:rsid w:val="00596793"/>
    <w:rsid w:val="00596F1F"/>
    <w:rsid w:val="005971E6"/>
    <w:rsid w:val="00597357"/>
    <w:rsid w:val="00597554"/>
    <w:rsid w:val="005975BA"/>
    <w:rsid w:val="00597948"/>
    <w:rsid w:val="00597993"/>
    <w:rsid w:val="00597A48"/>
    <w:rsid w:val="00597CD7"/>
    <w:rsid w:val="00597D43"/>
    <w:rsid w:val="005A0085"/>
    <w:rsid w:val="005A0159"/>
    <w:rsid w:val="005A04B0"/>
    <w:rsid w:val="005A04E7"/>
    <w:rsid w:val="005A05B3"/>
    <w:rsid w:val="005A060F"/>
    <w:rsid w:val="005A09CD"/>
    <w:rsid w:val="005A0A60"/>
    <w:rsid w:val="005A0A90"/>
    <w:rsid w:val="005A0AE8"/>
    <w:rsid w:val="005A0C2B"/>
    <w:rsid w:val="005A0E54"/>
    <w:rsid w:val="005A122F"/>
    <w:rsid w:val="005A161D"/>
    <w:rsid w:val="005A1725"/>
    <w:rsid w:val="005A1752"/>
    <w:rsid w:val="005A1910"/>
    <w:rsid w:val="005A1911"/>
    <w:rsid w:val="005A1995"/>
    <w:rsid w:val="005A1CE0"/>
    <w:rsid w:val="005A1D0E"/>
    <w:rsid w:val="005A20E5"/>
    <w:rsid w:val="005A217A"/>
    <w:rsid w:val="005A21B0"/>
    <w:rsid w:val="005A2253"/>
    <w:rsid w:val="005A2407"/>
    <w:rsid w:val="005A24F8"/>
    <w:rsid w:val="005A25F2"/>
    <w:rsid w:val="005A26E7"/>
    <w:rsid w:val="005A280A"/>
    <w:rsid w:val="005A2B19"/>
    <w:rsid w:val="005A2BE9"/>
    <w:rsid w:val="005A3467"/>
    <w:rsid w:val="005A36D1"/>
    <w:rsid w:val="005A396B"/>
    <w:rsid w:val="005A3D06"/>
    <w:rsid w:val="005A3D29"/>
    <w:rsid w:val="005A4119"/>
    <w:rsid w:val="005A4168"/>
    <w:rsid w:val="005A44E3"/>
    <w:rsid w:val="005A4617"/>
    <w:rsid w:val="005A4827"/>
    <w:rsid w:val="005A48A4"/>
    <w:rsid w:val="005A4F89"/>
    <w:rsid w:val="005A55C4"/>
    <w:rsid w:val="005A55EC"/>
    <w:rsid w:val="005A59F3"/>
    <w:rsid w:val="005A5ACE"/>
    <w:rsid w:val="005A5C61"/>
    <w:rsid w:val="005A5DA7"/>
    <w:rsid w:val="005A5EC3"/>
    <w:rsid w:val="005A5FD1"/>
    <w:rsid w:val="005A607A"/>
    <w:rsid w:val="005A613E"/>
    <w:rsid w:val="005A62CF"/>
    <w:rsid w:val="005A6338"/>
    <w:rsid w:val="005A6D88"/>
    <w:rsid w:val="005A71BE"/>
    <w:rsid w:val="005A73F2"/>
    <w:rsid w:val="005A7457"/>
    <w:rsid w:val="005A7874"/>
    <w:rsid w:val="005A7E66"/>
    <w:rsid w:val="005A7FC8"/>
    <w:rsid w:val="005B0150"/>
    <w:rsid w:val="005B01A4"/>
    <w:rsid w:val="005B02E4"/>
    <w:rsid w:val="005B0636"/>
    <w:rsid w:val="005B08A7"/>
    <w:rsid w:val="005B0A10"/>
    <w:rsid w:val="005B0A13"/>
    <w:rsid w:val="005B0A6E"/>
    <w:rsid w:val="005B0B76"/>
    <w:rsid w:val="005B0C33"/>
    <w:rsid w:val="005B0E77"/>
    <w:rsid w:val="005B0F37"/>
    <w:rsid w:val="005B1138"/>
    <w:rsid w:val="005B1141"/>
    <w:rsid w:val="005B145E"/>
    <w:rsid w:val="005B165B"/>
    <w:rsid w:val="005B1922"/>
    <w:rsid w:val="005B1B3E"/>
    <w:rsid w:val="005B1C8A"/>
    <w:rsid w:val="005B1D4A"/>
    <w:rsid w:val="005B1FC5"/>
    <w:rsid w:val="005B223A"/>
    <w:rsid w:val="005B23E3"/>
    <w:rsid w:val="005B2948"/>
    <w:rsid w:val="005B2AEB"/>
    <w:rsid w:val="005B3007"/>
    <w:rsid w:val="005B34E5"/>
    <w:rsid w:val="005B3BA7"/>
    <w:rsid w:val="005B3C3C"/>
    <w:rsid w:val="005B3D5C"/>
    <w:rsid w:val="005B3EFF"/>
    <w:rsid w:val="005B3F01"/>
    <w:rsid w:val="005B4209"/>
    <w:rsid w:val="005B4710"/>
    <w:rsid w:val="005B4995"/>
    <w:rsid w:val="005B4A9B"/>
    <w:rsid w:val="005B4AFD"/>
    <w:rsid w:val="005B4B21"/>
    <w:rsid w:val="005B4CC3"/>
    <w:rsid w:val="005B4CDC"/>
    <w:rsid w:val="005B4D18"/>
    <w:rsid w:val="005B4D1C"/>
    <w:rsid w:val="005B4D51"/>
    <w:rsid w:val="005B4EB3"/>
    <w:rsid w:val="005B4F2D"/>
    <w:rsid w:val="005B4FB2"/>
    <w:rsid w:val="005B5037"/>
    <w:rsid w:val="005B5127"/>
    <w:rsid w:val="005B5188"/>
    <w:rsid w:val="005B51F3"/>
    <w:rsid w:val="005B5247"/>
    <w:rsid w:val="005B53D5"/>
    <w:rsid w:val="005B5AFA"/>
    <w:rsid w:val="005B5D89"/>
    <w:rsid w:val="005B5DCB"/>
    <w:rsid w:val="005B6356"/>
    <w:rsid w:val="005B658C"/>
    <w:rsid w:val="005B65F1"/>
    <w:rsid w:val="005B6709"/>
    <w:rsid w:val="005B6DE5"/>
    <w:rsid w:val="005B6F45"/>
    <w:rsid w:val="005B6F63"/>
    <w:rsid w:val="005B6F64"/>
    <w:rsid w:val="005B6FB4"/>
    <w:rsid w:val="005B7077"/>
    <w:rsid w:val="005B74FF"/>
    <w:rsid w:val="005B7AD7"/>
    <w:rsid w:val="005B7CE0"/>
    <w:rsid w:val="005C0021"/>
    <w:rsid w:val="005C00F8"/>
    <w:rsid w:val="005C017B"/>
    <w:rsid w:val="005C0491"/>
    <w:rsid w:val="005C04AA"/>
    <w:rsid w:val="005C05E8"/>
    <w:rsid w:val="005C087B"/>
    <w:rsid w:val="005C0C8A"/>
    <w:rsid w:val="005C0D83"/>
    <w:rsid w:val="005C0DC8"/>
    <w:rsid w:val="005C1010"/>
    <w:rsid w:val="005C1867"/>
    <w:rsid w:val="005C1A0F"/>
    <w:rsid w:val="005C1DC4"/>
    <w:rsid w:val="005C2044"/>
    <w:rsid w:val="005C20F1"/>
    <w:rsid w:val="005C21C4"/>
    <w:rsid w:val="005C23B9"/>
    <w:rsid w:val="005C254D"/>
    <w:rsid w:val="005C2777"/>
    <w:rsid w:val="005C28A3"/>
    <w:rsid w:val="005C2CA9"/>
    <w:rsid w:val="005C2D34"/>
    <w:rsid w:val="005C2DAC"/>
    <w:rsid w:val="005C2DB9"/>
    <w:rsid w:val="005C31B1"/>
    <w:rsid w:val="005C331A"/>
    <w:rsid w:val="005C35F7"/>
    <w:rsid w:val="005C35FF"/>
    <w:rsid w:val="005C36E0"/>
    <w:rsid w:val="005C3B37"/>
    <w:rsid w:val="005C3B9A"/>
    <w:rsid w:val="005C3EE4"/>
    <w:rsid w:val="005C400F"/>
    <w:rsid w:val="005C4023"/>
    <w:rsid w:val="005C406E"/>
    <w:rsid w:val="005C4147"/>
    <w:rsid w:val="005C4384"/>
    <w:rsid w:val="005C462D"/>
    <w:rsid w:val="005C4D98"/>
    <w:rsid w:val="005C4E02"/>
    <w:rsid w:val="005C4EFF"/>
    <w:rsid w:val="005C511A"/>
    <w:rsid w:val="005C5541"/>
    <w:rsid w:val="005C5567"/>
    <w:rsid w:val="005C5711"/>
    <w:rsid w:val="005C57D3"/>
    <w:rsid w:val="005C5BF0"/>
    <w:rsid w:val="005C5D03"/>
    <w:rsid w:val="005C5D4D"/>
    <w:rsid w:val="005C5F1D"/>
    <w:rsid w:val="005C604B"/>
    <w:rsid w:val="005C613C"/>
    <w:rsid w:val="005C61AF"/>
    <w:rsid w:val="005C6325"/>
    <w:rsid w:val="005C632F"/>
    <w:rsid w:val="005C63E8"/>
    <w:rsid w:val="005C66C6"/>
    <w:rsid w:val="005C6735"/>
    <w:rsid w:val="005C67C3"/>
    <w:rsid w:val="005C68FF"/>
    <w:rsid w:val="005C6A14"/>
    <w:rsid w:val="005C6B3A"/>
    <w:rsid w:val="005C6DC4"/>
    <w:rsid w:val="005C70E9"/>
    <w:rsid w:val="005C72D4"/>
    <w:rsid w:val="005C7599"/>
    <w:rsid w:val="005C75AA"/>
    <w:rsid w:val="005C7AB7"/>
    <w:rsid w:val="005C7D37"/>
    <w:rsid w:val="005C7ED0"/>
    <w:rsid w:val="005C7FAF"/>
    <w:rsid w:val="005D022B"/>
    <w:rsid w:val="005D044C"/>
    <w:rsid w:val="005D04FE"/>
    <w:rsid w:val="005D0519"/>
    <w:rsid w:val="005D07D2"/>
    <w:rsid w:val="005D0924"/>
    <w:rsid w:val="005D0B50"/>
    <w:rsid w:val="005D0C99"/>
    <w:rsid w:val="005D0E69"/>
    <w:rsid w:val="005D0EA4"/>
    <w:rsid w:val="005D0F14"/>
    <w:rsid w:val="005D19F0"/>
    <w:rsid w:val="005D1BC5"/>
    <w:rsid w:val="005D1D5A"/>
    <w:rsid w:val="005D202F"/>
    <w:rsid w:val="005D20F7"/>
    <w:rsid w:val="005D2154"/>
    <w:rsid w:val="005D2238"/>
    <w:rsid w:val="005D22F7"/>
    <w:rsid w:val="005D2314"/>
    <w:rsid w:val="005D2491"/>
    <w:rsid w:val="005D266C"/>
    <w:rsid w:val="005D28CF"/>
    <w:rsid w:val="005D2950"/>
    <w:rsid w:val="005D2C1D"/>
    <w:rsid w:val="005D2E4E"/>
    <w:rsid w:val="005D2FAF"/>
    <w:rsid w:val="005D3432"/>
    <w:rsid w:val="005D34E7"/>
    <w:rsid w:val="005D358F"/>
    <w:rsid w:val="005D3786"/>
    <w:rsid w:val="005D3D82"/>
    <w:rsid w:val="005D3EF2"/>
    <w:rsid w:val="005D3F3A"/>
    <w:rsid w:val="005D44CD"/>
    <w:rsid w:val="005D455D"/>
    <w:rsid w:val="005D4B87"/>
    <w:rsid w:val="005D4BA8"/>
    <w:rsid w:val="005D4D14"/>
    <w:rsid w:val="005D4EAA"/>
    <w:rsid w:val="005D4EE4"/>
    <w:rsid w:val="005D4EEF"/>
    <w:rsid w:val="005D50D4"/>
    <w:rsid w:val="005D5195"/>
    <w:rsid w:val="005D540D"/>
    <w:rsid w:val="005D573A"/>
    <w:rsid w:val="005D59F4"/>
    <w:rsid w:val="005D5B0D"/>
    <w:rsid w:val="005D5DEE"/>
    <w:rsid w:val="005D65DF"/>
    <w:rsid w:val="005D6A63"/>
    <w:rsid w:val="005D6F27"/>
    <w:rsid w:val="005D6F7A"/>
    <w:rsid w:val="005D7535"/>
    <w:rsid w:val="005D7881"/>
    <w:rsid w:val="005D78F4"/>
    <w:rsid w:val="005E01CC"/>
    <w:rsid w:val="005E0344"/>
    <w:rsid w:val="005E03FC"/>
    <w:rsid w:val="005E04F8"/>
    <w:rsid w:val="005E0545"/>
    <w:rsid w:val="005E07F4"/>
    <w:rsid w:val="005E0901"/>
    <w:rsid w:val="005E09A1"/>
    <w:rsid w:val="005E0A0E"/>
    <w:rsid w:val="005E0B3C"/>
    <w:rsid w:val="005E0D32"/>
    <w:rsid w:val="005E0D50"/>
    <w:rsid w:val="005E1298"/>
    <w:rsid w:val="005E12B7"/>
    <w:rsid w:val="005E13AC"/>
    <w:rsid w:val="005E1630"/>
    <w:rsid w:val="005E1A00"/>
    <w:rsid w:val="005E1D96"/>
    <w:rsid w:val="005E2373"/>
    <w:rsid w:val="005E2467"/>
    <w:rsid w:val="005E2C1F"/>
    <w:rsid w:val="005E2C7B"/>
    <w:rsid w:val="005E2F9F"/>
    <w:rsid w:val="005E30D0"/>
    <w:rsid w:val="005E336E"/>
    <w:rsid w:val="005E3AF4"/>
    <w:rsid w:val="005E3B5F"/>
    <w:rsid w:val="005E3C38"/>
    <w:rsid w:val="005E3F02"/>
    <w:rsid w:val="005E4822"/>
    <w:rsid w:val="005E4A5C"/>
    <w:rsid w:val="005E4AEA"/>
    <w:rsid w:val="005E50B4"/>
    <w:rsid w:val="005E50DA"/>
    <w:rsid w:val="005E510A"/>
    <w:rsid w:val="005E55CE"/>
    <w:rsid w:val="005E58EE"/>
    <w:rsid w:val="005E58F9"/>
    <w:rsid w:val="005E594A"/>
    <w:rsid w:val="005E5AB0"/>
    <w:rsid w:val="005E6060"/>
    <w:rsid w:val="005E63AE"/>
    <w:rsid w:val="005E6676"/>
    <w:rsid w:val="005E67A9"/>
    <w:rsid w:val="005E6898"/>
    <w:rsid w:val="005E6A74"/>
    <w:rsid w:val="005E6CB3"/>
    <w:rsid w:val="005E7010"/>
    <w:rsid w:val="005E732E"/>
    <w:rsid w:val="005E75AC"/>
    <w:rsid w:val="005E7645"/>
    <w:rsid w:val="005E787B"/>
    <w:rsid w:val="005E78FE"/>
    <w:rsid w:val="005E7944"/>
    <w:rsid w:val="005F0307"/>
    <w:rsid w:val="005F04EE"/>
    <w:rsid w:val="005F04EF"/>
    <w:rsid w:val="005F0555"/>
    <w:rsid w:val="005F0621"/>
    <w:rsid w:val="005F0737"/>
    <w:rsid w:val="005F075E"/>
    <w:rsid w:val="005F0792"/>
    <w:rsid w:val="005F0B6C"/>
    <w:rsid w:val="005F0BB8"/>
    <w:rsid w:val="005F0C2A"/>
    <w:rsid w:val="005F0C5D"/>
    <w:rsid w:val="005F11EF"/>
    <w:rsid w:val="005F126C"/>
    <w:rsid w:val="005F1342"/>
    <w:rsid w:val="005F13CB"/>
    <w:rsid w:val="005F141D"/>
    <w:rsid w:val="005F1475"/>
    <w:rsid w:val="005F1668"/>
    <w:rsid w:val="005F1707"/>
    <w:rsid w:val="005F17DD"/>
    <w:rsid w:val="005F190D"/>
    <w:rsid w:val="005F1DC8"/>
    <w:rsid w:val="005F1EAA"/>
    <w:rsid w:val="005F225D"/>
    <w:rsid w:val="005F227F"/>
    <w:rsid w:val="005F229D"/>
    <w:rsid w:val="005F231F"/>
    <w:rsid w:val="005F24AB"/>
    <w:rsid w:val="005F263E"/>
    <w:rsid w:val="005F2702"/>
    <w:rsid w:val="005F2B9D"/>
    <w:rsid w:val="005F2BF1"/>
    <w:rsid w:val="005F2DB4"/>
    <w:rsid w:val="005F2F16"/>
    <w:rsid w:val="005F34C7"/>
    <w:rsid w:val="005F3560"/>
    <w:rsid w:val="005F370F"/>
    <w:rsid w:val="005F37BA"/>
    <w:rsid w:val="005F389A"/>
    <w:rsid w:val="005F3A7D"/>
    <w:rsid w:val="005F3D71"/>
    <w:rsid w:val="005F3E11"/>
    <w:rsid w:val="005F4564"/>
    <w:rsid w:val="005F4627"/>
    <w:rsid w:val="005F48C4"/>
    <w:rsid w:val="005F49A7"/>
    <w:rsid w:val="005F5006"/>
    <w:rsid w:val="005F50FE"/>
    <w:rsid w:val="005F5125"/>
    <w:rsid w:val="005F52E2"/>
    <w:rsid w:val="005F559C"/>
    <w:rsid w:val="005F5849"/>
    <w:rsid w:val="005F5BB0"/>
    <w:rsid w:val="005F5C9A"/>
    <w:rsid w:val="005F5E0F"/>
    <w:rsid w:val="005F612B"/>
    <w:rsid w:val="005F62CE"/>
    <w:rsid w:val="005F658A"/>
    <w:rsid w:val="005F6612"/>
    <w:rsid w:val="005F686C"/>
    <w:rsid w:val="005F699A"/>
    <w:rsid w:val="005F6B25"/>
    <w:rsid w:val="005F6F7A"/>
    <w:rsid w:val="005F7092"/>
    <w:rsid w:val="005F73C6"/>
    <w:rsid w:val="005F779B"/>
    <w:rsid w:val="005F7837"/>
    <w:rsid w:val="005F7917"/>
    <w:rsid w:val="005F79A7"/>
    <w:rsid w:val="005F7A0D"/>
    <w:rsid w:val="005F7CB2"/>
    <w:rsid w:val="005F7D72"/>
    <w:rsid w:val="005F7DE3"/>
    <w:rsid w:val="0060001D"/>
    <w:rsid w:val="0060017F"/>
    <w:rsid w:val="00600261"/>
    <w:rsid w:val="0060083B"/>
    <w:rsid w:val="00600AB6"/>
    <w:rsid w:val="00600B28"/>
    <w:rsid w:val="0060117F"/>
    <w:rsid w:val="006015E5"/>
    <w:rsid w:val="006018F6"/>
    <w:rsid w:val="00601D45"/>
    <w:rsid w:val="00601E47"/>
    <w:rsid w:val="00602A50"/>
    <w:rsid w:val="00602B74"/>
    <w:rsid w:val="00603626"/>
    <w:rsid w:val="00603668"/>
    <w:rsid w:val="00603A42"/>
    <w:rsid w:val="00603D13"/>
    <w:rsid w:val="00603F22"/>
    <w:rsid w:val="00604094"/>
    <w:rsid w:val="00604381"/>
    <w:rsid w:val="006046B8"/>
    <w:rsid w:val="006046C1"/>
    <w:rsid w:val="00604C2E"/>
    <w:rsid w:val="00604D95"/>
    <w:rsid w:val="00605248"/>
    <w:rsid w:val="0060550F"/>
    <w:rsid w:val="006058BF"/>
    <w:rsid w:val="00605BE7"/>
    <w:rsid w:val="00605D21"/>
    <w:rsid w:val="006060E8"/>
    <w:rsid w:val="00606815"/>
    <w:rsid w:val="00606E5C"/>
    <w:rsid w:val="00607668"/>
    <w:rsid w:val="00607C60"/>
    <w:rsid w:val="00607E61"/>
    <w:rsid w:val="00607E8F"/>
    <w:rsid w:val="006102CB"/>
    <w:rsid w:val="00610748"/>
    <w:rsid w:val="006109D8"/>
    <w:rsid w:val="006109DD"/>
    <w:rsid w:val="00610A5B"/>
    <w:rsid w:val="00610BF5"/>
    <w:rsid w:val="00610BF6"/>
    <w:rsid w:val="00610CEC"/>
    <w:rsid w:val="00610D44"/>
    <w:rsid w:val="00610DD6"/>
    <w:rsid w:val="00610E11"/>
    <w:rsid w:val="00610E38"/>
    <w:rsid w:val="00611194"/>
    <w:rsid w:val="006111BA"/>
    <w:rsid w:val="00611A08"/>
    <w:rsid w:val="00611A89"/>
    <w:rsid w:val="0061209B"/>
    <w:rsid w:val="006120D5"/>
    <w:rsid w:val="00612989"/>
    <w:rsid w:val="006129CE"/>
    <w:rsid w:val="00612BAE"/>
    <w:rsid w:val="00612C4F"/>
    <w:rsid w:val="00612F76"/>
    <w:rsid w:val="006136EE"/>
    <w:rsid w:val="0061370A"/>
    <w:rsid w:val="0061387E"/>
    <w:rsid w:val="00613A2D"/>
    <w:rsid w:val="00613A2F"/>
    <w:rsid w:val="00613F11"/>
    <w:rsid w:val="00614351"/>
    <w:rsid w:val="006144B1"/>
    <w:rsid w:val="00614C6A"/>
    <w:rsid w:val="00614DB2"/>
    <w:rsid w:val="006151A0"/>
    <w:rsid w:val="006153B6"/>
    <w:rsid w:val="00615526"/>
    <w:rsid w:val="006155E6"/>
    <w:rsid w:val="006156D1"/>
    <w:rsid w:val="00615C72"/>
    <w:rsid w:val="00615CD9"/>
    <w:rsid w:val="00615D77"/>
    <w:rsid w:val="00615E81"/>
    <w:rsid w:val="00615F4B"/>
    <w:rsid w:val="00615F71"/>
    <w:rsid w:val="00615F9C"/>
    <w:rsid w:val="00616050"/>
    <w:rsid w:val="00616219"/>
    <w:rsid w:val="006163FC"/>
    <w:rsid w:val="00616442"/>
    <w:rsid w:val="0061660A"/>
    <w:rsid w:val="006168D6"/>
    <w:rsid w:val="00617447"/>
    <w:rsid w:val="00617475"/>
    <w:rsid w:val="006174D6"/>
    <w:rsid w:val="006176EB"/>
    <w:rsid w:val="00617A5F"/>
    <w:rsid w:val="00617BEC"/>
    <w:rsid w:val="00617C43"/>
    <w:rsid w:val="00617EC6"/>
    <w:rsid w:val="0062030A"/>
    <w:rsid w:val="0062053E"/>
    <w:rsid w:val="0062076D"/>
    <w:rsid w:val="006208C0"/>
    <w:rsid w:val="00620DAF"/>
    <w:rsid w:val="00620E17"/>
    <w:rsid w:val="00621134"/>
    <w:rsid w:val="00621396"/>
    <w:rsid w:val="006213FB"/>
    <w:rsid w:val="00621463"/>
    <w:rsid w:val="006215DA"/>
    <w:rsid w:val="006216A3"/>
    <w:rsid w:val="00621715"/>
    <w:rsid w:val="00621BB6"/>
    <w:rsid w:val="00621D48"/>
    <w:rsid w:val="00622094"/>
    <w:rsid w:val="00622135"/>
    <w:rsid w:val="0062267C"/>
    <w:rsid w:val="00622706"/>
    <w:rsid w:val="00622C68"/>
    <w:rsid w:val="00622DF3"/>
    <w:rsid w:val="00623059"/>
    <w:rsid w:val="0062311E"/>
    <w:rsid w:val="0062323F"/>
    <w:rsid w:val="00623251"/>
    <w:rsid w:val="006232A4"/>
    <w:rsid w:val="006232D7"/>
    <w:rsid w:val="006234E5"/>
    <w:rsid w:val="00623598"/>
    <w:rsid w:val="00623612"/>
    <w:rsid w:val="0062362A"/>
    <w:rsid w:val="006237A0"/>
    <w:rsid w:val="006238BB"/>
    <w:rsid w:val="00623DE0"/>
    <w:rsid w:val="00623E1F"/>
    <w:rsid w:val="00623FBC"/>
    <w:rsid w:val="00624252"/>
    <w:rsid w:val="006242DB"/>
    <w:rsid w:val="006243E8"/>
    <w:rsid w:val="0062449D"/>
    <w:rsid w:val="006244B1"/>
    <w:rsid w:val="00624858"/>
    <w:rsid w:val="00624895"/>
    <w:rsid w:val="006249FD"/>
    <w:rsid w:val="00625030"/>
    <w:rsid w:val="00625195"/>
    <w:rsid w:val="006251E3"/>
    <w:rsid w:val="0062529B"/>
    <w:rsid w:val="00625379"/>
    <w:rsid w:val="00625441"/>
    <w:rsid w:val="006255B8"/>
    <w:rsid w:val="00625615"/>
    <w:rsid w:val="00625742"/>
    <w:rsid w:val="00625829"/>
    <w:rsid w:val="00625AEC"/>
    <w:rsid w:val="00625E42"/>
    <w:rsid w:val="00625FFB"/>
    <w:rsid w:val="0062611A"/>
    <w:rsid w:val="0062616B"/>
    <w:rsid w:val="006266E3"/>
    <w:rsid w:val="00626852"/>
    <w:rsid w:val="0062690B"/>
    <w:rsid w:val="00626CE3"/>
    <w:rsid w:val="00626DFE"/>
    <w:rsid w:val="0062720D"/>
    <w:rsid w:val="00627542"/>
    <w:rsid w:val="006275F5"/>
    <w:rsid w:val="00627703"/>
    <w:rsid w:val="006277B8"/>
    <w:rsid w:val="0062791C"/>
    <w:rsid w:val="00627967"/>
    <w:rsid w:val="00627A2E"/>
    <w:rsid w:val="00627EA4"/>
    <w:rsid w:val="0063003D"/>
    <w:rsid w:val="0063016D"/>
    <w:rsid w:val="006303F0"/>
    <w:rsid w:val="00630443"/>
    <w:rsid w:val="006304F9"/>
    <w:rsid w:val="0063081C"/>
    <w:rsid w:val="006308CE"/>
    <w:rsid w:val="00630E3F"/>
    <w:rsid w:val="00630E40"/>
    <w:rsid w:val="00631072"/>
    <w:rsid w:val="00631598"/>
    <w:rsid w:val="0063188A"/>
    <w:rsid w:val="00631A5A"/>
    <w:rsid w:val="00631C57"/>
    <w:rsid w:val="00631E2B"/>
    <w:rsid w:val="00631F03"/>
    <w:rsid w:val="0063206B"/>
    <w:rsid w:val="00632132"/>
    <w:rsid w:val="00632186"/>
    <w:rsid w:val="006321E2"/>
    <w:rsid w:val="00632430"/>
    <w:rsid w:val="00632702"/>
    <w:rsid w:val="00632AD6"/>
    <w:rsid w:val="00632C41"/>
    <w:rsid w:val="00632D23"/>
    <w:rsid w:val="00632DC2"/>
    <w:rsid w:val="00632F5D"/>
    <w:rsid w:val="00633017"/>
    <w:rsid w:val="0063306E"/>
    <w:rsid w:val="00633144"/>
    <w:rsid w:val="00633167"/>
    <w:rsid w:val="0063333C"/>
    <w:rsid w:val="00633539"/>
    <w:rsid w:val="00633649"/>
    <w:rsid w:val="00633828"/>
    <w:rsid w:val="00633BFC"/>
    <w:rsid w:val="00633DD5"/>
    <w:rsid w:val="00633FBE"/>
    <w:rsid w:val="00634036"/>
    <w:rsid w:val="006340E1"/>
    <w:rsid w:val="006342A3"/>
    <w:rsid w:val="006342C4"/>
    <w:rsid w:val="0063431B"/>
    <w:rsid w:val="006344DD"/>
    <w:rsid w:val="00634536"/>
    <w:rsid w:val="006347F0"/>
    <w:rsid w:val="00634ADC"/>
    <w:rsid w:val="00634E05"/>
    <w:rsid w:val="00634FFA"/>
    <w:rsid w:val="00635100"/>
    <w:rsid w:val="006353D5"/>
    <w:rsid w:val="00635527"/>
    <w:rsid w:val="006359E9"/>
    <w:rsid w:val="00635BC6"/>
    <w:rsid w:val="00635E40"/>
    <w:rsid w:val="00635E94"/>
    <w:rsid w:val="006367C3"/>
    <w:rsid w:val="00636891"/>
    <w:rsid w:val="0063691C"/>
    <w:rsid w:val="00636922"/>
    <w:rsid w:val="00636E9A"/>
    <w:rsid w:val="006373DC"/>
    <w:rsid w:val="0063752C"/>
    <w:rsid w:val="0063799A"/>
    <w:rsid w:val="00637C3F"/>
    <w:rsid w:val="00637D66"/>
    <w:rsid w:val="006400F1"/>
    <w:rsid w:val="00640178"/>
    <w:rsid w:val="0064036B"/>
    <w:rsid w:val="006407C9"/>
    <w:rsid w:val="00640971"/>
    <w:rsid w:val="006409A2"/>
    <w:rsid w:val="00640C4D"/>
    <w:rsid w:val="00640DF5"/>
    <w:rsid w:val="00640DFA"/>
    <w:rsid w:val="0064116E"/>
    <w:rsid w:val="00641220"/>
    <w:rsid w:val="00641496"/>
    <w:rsid w:val="006417BE"/>
    <w:rsid w:val="00642980"/>
    <w:rsid w:val="00643051"/>
    <w:rsid w:val="00643128"/>
    <w:rsid w:val="0064332B"/>
    <w:rsid w:val="006438FE"/>
    <w:rsid w:val="00643997"/>
    <w:rsid w:val="00643A31"/>
    <w:rsid w:val="00644046"/>
    <w:rsid w:val="006443A2"/>
    <w:rsid w:val="0064462D"/>
    <w:rsid w:val="0064489F"/>
    <w:rsid w:val="00644B33"/>
    <w:rsid w:val="00644C31"/>
    <w:rsid w:val="00644C54"/>
    <w:rsid w:val="00644D74"/>
    <w:rsid w:val="00644E75"/>
    <w:rsid w:val="00644F97"/>
    <w:rsid w:val="00645285"/>
    <w:rsid w:val="00645331"/>
    <w:rsid w:val="0064547C"/>
    <w:rsid w:val="0064548B"/>
    <w:rsid w:val="0064557F"/>
    <w:rsid w:val="0064567B"/>
    <w:rsid w:val="00645F37"/>
    <w:rsid w:val="006460A7"/>
    <w:rsid w:val="00646B5C"/>
    <w:rsid w:val="00646C06"/>
    <w:rsid w:val="00646C31"/>
    <w:rsid w:val="00647122"/>
    <w:rsid w:val="0064771E"/>
    <w:rsid w:val="006479D4"/>
    <w:rsid w:val="00647F9E"/>
    <w:rsid w:val="00651098"/>
    <w:rsid w:val="006512A2"/>
    <w:rsid w:val="00651735"/>
    <w:rsid w:val="00651D48"/>
    <w:rsid w:val="0065225F"/>
    <w:rsid w:val="00652887"/>
    <w:rsid w:val="00652CE5"/>
    <w:rsid w:val="00652D25"/>
    <w:rsid w:val="00652D96"/>
    <w:rsid w:val="00652EE3"/>
    <w:rsid w:val="0065375C"/>
    <w:rsid w:val="006537CA"/>
    <w:rsid w:val="00653892"/>
    <w:rsid w:val="00653AAA"/>
    <w:rsid w:val="00653BDD"/>
    <w:rsid w:val="00653CE3"/>
    <w:rsid w:val="00653E37"/>
    <w:rsid w:val="0065404E"/>
    <w:rsid w:val="0065407F"/>
    <w:rsid w:val="00654316"/>
    <w:rsid w:val="006543AF"/>
    <w:rsid w:val="0065453B"/>
    <w:rsid w:val="0065478C"/>
    <w:rsid w:val="00654970"/>
    <w:rsid w:val="00654A3F"/>
    <w:rsid w:val="00654A84"/>
    <w:rsid w:val="00654AA2"/>
    <w:rsid w:val="00654B20"/>
    <w:rsid w:val="00654BB5"/>
    <w:rsid w:val="00654C4F"/>
    <w:rsid w:val="00654D1B"/>
    <w:rsid w:val="00654EC1"/>
    <w:rsid w:val="00654F65"/>
    <w:rsid w:val="00654FE6"/>
    <w:rsid w:val="00655085"/>
    <w:rsid w:val="006552C4"/>
    <w:rsid w:val="006554C4"/>
    <w:rsid w:val="006554F4"/>
    <w:rsid w:val="00655688"/>
    <w:rsid w:val="006556CE"/>
    <w:rsid w:val="00655BC5"/>
    <w:rsid w:val="00655C56"/>
    <w:rsid w:val="00655D79"/>
    <w:rsid w:val="00655E1B"/>
    <w:rsid w:val="006560B9"/>
    <w:rsid w:val="0065622E"/>
    <w:rsid w:val="006564FF"/>
    <w:rsid w:val="006569CD"/>
    <w:rsid w:val="00656C7A"/>
    <w:rsid w:val="00656E68"/>
    <w:rsid w:val="00656E7A"/>
    <w:rsid w:val="00656FAA"/>
    <w:rsid w:val="0065717E"/>
    <w:rsid w:val="006574F7"/>
    <w:rsid w:val="00657507"/>
    <w:rsid w:val="0065771A"/>
    <w:rsid w:val="00657734"/>
    <w:rsid w:val="006577C2"/>
    <w:rsid w:val="00657D78"/>
    <w:rsid w:val="006604BC"/>
    <w:rsid w:val="00660728"/>
    <w:rsid w:val="0066082C"/>
    <w:rsid w:val="00660907"/>
    <w:rsid w:val="00660ABD"/>
    <w:rsid w:val="00660CA9"/>
    <w:rsid w:val="00661085"/>
    <w:rsid w:val="00661564"/>
    <w:rsid w:val="00661746"/>
    <w:rsid w:val="0066177A"/>
    <w:rsid w:val="00661864"/>
    <w:rsid w:val="00661D6C"/>
    <w:rsid w:val="00661E0B"/>
    <w:rsid w:val="00661E48"/>
    <w:rsid w:val="00662008"/>
    <w:rsid w:val="0066202B"/>
    <w:rsid w:val="006620B1"/>
    <w:rsid w:val="0066214F"/>
    <w:rsid w:val="006621B0"/>
    <w:rsid w:val="006622AD"/>
    <w:rsid w:val="0066230C"/>
    <w:rsid w:val="00662409"/>
    <w:rsid w:val="006624DD"/>
    <w:rsid w:val="00662500"/>
    <w:rsid w:val="00662532"/>
    <w:rsid w:val="006625A2"/>
    <w:rsid w:val="006625D4"/>
    <w:rsid w:val="00662A23"/>
    <w:rsid w:val="00662BEF"/>
    <w:rsid w:val="0066331C"/>
    <w:rsid w:val="006635C9"/>
    <w:rsid w:val="00663673"/>
    <w:rsid w:val="006638D6"/>
    <w:rsid w:val="0066399D"/>
    <w:rsid w:val="00663B32"/>
    <w:rsid w:val="00663C5D"/>
    <w:rsid w:val="00663E77"/>
    <w:rsid w:val="006641D9"/>
    <w:rsid w:val="006641E4"/>
    <w:rsid w:val="0066448F"/>
    <w:rsid w:val="006645DA"/>
    <w:rsid w:val="0066496F"/>
    <w:rsid w:val="006649D9"/>
    <w:rsid w:val="00664CD0"/>
    <w:rsid w:val="00664DDF"/>
    <w:rsid w:val="00664DED"/>
    <w:rsid w:val="00665475"/>
    <w:rsid w:val="0066553A"/>
    <w:rsid w:val="006656C2"/>
    <w:rsid w:val="00665831"/>
    <w:rsid w:val="00665DA3"/>
    <w:rsid w:val="00665EDB"/>
    <w:rsid w:val="006665C6"/>
    <w:rsid w:val="006665F9"/>
    <w:rsid w:val="00666636"/>
    <w:rsid w:val="00666BB8"/>
    <w:rsid w:val="00666C54"/>
    <w:rsid w:val="00666C92"/>
    <w:rsid w:val="00667139"/>
    <w:rsid w:val="0066740A"/>
    <w:rsid w:val="006675B2"/>
    <w:rsid w:val="00667D75"/>
    <w:rsid w:val="00667D8D"/>
    <w:rsid w:val="00667DDC"/>
    <w:rsid w:val="0067035B"/>
    <w:rsid w:val="00670634"/>
    <w:rsid w:val="00670742"/>
    <w:rsid w:val="0067098E"/>
    <w:rsid w:val="00670E58"/>
    <w:rsid w:val="00671942"/>
    <w:rsid w:val="00671B91"/>
    <w:rsid w:val="00671C16"/>
    <w:rsid w:val="00671D96"/>
    <w:rsid w:val="00671D97"/>
    <w:rsid w:val="00672480"/>
    <w:rsid w:val="006727FF"/>
    <w:rsid w:val="00672B31"/>
    <w:rsid w:val="00672D75"/>
    <w:rsid w:val="00672F49"/>
    <w:rsid w:val="00672F7D"/>
    <w:rsid w:val="00672FA1"/>
    <w:rsid w:val="0067308A"/>
    <w:rsid w:val="00673090"/>
    <w:rsid w:val="006736A0"/>
    <w:rsid w:val="006738D8"/>
    <w:rsid w:val="006739E9"/>
    <w:rsid w:val="00673E85"/>
    <w:rsid w:val="006741E0"/>
    <w:rsid w:val="006742F1"/>
    <w:rsid w:val="00674588"/>
    <w:rsid w:val="0067489A"/>
    <w:rsid w:val="006749F0"/>
    <w:rsid w:val="00674A23"/>
    <w:rsid w:val="00674A8E"/>
    <w:rsid w:val="00674CB2"/>
    <w:rsid w:val="006754C0"/>
    <w:rsid w:val="00675C06"/>
    <w:rsid w:val="00675C48"/>
    <w:rsid w:val="006761EE"/>
    <w:rsid w:val="0067629E"/>
    <w:rsid w:val="006762F0"/>
    <w:rsid w:val="00676337"/>
    <w:rsid w:val="006763AF"/>
    <w:rsid w:val="00676702"/>
    <w:rsid w:val="0067682B"/>
    <w:rsid w:val="00676BFD"/>
    <w:rsid w:val="00676DED"/>
    <w:rsid w:val="00676E64"/>
    <w:rsid w:val="00677024"/>
    <w:rsid w:val="006773D8"/>
    <w:rsid w:val="00677C09"/>
    <w:rsid w:val="00677F12"/>
    <w:rsid w:val="00680504"/>
    <w:rsid w:val="0068060A"/>
    <w:rsid w:val="0068109B"/>
    <w:rsid w:val="006810FE"/>
    <w:rsid w:val="00681110"/>
    <w:rsid w:val="0068119C"/>
    <w:rsid w:val="006811F1"/>
    <w:rsid w:val="006812E2"/>
    <w:rsid w:val="006814BF"/>
    <w:rsid w:val="00681B8E"/>
    <w:rsid w:val="00681F7B"/>
    <w:rsid w:val="00682110"/>
    <w:rsid w:val="006823DC"/>
    <w:rsid w:val="0068245E"/>
    <w:rsid w:val="0068275B"/>
    <w:rsid w:val="006827CE"/>
    <w:rsid w:val="006827E0"/>
    <w:rsid w:val="006830B7"/>
    <w:rsid w:val="006831CA"/>
    <w:rsid w:val="006831F9"/>
    <w:rsid w:val="006832CA"/>
    <w:rsid w:val="006836FC"/>
    <w:rsid w:val="006838C9"/>
    <w:rsid w:val="00683A17"/>
    <w:rsid w:val="00683A59"/>
    <w:rsid w:val="00683AA8"/>
    <w:rsid w:val="00683B2E"/>
    <w:rsid w:val="00683C7F"/>
    <w:rsid w:val="00684066"/>
    <w:rsid w:val="006848C4"/>
    <w:rsid w:val="00684F14"/>
    <w:rsid w:val="00684F6D"/>
    <w:rsid w:val="0068527A"/>
    <w:rsid w:val="0068541B"/>
    <w:rsid w:val="00685ACB"/>
    <w:rsid w:val="006862F7"/>
    <w:rsid w:val="0068633E"/>
    <w:rsid w:val="006863E9"/>
    <w:rsid w:val="00686574"/>
    <w:rsid w:val="006866F0"/>
    <w:rsid w:val="00686763"/>
    <w:rsid w:val="006867F5"/>
    <w:rsid w:val="00686A63"/>
    <w:rsid w:val="00686B71"/>
    <w:rsid w:val="00686C68"/>
    <w:rsid w:val="00687133"/>
    <w:rsid w:val="00687933"/>
    <w:rsid w:val="00687E4C"/>
    <w:rsid w:val="00690112"/>
    <w:rsid w:val="00690226"/>
    <w:rsid w:val="00690246"/>
    <w:rsid w:val="00690406"/>
    <w:rsid w:val="006905D2"/>
    <w:rsid w:val="0069082F"/>
    <w:rsid w:val="00690B31"/>
    <w:rsid w:val="00690D45"/>
    <w:rsid w:val="00691251"/>
    <w:rsid w:val="0069140F"/>
    <w:rsid w:val="0069164B"/>
    <w:rsid w:val="006917D3"/>
    <w:rsid w:val="00691AD7"/>
    <w:rsid w:val="00691B4B"/>
    <w:rsid w:val="00691D3C"/>
    <w:rsid w:val="0069206A"/>
    <w:rsid w:val="00692A21"/>
    <w:rsid w:val="00693022"/>
    <w:rsid w:val="0069320A"/>
    <w:rsid w:val="006938DE"/>
    <w:rsid w:val="006938F1"/>
    <w:rsid w:val="006939E5"/>
    <w:rsid w:val="00693C30"/>
    <w:rsid w:val="00693C98"/>
    <w:rsid w:val="00693F3F"/>
    <w:rsid w:val="0069420E"/>
    <w:rsid w:val="0069463C"/>
    <w:rsid w:val="0069482D"/>
    <w:rsid w:val="00694CF5"/>
    <w:rsid w:val="00694E36"/>
    <w:rsid w:val="00695227"/>
    <w:rsid w:val="006953DA"/>
    <w:rsid w:val="0069548E"/>
    <w:rsid w:val="006959D2"/>
    <w:rsid w:val="00695CDD"/>
    <w:rsid w:val="00695D10"/>
    <w:rsid w:val="00695FA2"/>
    <w:rsid w:val="006960BA"/>
    <w:rsid w:val="0069675B"/>
    <w:rsid w:val="006968FC"/>
    <w:rsid w:val="00696CA0"/>
    <w:rsid w:val="00696E79"/>
    <w:rsid w:val="0069710D"/>
    <w:rsid w:val="00697774"/>
    <w:rsid w:val="006977C9"/>
    <w:rsid w:val="006979E6"/>
    <w:rsid w:val="00697A00"/>
    <w:rsid w:val="00697F07"/>
    <w:rsid w:val="006A0051"/>
    <w:rsid w:val="006A0077"/>
    <w:rsid w:val="006A03BB"/>
    <w:rsid w:val="006A047F"/>
    <w:rsid w:val="006A04A2"/>
    <w:rsid w:val="006A0507"/>
    <w:rsid w:val="006A098C"/>
    <w:rsid w:val="006A106D"/>
    <w:rsid w:val="006A10FB"/>
    <w:rsid w:val="006A119F"/>
    <w:rsid w:val="006A141F"/>
    <w:rsid w:val="006A14DC"/>
    <w:rsid w:val="006A16F4"/>
    <w:rsid w:val="006A1802"/>
    <w:rsid w:val="006A18D8"/>
    <w:rsid w:val="006A1AD8"/>
    <w:rsid w:val="006A1D34"/>
    <w:rsid w:val="006A1DFC"/>
    <w:rsid w:val="006A21AB"/>
    <w:rsid w:val="006A21CA"/>
    <w:rsid w:val="006A25A4"/>
    <w:rsid w:val="006A275A"/>
    <w:rsid w:val="006A2964"/>
    <w:rsid w:val="006A29EB"/>
    <w:rsid w:val="006A2A1A"/>
    <w:rsid w:val="006A2A20"/>
    <w:rsid w:val="006A2A2C"/>
    <w:rsid w:val="006A2A79"/>
    <w:rsid w:val="006A2DDE"/>
    <w:rsid w:val="006A2E04"/>
    <w:rsid w:val="006A32C0"/>
    <w:rsid w:val="006A344E"/>
    <w:rsid w:val="006A35F7"/>
    <w:rsid w:val="006A36EB"/>
    <w:rsid w:val="006A37A8"/>
    <w:rsid w:val="006A37C1"/>
    <w:rsid w:val="006A397C"/>
    <w:rsid w:val="006A3B17"/>
    <w:rsid w:val="006A3C0F"/>
    <w:rsid w:val="006A3D2F"/>
    <w:rsid w:val="006A3FA1"/>
    <w:rsid w:val="006A459E"/>
    <w:rsid w:val="006A4AA6"/>
    <w:rsid w:val="006A4B76"/>
    <w:rsid w:val="006A4C08"/>
    <w:rsid w:val="006A4C88"/>
    <w:rsid w:val="006A4E20"/>
    <w:rsid w:val="006A54BB"/>
    <w:rsid w:val="006A56E4"/>
    <w:rsid w:val="006A5721"/>
    <w:rsid w:val="006A5943"/>
    <w:rsid w:val="006A5D3B"/>
    <w:rsid w:val="006A5DCF"/>
    <w:rsid w:val="006A60EA"/>
    <w:rsid w:val="006A6386"/>
    <w:rsid w:val="006A67AF"/>
    <w:rsid w:val="006A6CFE"/>
    <w:rsid w:val="006A6F2B"/>
    <w:rsid w:val="006A7006"/>
    <w:rsid w:val="006A7149"/>
    <w:rsid w:val="006A7374"/>
    <w:rsid w:val="006A753C"/>
    <w:rsid w:val="006A76E2"/>
    <w:rsid w:val="006A7774"/>
    <w:rsid w:val="006A7E21"/>
    <w:rsid w:val="006B039E"/>
    <w:rsid w:val="006B05BF"/>
    <w:rsid w:val="006B06E5"/>
    <w:rsid w:val="006B0B18"/>
    <w:rsid w:val="006B1170"/>
    <w:rsid w:val="006B11FD"/>
    <w:rsid w:val="006B1214"/>
    <w:rsid w:val="006B1281"/>
    <w:rsid w:val="006B1D45"/>
    <w:rsid w:val="006B1F6A"/>
    <w:rsid w:val="006B2635"/>
    <w:rsid w:val="006B272D"/>
    <w:rsid w:val="006B2B9F"/>
    <w:rsid w:val="006B2C10"/>
    <w:rsid w:val="006B2C73"/>
    <w:rsid w:val="006B2CA0"/>
    <w:rsid w:val="006B2E1B"/>
    <w:rsid w:val="006B30DE"/>
    <w:rsid w:val="006B321E"/>
    <w:rsid w:val="006B3245"/>
    <w:rsid w:val="006B34EA"/>
    <w:rsid w:val="006B3559"/>
    <w:rsid w:val="006B39E6"/>
    <w:rsid w:val="006B3A2B"/>
    <w:rsid w:val="006B41A8"/>
    <w:rsid w:val="006B4760"/>
    <w:rsid w:val="006B4960"/>
    <w:rsid w:val="006B49F9"/>
    <w:rsid w:val="006B4A08"/>
    <w:rsid w:val="006B4F2D"/>
    <w:rsid w:val="006B54BC"/>
    <w:rsid w:val="006B5730"/>
    <w:rsid w:val="006B5AF2"/>
    <w:rsid w:val="006B5C77"/>
    <w:rsid w:val="006B5EA6"/>
    <w:rsid w:val="006B6179"/>
    <w:rsid w:val="006B62F5"/>
    <w:rsid w:val="006B6362"/>
    <w:rsid w:val="006B63C6"/>
    <w:rsid w:val="006B645B"/>
    <w:rsid w:val="006B6538"/>
    <w:rsid w:val="006B673B"/>
    <w:rsid w:val="006B689A"/>
    <w:rsid w:val="006B6946"/>
    <w:rsid w:val="006B6B75"/>
    <w:rsid w:val="006B6E17"/>
    <w:rsid w:val="006B6FF5"/>
    <w:rsid w:val="006B7715"/>
    <w:rsid w:val="006B79D4"/>
    <w:rsid w:val="006B7BE5"/>
    <w:rsid w:val="006B7DE0"/>
    <w:rsid w:val="006B7E13"/>
    <w:rsid w:val="006C036E"/>
    <w:rsid w:val="006C04BD"/>
    <w:rsid w:val="006C0747"/>
    <w:rsid w:val="006C0F18"/>
    <w:rsid w:val="006C107B"/>
    <w:rsid w:val="006C1246"/>
    <w:rsid w:val="006C1339"/>
    <w:rsid w:val="006C15D4"/>
    <w:rsid w:val="006C18C2"/>
    <w:rsid w:val="006C1962"/>
    <w:rsid w:val="006C1F94"/>
    <w:rsid w:val="006C2213"/>
    <w:rsid w:val="006C2306"/>
    <w:rsid w:val="006C2340"/>
    <w:rsid w:val="006C247C"/>
    <w:rsid w:val="006C2506"/>
    <w:rsid w:val="006C2533"/>
    <w:rsid w:val="006C274F"/>
    <w:rsid w:val="006C28CF"/>
    <w:rsid w:val="006C2AEB"/>
    <w:rsid w:val="006C2C67"/>
    <w:rsid w:val="006C2DC5"/>
    <w:rsid w:val="006C32E0"/>
    <w:rsid w:val="006C3304"/>
    <w:rsid w:val="006C33EC"/>
    <w:rsid w:val="006C3505"/>
    <w:rsid w:val="006C365E"/>
    <w:rsid w:val="006C3841"/>
    <w:rsid w:val="006C39DD"/>
    <w:rsid w:val="006C3A8C"/>
    <w:rsid w:val="006C3C10"/>
    <w:rsid w:val="006C3DC5"/>
    <w:rsid w:val="006C3E0C"/>
    <w:rsid w:val="006C3FCE"/>
    <w:rsid w:val="006C40F4"/>
    <w:rsid w:val="006C4830"/>
    <w:rsid w:val="006C48C4"/>
    <w:rsid w:val="006C497D"/>
    <w:rsid w:val="006C4C3E"/>
    <w:rsid w:val="006C4CB5"/>
    <w:rsid w:val="006C4E58"/>
    <w:rsid w:val="006C5036"/>
    <w:rsid w:val="006C5133"/>
    <w:rsid w:val="006C533F"/>
    <w:rsid w:val="006C54B1"/>
    <w:rsid w:val="006C5516"/>
    <w:rsid w:val="006C5831"/>
    <w:rsid w:val="006C585E"/>
    <w:rsid w:val="006C59BE"/>
    <w:rsid w:val="006C5D16"/>
    <w:rsid w:val="006C5FC6"/>
    <w:rsid w:val="006C656F"/>
    <w:rsid w:val="006C6D17"/>
    <w:rsid w:val="006C7288"/>
    <w:rsid w:val="006C7746"/>
    <w:rsid w:val="006C7A27"/>
    <w:rsid w:val="006C7D03"/>
    <w:rsid w:val="006C7D12"/>
    <w:rsid w:val="006D0154"/>
    <w:rsid w:val="006D0402"/>
    <w:rsid w:val="006D0492"/>
    <w:rsid w:val="006D0881"/>
    <w:rsid w:val="006D08D7"/>
    <w:rsid w:val="006D0A76"/>
    <w:rsid w:val="006D0F82"/>
    <w:rsid w:val="006D105C"/>
    <w:rsid w:val="006D1589"/>
    <w:rsid w:val="006D15B9"/>
    <w:rsid w:val="006D16E6"/>
    <w:rsid w:val="006D1881"/>
    <w:rsid w:val="006D1958"/>
    <w:rsid w:val="006D1996"/>
    <w:rsid w:val="006D1D5D"/>
    <w:rsid w:val="006D1ECA"/>
    <w:rsid w:val="006D201C"/>
    <w:rsid w:val="006D214B"/>
    <w:rsid w:val="006D21BD"/>
    <w:rsid w:val="006D2540"/>
    <w:rsid w:val="006D29FB"/>
    <w:rsid w:val="006D2AB0"/>
    <w:rsid w:val="006D2BCF"/>
    <w:rsid w:val="006D2F49"/>
    <w:rsid w:val="006D2FEB"/>
    <w:rsid w:val="006D304E"/>
    <w:rsid w:val="006D30B7"/>
    <w:rsid w:val="006D35C2"/>
    <w:rsid w:val="006D3990"/>
    <w:rsid w:val="006D3B67"/>
    <w:rsid w:val="006D3CFB"/>
    <w:rsid w:val="006D4737"/>
    <w:rsid w:val="006D47B3"/>
    <w:rsid w:val="006D4A4F"/>
    <w:rsid w:val="006D4B18"/>
    <w:rsid w:val="006D4B9B"/>
    <w:rsid w:val="006D4C6F"/>
    <w:rsid w:val="006D4E47"/>
    <w:rsid w:val="006D4F0A"/>
    <w:rsid w:val="006D4FF8"/>
    <w:rsid w:val="006D510A"/>
    <w:rsid w:val="006D53F8"/>
    <w:rsid w:val="006D54DE"/>
    <w:rsid w:val="006D568B"/>
    <w:rsid w:val="006D56FF"/>
    <w:rsid w:val="006D57E4"/>
    <w:rsid w:val="006D5951"/>
    <w:rsid w:val="006D5D02"/>
    <w:rsid w:val="006D5E79"/>
    <w:rsid w:val="006D5F1E"/>
    <w:rsid w:val="006D5F6B"/>
    <w:rsid w:val="006D6091"/>
    <w:rsid w:val="006D60F6"/>
    <w:rsid w:val="006D617C"/>
    <w:rsid w:val="006D633D"/>
    <w:rsid w:val="006D6AAC"/>
    <w:rsid w:val="006D6AC5"/>
    <w:rsid w:val="006D6CCC"/>
    <w:rsid w:val="006D6E15"/>
    <w:rsid w:val="006D704E"/>
    <w:rsid w:val="006D736D"/>
    <w:rsid w:val="006D76DB"/>
    <w:rsid w:val="006D79B1"/>
    <w:rsid w:val="006D7C26"/>
    <w:rsid w:val="006D7EB8"/>
    <w:rsid w:val="006E0236"/>
    <w:rsid w:val="006E0325"/>
    <w:rsid w:val="006E042F"/>
    <w:rsid w:val="006E0805"/>
    <w:rsid w:val="006E0993"/>
    <w:rsid w:val="006E0BC5"/>
    <w:rsid w:val="006E0C47"/>
    <w:rsid w:val="006E0D40"/>
    <w:rsid w:val="006E0F94"/>
    <w:rsid w:val="006E0FFE"/>
    <w:rsid w:val="006E12CC"/>
    <w:rsid w:val="006E1468"/>
    <w:rsid w:val="006E15C2"/>
    <w:rsid w:val="006E187F"/>
    <w:rsid w:val="006E1A43"/>
    <w:rsid w:val="006E1B69"/>
    <w:rsid w:val="006E1D0B"/>
    <w:rsid w:val="006E1E4F"/>
    <w:rsid w:val="006E2153"/>
    <w:rsid w:val="006E22FC"/>
    <w:rsid w:val="006E2499"/>
    <w:rsid w:val="006E250F"/>
    <w:rsid w:val="006E2742"/>
    <w:rsid w:val="006E27EF"/>
    <w:rsid w:val="006E2869"/>
    <w:rsid w:val="006E2B10"/>
    <w:rsid w:val="006E2C53"/>
    <w:rsid w:val="006E2D17"/>
    <w:rsid w:val="006E2DFF"/>
    <w:rsid w:val="006E3007"/>
    <w:rsid w:val="006E3206"/>
    <w:rsid w:val="006E3A87"/>
    <w:rsid w:val="006E3B96"/>
    <w:rsid w:val="006E3C51"/>
    <w:rsid w:val="006E3D0C"/>
    <w:rsid w:val="006E3E07"/>
    <w:rsid w:val="006E3E2E"/>
    <w:rsid w:val="006E3E76"/>
    <w:rsid w:val="006E4117"/>
    <w:rsid w:val="006E434D"/>
    <w:rsid w:val="006E43CD"/>
    <w:rsid w:val="006E52E5"/>
    <w:rsid w:val="006E53BB"/>
    <w:rsid w:val="006E561E"/>
    <w:rsid w:val="006E5C92"/>
    <w:rsid w:val="006E5CF7"/>
    <w:rsid w:val="006E5DEF"/>
    <w:rsid w:val="006E5EAC"/>
    <w:rsid w:val="006E630C"/>
    <w:rsid w:val="006E64CB"/>
    <w:rsid w:val="006E6719"/>
    <w:rsid w:val="006E6979"/>
    <w:rsid w:val="006E6B5E"/>
    <w:rsid w:val="006E6BE3"/>
    <w:rsid w:val="006E6C20"/>
    <w:rsid w:val="006E6ED2"/>
    <w:rsid w:val="006E71DF"/>
    <w:rsid w:val="006E7348"/>
    <w:rsid w:val="006E766F"/>
    <w:rsid w:val="006E76DF"/>
    <w:rsid w:val="006E7766"/>
    <w:rsid w:val="006E7B51"/>
    <w:rsid w:val="006E7E3A"/>
    <w:rsid w:val="006F00FD"/>
    <w:rsid w:val="006F012E"/>
    <w:rsid w:val="006F0657"/>
    <w:rsid w:val="006F0F0C"/>
    <w:rsid w:val="006F1172"/>
    <w:rsid w:val="006F1338"/>
    <w:rsid w:val="006F15FE"/>
    <w:rsid w:val="006F1911"/>
    <w:rsid w:val="006F19D8"/>
    <w:rsid w:val="006F1A25"/>
    <w:rsid w:val="006F1AFE"/>
    <w:rsid w:val="006F1EC4"/>
    <w:rsid w:val="006F1EDD"/>
    <w:rsid w:val="006F213F"/>
    <w:rsid w:val="006F214D"/>
    <w:rsid w:val="006F25C3"/>
    <w:rsid w:val="006F26CC"/>
    <w:rsid w:val="006F26E5"/>
    <w:rsid w:val="006F2755"/>
    <w:rsid w:val="006F279D"/>
    <w:rsid w:val="006F29E7"/>
    <w:rsid w:val="006F2A00"/>
    <w:rsid w:val="006F2C3A"/>
    <w:rsid w:val="006F2EA4"/>
    <w:rsid w:val="006F2FFF"/>
    <w:rsid w:val="006F317F"/>
    <w:rsid w:val="006F3390"/>
    <w:rsid w:val="006F34CC"/>
    <w:rsid w:val="006F3551"/>
    <w:rsid w:val="006F3678"/>
    <w:rsid w:val="006F36A2"/>
    <w:rsid w:val="006F380C"/>
    <w:rsid w:val="006F3AA0"/>
    <w:rsid w:val="006F3B32"/>
    <w:rsid w:val="006F3C51"/>
    <w:rsid w:val="006F4402"/>
    <w:rsid w:val="006F44A9"/>
    <w:rsid w:val="006F45C2"/>
    <w:rsid w:val="006F47DC"/>
    <w:rsid w:val="006F4B79"/>
    <w:rsid w:val="006F50AE"/>
    <w:rsid w:val="006F5265"/>
    <w:rsid w:val="006F52A8"/>
    <w:rsid w:val="006F5407"/>
    <w:rsid w:val="006F54E1"/>
    <w:rsid w:val="006F5680"/>
    <w:rsid w:val="006F56F1"/>
    <w:rsid w:val="006F5768"/>
    <w:rsid w:val="006F5ADB"/>
    <w:rsid w:val="006F5C6D"/>
    <w:rsid w:val="006F5D99"/>
    <w:rsid w:val="006F5DC6"/>
    <w:rsid w:val="006F642F"/>
    <w:rsid w:val="006F6852"/>
    <w:rsid w:val="006F688B"/>
    <w:rsid w:val="006F6EEE"/>
    <w:rsid w:val="006F6F8A"/>
    <w:rsid w:val="006F6FDD"/>
    <w:rsid w:val="006F7434"/>
    <w:rsid w:val="006F74C8"/>
    <w:rsid w:val="006F77DC"/>
    <w:rsid w:val="006F7EBD"/>
    <w:rsid w:val="0070001C"/>
    <w:rsid w:val="007002D1"/>
    <w:rsid w:val="007004E2"/>
    <w:rsid w:val="007007B3"/>
    <w:rsid w:val="0070096A"/>
    <w:rsid w:val="00700EFE"/>
    <w:rsid w:val="00700F7E"/>
    <w:rsid w:val="00701292"/>
    <w:rsid w:val="0070148C"/>
    <w:rsid w:val="00701894"/>
    <w:rsid w:val="007019A3"/>
    <w:rsid w:val="00701BDB"/>
    <w:rsid w:val="00701CA5"/>
    <w:rsid w:val="00701E28"/>
    <w:rsid w:val="00701F23"/>
    <w:rsid w:val="0070210C"/>
    <w:rsid w:val="00702658"/>
    <w:rsid w:val="00702C75"/>
    <w:rsid w:val="00702CD0"/>
    <w:rsid w:val="00702D40"/>
    <w:rsid w:val="00703303"/>
    <w:rsid w:val="0070334B"/>
    <w:rsid w:val="007035EF"/>
    <w:rsid w:val="007036ED"/>
    <w:rsid w:val="00703785"/>
    <w:rsid w:val="0070383E"/>
    <w:rsid w:val="00703911"/>
    <w:rsid w:val="0070395A"/>
    <w:rsid w:val="00703C25"/>
    <w:rsid w:val="00703DCB"/>
    <w:rsid w:val="00703E6F"/>
    <w:rsid w:val="00703FFC"/>
    <w:rsid w:val="0070400A"/>
    <w:rsid w:val="007043F4"/>
    <w:rsid w:val="0070446B"/>
    <w:rsid w:val="00704648"/>
    <w:rsid w:val="007048D4"/>
    <w:rsid w:val="007049FC"/>
    <w:rsid w:val="00705150"/>
    <w:rsid w:val="007054D2"/>
    <w:rsid w:val="007057E8"/>
    <w:rsid w:val="007057EB"/>
    <w:rsid w:val="0070593A"/>
    <w:rsid w:val="007059EC"/>
    <w:rsid w:val="00705C61"/>
    <w:rsid w:val="00705ED7"/>
    <w:rsid w:val="007061A3"/>
    <w:rsid w:val="00706480"/>
    <w:rsid w:val="007066CC"/>
    <w:rsid w:val="0070673E"/>
    <w:rsid w:val="007069CB"/>
    <w:rsid w:val="00706A5A"/>
    <w:rsid w:val="00706C90"/>
    <w:rsid w:val="00706D49"/>
    <w:rsid w:val="00706D4B"/>
    <w:rsid w:val="00707232"/>
    <w:rsid w:val="00707257"/>
    <w:rsid w:val="007072B1"/>
    <w:rsid w:val="007077D7"/>
    <w:rsid w:val="00707857"/>
    <w:rsid w:val="00707C0B"/>
    <w:rsid w:val="00707C6A"/>
    <w:rsid w:val="00707E49"/>
    <w:rsid w:val="00707E8B"/>
    <w:rsid w:val="00707FD6"/>
    <w:rsid w:val="007101E0"/>
    <w:rsid w:val="0071022B"/>
    <w:rsid w:val="00710325"/>
    <w:rsid w:val="0071049A"/>
    <w:rsid w:val="00710779"/>
    <w:rsid w:val="00710AD5"/>
    <w:rsid w:val="00710C52"/>
    <w:rsid w:val="0071152D"/>
    <w:rsid w:val="0071159B"/>
    <w:rsid w:val="00711B79"/>
    <w:rsid w:val="00711E62"/>
    <w:rsid w:val="00711F7E"/>
    <w:rsid w:val="0071216C"/>
    <w:rsid w:val="0071237E"/>
    <w:rsid w:val="0071252F"/>
    <w:rsid w:val="007127B7"/>
    <w:rsid w:val="00712B95"/>
    <w:rsid w:val="0071330D"/>
    <w:rsid w:val="007136C3"/>
    <w:rsid w:val="007136E3"/>
    <w:rsid w:val="007136F6"/>
    <w:rsid w:val="00713AA9"/>
    <w:rsid w:val="00713F5B"/>
    <w:rsid w:val="007140D1"/>
    <w:rsid w:val="00714105"/>
    <w:rsid w:val="00714212"/>
    <w:rsid w:val="007142D5"/>
    <w:rsid w:val="007143DD"/>
    <w:rsid w:val="00714983"/>
    <w:rsid w:val="00714E31"/>
    <w:rsid w:val="007152A3"/>
    <w:rsid w:val="00715650"/>
    <w:rsid w:val="00715692"/>
    <w:rsid w:val="007158A8"/>
    <w:rsid w:val="007159B8"/>
    <w:rsid w:val="00715BA1"/>
    <w:rsid w:val="00715E16"/>
    <w:rsid w:val="00715EA5"/>
    <w:rsid w:val="00715EB9"/>
    <w:rsid w:val="007160FB"/>
    <w:rsid w:val="0071619F"/>
    <w:rsid w:val="0071626D"/>
    <w:rsid w:val="007162DF"/>
    <w:rsid w:val="007163A4"/>
    <w:rsid w:val="00716527"/>
    <w:rsid w:val="0071652F"/>
    <w:rsid w:val="00716582"/>
    <w:rsid w:val="007168AA"/>
    <w:rsid w:val="00716D4D"/>
    <w:rsid w:val="00716F0A"/>
    <w:rsid w:val="00716F20"/>
    <w:rsid w:val="0071712C"/>
    <w:rsid w:val="007171DF"/>
    <w:rsid w:val="00717A39"/>
    <w:rsid w:val="00717E31"/>
    <w:rsid w:val="0072010B"/>
    <w:rsid w:val="007202AF"/>
    <w:rsid w:val="00720951"/>
    <w:rsid w:val="00720B6D"/>
    <w:rsid w:val="00720D40"/>
    <w:rsid w:val="00720DB7"/>
    <w:rsid w:val="00721394"/>
    <w:rsid w:val="00721A77"/>
    <w:rsid w:val="00721B38"/>
    <w:rsid w:val="00721B99"/>
    <w:rsid w:val="00721F31"/>
    <w:rsid w:val="00721F96"/>
    <w:rsid w:val="00722062"/>
    <w:rsid w:val="00722182"/>
    <w:rsid w:val="00722363"/>
    <w:rsid w:val="0072281D"/>
    <w:rsid w:val="007229F9"/>
    <w:rsid w:val="00722F0F"/>
    <w:rsid w:val="00723280"/>
    <w:rsid w:val="00723606"/>
    <w:rsid w:val="0072371C"/>
    <w:rsid w:val="00723957"/>
    <w:rsid w:val="00723B36"/>
    <w:rsid w:val="00723B7F"/>
    <w:rsid w:val="00723E27"/>
    <w:rsid w:val="0072425A"/>
    <w:rsid w:val="00724351"/>
    <w:rsid w:val="007243F2"/>
    <w:rsid w:val="00724645"/>
    <w:rsid w:val="00724704"/>
    <w:rsid w:val="007248CC"/>
    <w:rsid w:val="007249EA"/>
    <w:rsid w:val="00724B88"/>
    <w:rsid w:val="00724BA1"/>
    <w:rsid w:val="00724FFA"/>
    <w:rsid w:val="00725043"/>
    <w:rsid w:val="0072602F"/>
    <w:rsid w:val="007261B3"/>
    <w:rsid w:val="00726262"/>
    <w:rsid w:val="007265D6"/>
    <w:rsid w:val="00726606"/>
    <w:rsid w:val="00726B3D"/>
    <w:rsid w:val="00726BE5"/>
    <w:rsid w:val="00726D86"/>
    <w:rsid w:val="00726EE8"/>
    <w:rsid w:val="00727060"/>
    <w:rsid w:val="0072721D"/>
    <w:rsid w:val="0072736A"/>
    <w:rsid w:val="0072749F"/>
    <w:rsid w:val="007276EB"/>
    <w:rsid w:val="007277F2"/>
    <w:rsid w:val="00727CE1"/>
    <w:rsid w:val="00727D11"/>
    <w:rsid w:val="00727EE1"/>
    <w:rsid w:val="0073027A"/>
    <w:rsid w:val="0073028C"/>
    <w:rsid w:val="007303BA"/>
    <w:rsid w:val="00730541"/>
    <w:rsid w:val="007306BB"/>
    <w:rsid w:val="007307E9"/>
    <w:rsid w:val="00730959"/>
    <w:rsid w:val="00730A4A"/>
    <w:rsid w:val="00730BCC"/>
    <w:rsid w:val="00730CE5"/>
    <w:rsid w:val="00730F5B"/>
    <w:rsid w:val="00731204"/>
    <w:rsid w:val="0073134D"/>
    <w:rsid w:val="0073137C"/>
    <w:rsid w:val="0073168F"/>
    <w:rsid w:val="00731706"/>
    <w:rsid w:val="007317B6"/>
    <w:rsid w:val="00731950"/>
    <w:rsid w:val="00731A4E"/>
    <w:rsid w:val="00731C35"/>
    <w:rsid w:val="00731E03"/>
    <w:rsid w:val="00731E4C"/>
    <w:rsid w:val="00731E61"/>
    <w:rsid w:val="00731F5B"/>
    <w:rsid w:val="0073237E"/>
    <w:rsid w:val="0073254B"/>
    <w:rsid w:val="007325CA"/>
    <w:rsid w:val="007325CC"/>
    <w:rsid w:val="00732D6B"/>
    <w:rsid w:val="00733112"/>
    <w:rsid w:val="0073318D"/>
    <w:rsid w:val="00733386"/>
    <w:rsid w:val="007336C0"/>
    <w:rsid w:val="007338F0"/>
    <w:rsid w:val="00733C00"/>
    <w:rsid w:val="00733D57"/>
    <w:rsid w:val="00734230"/>
    <w:rsid w:val="007343C1"/>
    <w:rsid w:val="0073452E"/>
    <w:rsid w:val="007345DF"/>
    <w:rsid w:val="007347C3"/>
    <w:rsid w:val="00734EC8"/>
    <w:rsid w:val="00734EDC"/>
    <w:rsid w:val="00735185"/>
    <w:rsid w:val="00735237"/>
    <w:rsid w:val="00735574"/>
    <w:rsid w:val="007355E8"/>
    <w:rsid w:val="007356FF"/>
    <w:rsid w:val="00735858"/>
    <w:rsid w:val="0073595D"/>
    <w:rsid w:val="00735B0B"/>
    <w:rsid w:val="00735F79"/>
    <w:rsid w:val="00736187"/>
    <w:rsid w:val="00736268"/>
    <w:rsid w:val="00736457"/>
    <w:rsid w:val="007364D2"/>
    <w:rsid w:val="00736679"/>
    <w:rsid w:val="007366AF"/>
    <w:rsid w:val="007366E8"/>
    <w:rsid w:val="007367BB"/>
    <w:rsid w:val="007367EB"/>
    <w:rsid w:val="007369C1"/>
    <w:rsid w:val="00736B97"/>
    <w:rsid w:val="00736CB7"/>
    <w:rsid w:val="00736CED"/>
    <w:rsid w:val="00736DB4"/>
    <w:rsid w:val="00736FF2"/>
    <w:rsid w:val="0073709C"/>
    <w:rsid w:val="007370A5"/>
    <w:rsid w:val="00737317"/>
    <w:rsid w:val="00737793"/>
    <w:rsid w:val="00737C3F"/>
    <w:rsid w:val="00737CDF"/>
    <w:rsid w:val="00737EFA"/>
    <w:rsid w:val="007400C4"/>
    <w:rsid w:val="0074014A"/>
    <w:rsid w:val="00740573"/>
    <w:rsid w:val="007409FC"/>
    <w:rsid w:val="00740C0E"/>
    <w:rsid w:val="0074100F"/>
    <w:rsid w:val="0074189F"/>
    <w:rsid w:val="00741B6F"/>
    <w:rsid w:val="00742354"/>
    <w:rsid w:val="00742367"/>
    <w:rsid w:val="00742647"/>
    <w:rsid w:val="007426F6"/>
    <w:rsid w:val="00742713"/>
    <w:rsid w:val="007427E9"/>
    <w:rsid w:val="00742923"/>
    <w:rsid w:val="007429DE"/>
    <w:rsid w:val="00742B1A"/>
    <w:rsid w:val="00742BEA"/>
    <w:rsid w:val="00742C60"/>
    <w:rsid w:val="00742D58"/>
    <w:rsid w:val="00742D8D"/>
    <w:rsid w:val="00743103"/>
    <w:rsid w:val="0074318B"/>
    <w:rsid w:val="00743430"/>
    <w:rsid w:val="0074348E"/>
    <w:rsid w:val="00743802"/>
    <w:rsid w:val="007438FE"/>
    <w:rsid w:val="007439F2"/>
    <w:rsid w:val="00743A58"/>
    <w:rsid w:val="00743C82"/>
    <w:rsid w:val="00743CA1"/>
    <w:rsid w:val="00743DA6"/>
    <w:rsid w:val="00743FED"/>
    <w:rsid w:val="007440FE"/>
    <w:rsid w:val="00744106"/>
    <w:rsid w:val="00744184"/>
    <w:rsid w:val="0074466F"/>
    <w:rsid w:val="007447D0"/>
    <w:rsid w:val="0074483B"/>
    <w:rsid w:val="0074487E"/>
    <w:rsid w:val="00744AFF"/>
    <w:rsid w:val="00744CB8"/>
    <w:rsid w:val="0074508A"/>
    <w:rsid w:val="007450A7"/>
    <w:rsid w:val="00745272"/>
    <w:rsid w:val="007455B2"/>
    <w:rsid w:val="00745678"/>
    <w:rsid w:val="00745716"/>
    <w:rsid w:val="007457AA"/>
    <w:rsid w:val="007458E8"/>
    <w:rsid w:val="00745BB7"/>
    <w:rsid w:val="00745C04"/>
    <w:rsid w:val="00745E2A"/>
    <w:rsid w:val="0074622E"/>
    <w:rsid w:val="00746490"/>
    <w:rsid w:val="007465BC"/>
    <w:rsid w:val="007467C8"/>
    <w:rsid w:val="007468D2"/>
    <w:rsid w:val="00746A04"/>
    <w:rsid w:val="00746F20"/>
    <w:rsid w:val="007475C3"/>
    <w:rsid w:val="007479D7"/>
    <w:rsid w:val="00747CEB"/>
    <w:rsid w:val="00747D03"/>
    <w:rsid w:val="00750394"/>
    <w:rsid w:val="007503BA"/>
    <w:rsid w:val="0075045D"/>
    <w:rsid w:val="00750638"/>
    <w:rsid w:val="007506F2"/>
    <w:rsid w:val="00750E73"/>
    <w:rsid w:val="00750E75"/>
    <w:rsid w:val="00750EA0"/>
    <w:rsid w:val="0075105D"/>
    <w:rsid w:val="0075115E"/>
    <w:rsid w:val="00751187"/>
    <w:rsid w:val="007511D6"/>
    <w:rsid w:val="0075123F"/>
    <w:rsid w:val="00751263"/>
    <w:rsid w:val="007518AB"/>
    <w:rsid w:val="00751934"/>
    <w:rsid w:val="007519C6"/>
    <w:rsid w:val="00751CBA"/>
    <w:rsid w:val="00751D1D"/>
    <w:rsid w:val="00751DF6"/>
    <w:rsid w:val="00751E20"/>
    <w:rsid w:val="00752099"/>
    <w:rsid w:val="007520C7"/>
    <w:rsid w:val="00752138"/>
    <w:rsid w:val="0075218D"/>
    <w:rsid w:val="00752445"/>
    <w:rsid w:val="00752683"/>
    <w:rsid w:val="007526D6"/>
    <w:rsid w:val="00752908"/>
    <w:rsid w:val="00752A5F"/>
    <w:rsid w:val="0075321D"/>
    <w:rsid w:val="0075332B"/>
    <w:rsid w:val="0075387B"/>
    <w:rsid w:val="007539CC"/>
    <w:rsid w:val="00753B38"/>
    <w:rsid w:val="00753BE5"/>
    <w:rsid w:val="00753CA8"/>
    <w:rsid w:val="00753E86"/>
    <w:rsid w:val="00753F2D"/>
    <w:rsid w:val="00753F32"/>
    <w:rsid w:val="0075414F"/>
    <w:rsid w:val="007544D3"/>
    <w:rsid w:val="007548CE"/>
    <w:rsid w:val="00754B2E"/>
    <w:rsid w:val="00754ED2"/>
    <w:rsid w:val="00754FFA"/>
    <w:rsid w:val="007550A7"/>
    <w:rsid w:val="00755143"/>
    <w:rsid w:val="00755205"/>
    <w:rsid w:val="00755320"/>
    <w:rsid w:val="007556C1"/>
    <w:rsid w:val="007556C5"/>
    <w:rsid w:val="00755798"/>
    <w:rsid w:val="00755A66"/>
    <w:rsid w:val="00755B63"/>
    <w:rsid w:val="00755E39"/>
    <w:rsid w:val="007563A7"/>
    <w:rsid w:val="007567C0"/>
    <w:rsid w:val="007567D3"/>
    <w:rsid w:val="00756A8C"/>
    <w:rsid w:val="00756BF5"/>
    <w:rsid w:val="00756FFA"/>
    <w:rsid w:val="00757159"/>
    <w:rsid w:val="007573A9"/>
    <w:rsid w:val="00757653"/>
    <w:rsid w:val="007578FD"/>
    <w:rsid w:val="00757C40"/>
    <w:rsid w:val="00757D99"/>
    <w:rsid w:val="00757E94"/>
    <w:rsid w:val="00757F5D"/>
    <w:rsid w:val="0076024D"/>
    <w:rsid w:val="00760276"/>
    <w:rsid w:val="007602D0"/>
    <w:rsid w:val="00760471"/>
    <w:rsid w:val="007604FE"/>
    <w:rsid w:val="007606A3"/>
    <w:rsid w:val="00760720"/>
    <w:rsid w:val="007607B1"/>
    <w:rsid w:val="00760DF0"/>
    <w:rsid w:val="00761027"/>
    <w:rsid w:val="007616C5"/>
    <w:rsid w:val="007617C4"/>
    <w:rsid w:val="007617D2"/>
    <w:rsid w:val="00761C21"/>
    <w:rsid w:val="00761CCD"/>
    <w:rsid w:val="00761D16"/>
    <w:rsid w:val="00762010"/>
    <w:rsid w:val="007620AE"/>
    <w:rsid w:val="007620CC"/>
    <w:rsid w:val="00762168"/>
    <w:rsid w:val="00762378"/>
    <w:rsid w:val="007625CE"/>
    <w:rsid w:val="00762E81"/>
    <w:rsid w:val="00762ECB"/>
    <w:rsid w:val="007630F3"/>
    <w:rsid w:val="007633AD"/>
    <w:rsid w:val="0076347F"/>
    <w:rsid w:val="007635E8"/>
    <w:rsid w:val="00763B62"/>
    <w:rsid w:val="00763C32"/>
    <w:rsid w:val="00763CAB"/>
    <w:rsid w:val="00763CFF"/>
    <w:rsid w:val="00763D95"/>
    <w:rsid w:val="007641E6"/>
    <w:rsid w:val="0076430B"/>
    <w:rsid w:val="00764697"/>
    <w:rsid w:val="007646AC"/>
    <w:rsid w:val="0076475E"/>
    <w:rsid w:val="0076498C"/>
    <w:rsid w:val="00764B0B"/>
    <w:rsid w:val="00764BA4"/>
    <w:rsid w:val="00764C27"/>
    <w:rsid w:val="00764CAD"/>
    <w:rsid w:val="00764FAD"/>
    <w:rsid w:val="007650D4"/>
    <w:rsid w:val="0076524F"/>
    <w:rsid w:val="0076561C"/>
    <w:rsid w:val="00765684"/>
    <w:rsid w:val="00765853"/>
    <w:rsid w:val="00765988"/>
    <w:rsid w:val="00765E29"/>
    <w:rsid w:val="00765E5E"/>
    <w:rsid w:val="007660B0"/>
    <w:rsid w:val="00766305"/>
    <w:rsid w:val="00766362"/>
    <w:rsid w:val="0076688C"/>
    <w:rsid w:val="00766C40"/>
    <w:rsid w:val="00766C9D"/>
    <w:rsid w:val="00766CB5"/>
    <w:rsid w:val="007678E9"/>
    <w:rsid w:val="00767B2F"/>
    <w:rsid w:val="00767FC1"/>
    <w:rsid w:val="007701FD"/>
    <w:rsid w:val="0077037F"/>
    <w:rsid w:val="007705A4"/>
    <w:rsid w:val="00770628"/>
    <w:rsid w:val="00770683"/>
    <w:rsid w:val="007706CD"/>
    <w:rsid w:val="00770708"/>
    <w:rsid w:val="007707E2"/>
    <w:rsid w:val="00770928"/>
    <w:rsid w:val="00770950"/>
    <w:rsid w:val="00770EBA"/>
    <w:rsid w:val="00771112"/>
    <w:rsid w:val="00771664"/>
    <w:rsid w:val="00771A10"/>
    <w:rsid w:val="00771E39"/>
    <w:rsid w:val="00771F73"/>
    <w:rsid w:val="00772190"/>
    <w:rsid w:val="007724FB"/>
    <w:rsid w:val="007726F2"/>
    <w:rsid w:val="00772791"/>
    <w:rsid w:val="00772AC8"/>
    <w:rsid w:val="00772B7A"/>
    <w:rsid w:val="0077319A"/>
    <w:rsid w:val="0077320B"/>
    <w:rsid w:val="0077320F"/>
    <w:rsid w:val="007739AF"/>
    <w:rsid w:val="00773DBA"/>
    <w:rsid w:val="00774040"/>
    <w:rsid w:val="007743D5"/>
    <w:rsid w:val="00774407"/>
    <w:rsid w:val="007746A4"/>
    <w:rsid w:val="00774A91"/>
    <w:rsid w:val="00774AED"/>
    <w:rsid w:val="00774BB8"/>
    <w:rsid w:val="0077507E"/>
    <w:rsid w:val="00775239"/>
    <w:rsid w:val="007752FF"/>
    <w:rsid w:val="007753DC"/>
    <w:rsid w:val="007754DB"/>
    <w:rsid w:val="007758AA"/>
    <w:rsid w:val="007759B9"/>
    <w:rsid w:val="007759BB"/>
    <w:rsid w:val="00775B72"/>
    <w:rsid w:val="00775CCD"/>
    <w:rsid w:val="00775D6D"/>
    <w:rsid w:val="00775D70"/>
    <w:rsid w:val="00775F21"/>
    <w:rsid w:val="00776141"/>
    <w:rsid w:val="0077614D"/>
    <w:rsid w:val="0077658A"/>
    <w:rsid w:val="00776759"/>
    <w:rsid w:val="00776A34"/>
    <w:rsid w:val="00776C62"/>
    <w:rsid w:val="007771E6"/>
    <w:rsid w:val="007771F8"/>
    <w:rsid w:val="00777337"/>
    <w:rsid w:val="0077738E"/>
    <w:rsid w:val="00777482"/>
    <w:rsid w:val="0077775F"/>
    <w:rsid w:val="0077786C"/>
    <w:rsid w:val="00777939"/>
    <w:rsid w:val="00777A08"/>
    <w:rsid w:val="00777A0B"/>
    <w:rsid w:val="0078007A"/>
    <w:rsid w:val="00780086"/>
    <w:rsid w:val="0078022B"/>
    <w:rsid w:val="007802A3"/>
    <w:rsid w:val="00780AE5"/>
    <w:rsid w:val="00780B39"/>
    <w:rsid w:val="00780BC2"/>
    <w:rsid w:val="00780BF6"/>
    <w:rsid w:val="00780DEA"/>
    <w:rsid w:val="00781254"/>
    <w:rsid w:val="007812FE"/>
    <w:rsid w:val="0078164E"/>
    <w:rsid w:val="00781D80"/>
    <w:rsid w:val="00781EB9"/>
    <w:rsid w:val="007822E2"/>
    <w:rsid w:val="007824EB"/>
    <w:rsid w:val="0078251C"/>
    <w:rsid w:val="007826A7"/>
    <w:rsid w:val="00782807"/>
    <w:rsid w:val="00782C3B"/>
    <w:rsid w:val="00782E28"/>
    <w:rsid w:val="00782FDE"/>
    <w:rsid w:val="0078315E"/>
    <w:rsid w:val="0078318A"/>
    <w:rsid w:val="00783503"/>
    <w:rsid w:val="00783DBD"/>
    <w:rsid w:val="00783DE4"/>
    <w:rsid w:val="00783F3A"/>
    <w:rsid w:val="007841CB"/>
    <w:rsid w:val="007842D6"/>
    <w:rsid w:val="0078448E"/>
    <w:rsid w:val="007845B5"/>
    <w:rsid w:val="0078479D"/>
    <w:rsid w:val="00784872"/>
    <w:rsid w:val="00784AA3"/>
    <w:rsid w:val="00784C27"/>
    <w:rsid w:val="00784E3D"/>
    <w:rsid w:val="00784E54"/>
    <w:rsid w:val="0078535D"/>
    <w:rsid w:val="007856E1"/>
    <w:rsid w:val="00785788"/>
    <w:rsid w:val="007857C7"/>
    <w:rsid w:val="00785BE7"/>
    <w:rsid w:val="00785C3C"/>
    <w:rsid w:val="00785E6F"/>
    <w:rsid w:val="007860CE"/>
    <w:rsid w:val="00786105"/>
    <w:rsid w:val="007861F6"/>
    <w:rsid w:val="0078620F"/>
    <w:rsid w:val="007862B5"/>
    <w:rsid w:val="00786576"/>
    <w:rsid w:val="007867D8"/>
    <w:rsid w:val="007868A4"/>
    <w:rsid w:val="007868D8"/>
    <w:rsid w:val="00786F6A"/>
    <w:rsid w:val="00787807"/>
    <w:rsid w:val="00787C04"/>
    <w:rsid w:val="00787CEF"/>
    <w:rsid w:val="00787D22"/>
    <w:rsid w:val="00787D56"/>
    <w:rsid w:val="00787ED3"/>
    <w:rsid w:val="00790197"/>
    <w:rsid w:val="007902F1"/>
    <w:rsid w:val="0079036A"/>
    <w:rsid w:val="00790553"/>
    <w:rsid w:val="007907D3"/>
    <w:rsid w:val="007908BD"/>
    <w:rsid w:val="00790958"/>
    <w:rsid w:val="00790EB4"/>
    <w:rsid w:val="00791026"/>
    <w:rsid w:val="00791084"/>
    <w:rsid w:val="0079121B"/>
    <w:rsid w:val="007916A6"/>
    <w:rsid w:val="00791786"/>
    <w:rsid w:val="0079192C"/>
    <w:rsid w:val="00791A3C"/>
    <w:rsid w:val="00791A9C"/>
    <w:rsid w:val="00791E1B"/>
    <w:rsid w:val="00792073"/>
    <w:rsid w:val="0079225E"/>
    <w:rsid w:val="00792281"/>
    <w:rsid w:val="007922F6"/>
    <w:rsid w:val="00792A31"/>
    <w:rsid w:val="00792EDA"/>
    <w:rsid w:val="00793253"/>
    <w:rsid w:val="007932AE"/>
    <w:rsid w:val="007935E2"/>
    <w:rsid w:val="00793686"/>
    <w:rsid w:val="00793768"/>
    <w:rsid w:val="0079385F"/>
    <w:rsid w:val="007938F2"/>
    <w:rsid w:val="00793B34"/>
    <w:rsid w:val="00793CFE"/>
    <w:rsid w:val="00794414"/>
    <w:rsid w:val="00794498"/>
    <w:rsid w:val="007944B9"/>
    <w:rsid w:val="0079454B"/>
    <w:rsid w:val="00794567"/>
    <w:rsid w:val="007946CC"/>
    <w:rsid w:val="007947BB"/>
    <w:rsid w:val="007948C7"/>
    <w:rsid w:val="00794B4E"/>
    <w:rsid w:val="00794B79"/>
    <w:rsid w:val="00794C10"/>
    <w:rsid w:val="00794D58"/>
    <w:rsid w:val="0079549E"/>
    <w:rsid w:val="007954B6"/>
    <w:rsid w:val="007957AB"/>
    <w:rsid w:val="00795B02"/>
    <w:rsid w:val="00795D8F"/>
    <w:rsid w:val="00795E04"/>
    <w:rsid w:val="007962F0"/>
    <w:rsid w:val="0079632E"/>
    <w:rsid w:val="007965AD"/>
    <w:rsid w:val="007967AD"/>
    <w:rsid w:val="007969AB"/>
    <w:rsid w:val="007969EC"/>
    <w:rsid w:val="00796BAE"/>
    <w:rsid w:val="00796C4B"/>
    <w:rsid w:val="00796CCD"/>
    <w:rsid w:val="00797311"/>
    <w:rsid w:val="00797453"/>
    <w:rsid w:val="007974FB"/>
    <w:rsid w:val="00797562"/>
    <w:rsid w:val="00797568"/>
    <w:rsid w:val="007975C6"/>
    <w:rsid w:val="007976E6"/>
    <w:rsid w:val="00797A14"/>
    <w:rsid w:val="00797B0E"/>
    <w:rsid w:val="00797B36"/>
    <w:rsid w:val="00797B6B"/>
    <w:rsid w:val="00797D4E"/>
    <w:rsid w:val="007A0102"/>
    <w:rsid w:val="007A014F"/>
    <w:rsid w:val="007A02AF"/>
    <w:rsid w:val="007A050D"/>
    <w:rsid w:val="007A0510"/>
    <w:rsid w:val="007A05A2"/>
    <w:rsid w:val="007A0C01"/>
    <w:rsid w:val="007A0CB8"/>
    <w:rsid w:val="007A1046"/>
    <w:rsid w:val="007A1260"/>
    <w:rsid w:val="007A12FC"/>
    <w:rsid w:val="007A144D"/>
    <w:rsid w:val="007A1875"/>
    <w:rsid w:val="007A191A"/>
    <w:rsid w:val="007A1BB4"/>
    <w:rsid w:val="007A1BC5"/>
    <w:rsid w:val="007A1CBC"/>
    <w:rsid w:val="007A1E49"/>
    <w:rsid w:val="007A27B7"/>
    <w:rsid w:val="007A286F"/>
    <w:rsid w:val="007A288D"/>
    <w:rsid w:val="007A28DD"/>
    <w:rsid w:val="007A2AD7"/>
    <w:rsid w:val="007A2C29"/>
    <w:rsid w:val="007A2F11"/>
    <w:rsid w:val="007A3016"/>
    <w:rsid w:val="007A3361"/>
    <w:rsid w:val="007A3598"/>
    <w:rsid w:val="007A3737"/>
    <w:rsid w:val="007A3945"/>
    <w:rsid w:val="007A3C04"/>
    <w:rsid w:val="007A4021"/>
    <w:rsid w:val="007A428A"/>
    <w:rsid w:val="007A42F8"/>
    <w:rsid w:val="007A4539"/>
    <w:rsid w:val="007A4A84"/>
    <w:rsid w:val="007A4B90"/>
    <w:rsid w:val="007A4BEA"/>
    <w:rsid w:val="007A4F71"/>
    <w:rsid w:val="007A4FA6"/>
    <w:rsid w:val="007A5417"/>
    <w:rsid w:val="007A5482"/>
    <w:rsid w:val="007A564D"/>
    <w:rsid w:val="007A583F"/>
    <w:rsid w:val="007A5A89"/>
    <w:rsid w:val="007A5BC6"/>
    <w:rsid w:val="007A5F37"/>
    <w:rsid w:val="007A614B"/>
    <w:rsid w:val="007A6394"/>
    <w:rsid w:val="007A63A2"/>
    <w:rsid w:val="007A63CB"/>
    <w:rsid w:val="007A650C"/>
    <w:rsid w:val="007A6589"/>
    <w:rsid w:val="007A660E"/>
    <w:rsid w:val="007A69C9"/>
    <w:rsid w:val="007A6E75"/>
    <w:rsid w:val="007A7075"/>
    <w:rsid w:val="007A747C"/>
    <w:rsid w:val="007A7629"/>
    <w:rsid w:val="007A76A5"/>
    <w:rsid w:val="007A7706"/>
    <w:rsid w:val="007A79B5"/>
    <w:rsid w:val="007A7A3B"/>
    <w:rsid w:val="007A7B61"/>
    <w:rsid w:val="007A7D0A"/>
    <w:rsid w:val="007A7F23"/>
    <w:rsid w:val="007B02F6"/>
    <w:rsid w:val="007B0575"/>
    <w:rsid w:val="007B08CA"/>
    <w:rsid w:val="007B0989"/>
    <w:rsid w:val="007B0AB1"/>
    <w:rsid w:val="007B0F64"/>
    <w:rsid w:val="007B106D"/>
    <w:rsid w:val="007B13F1"/>
    <w:rsid w:val="007B14DA"/>
    <w:rsid w:val="007B1595"/>
    <w:rsid w:val="007B161D"/>
    <w:rsid w:val="007B162A"/>
    <w:rsid w:val="007B1666"/>
    <w:rsid w:val="007B1C29"/>
    <w:rsid w:val="007B1C4A"/>
    <w:rsid w:val="007B1E35"/>
    <w:rsid w:val="007B20E6"/>
    <w:rsid w:val="007B23B7"/>
    <w:rsid w:val="007B23E6"/>
    <w:rsid w:val="007B249B"/>
    <w:rsid w:val="007B27C8"/>
    <w:rsid w:val="007B28B8"/>
    <w:rsid w:val="007B2A6A"/>
    <w:rsid w:val="007B2BC3"/>
    <w:rsid w:val="007B2EB4"/>
    <w:rsid w:val="007B305C"/>
    <w:rsid w:val="007B3460"/>
    <w:rsid w:val="007B34C7"/>
    <w:rsid w:val="007B3527"/>
    <w:rsid w:val="007B3621"/>
    <w:rsid w:val="007B36CB"/>
    <w:rsid w:val="007B3717"/>
    <w:rsid w:val="007B3877"/>
    <w:rsid w:val="007B3B5D"/>
    <w:rsid w:val="007B3BDF"/>
    <w:rsid w:val="007B3EE2"/>
    <w:rsid w:val="007B405D"/>
    <w:rsid w:val="007B4337"/>
    <w:rsid w:val="007B4859"/>
    <w:rsid w:val="007B499C"/>
    <w:rsid w:val="007B4F78"/>
    <w:rsid w:val="007B510A"/>
    <w:rsid w:val="007B5487"/>
    <w:rsid w:val="007B55F5"/>
    <w:rsid w:val="007B561F"/>
    <w:rsid w:val="007B582B"/>
    <w:rsid w:val="007B5907"/>
    <w:rsid w:val="007B5A99"/>
    <w:rsid w:val="007B5AF5"/>
    <w:rsid w:val="007B5B73"/>
    <w:rsid w:val="007B5BB8"/>
    <w:rsid w:val="007B5BE6"/>
    <w:rsid w:val="007B5C1C"/>
    <w:rsid w:val="007B65A4"/>
    <w:rsid w:val="007B67CF"/>
    <w:rsid w:val="007B6925"/>
    <w:rsid w:val="007B69DE"/>
    <w:rsid w:val="007B6A14"/>
    <w:rsid w:val="007B6A81"/>
    <w:rsid w:val="007B6ABC"/>
    <w:rsid w:val="007B6BD3"/>
    <w:rsid w:val="007B7062"/>
    <w:rsid w:val="007B7564"/>
    <w:rsid w:val="007B7745"/>
    <w:rsid w:val="007B7813"/>
    <w:rsid w:val="007B7857"/>
    <w:rsid w:val="007B7CCC"/>
    <w:rsid w:val="007B7D24"/>
    <w:rsid w:val="007B7D5D"/>
    <w:rsid w:val="007C000A"/>
    <w:rsid w:val="007C0050"/>
    <w:rsid w:val="007C048B"/>
    <w:rsid w:val="007C095D"/>
    <w:rsid w:val="007C0982"/>
    <w:rsid w:val="007C0B63"/>
    <w:rsid w:val="007C0BCB"/>
    <w:rsid w:val="007C0C38"/>
    <w:rsid w:val="007C1076"/>
    <w:rsid w:val="007C1377"/>
    <w:rsid w:val="007C16E6"/>
    <w:rsid w:val="007C18C0"/>
    <w:rsid w:val="007C1EF8"/>
    <w:rsid w:val="007C1F70"/>
    <w:rsid w:val="007C1FC3"/>
    <w:rsid w:val="007C2011"/>
    <w:rsid w:val="007C2660"/>
    <w:rsid w:val="007C2F5C"/>
    <w:rsid w:val="007C30B7"/>
    <w:rsid w:val="007C3179"/>
    <w:rsid w:val="007C318B"/>
    <w:rsid w:val="007C3772"/>
    <w:rsid w:val="007C3A2C"/>
    <w:rsid w:val="007C3D4D"/>
    <w:rsid w:val="007C3E31"/>
    <w:rsid w:val="007C407D"/>
    <w:rsid w:val="007C41A8"/>
    <w:rsid w:val="007C42A8"/>
    <w:rsid w:val="007C4640"/>
    <w:rsid w:val="007C46EA"/>
    <w:rsid w:val="007C4CA9"/>
    <w:rsid w:val="007C4F58"/>
    <w:rsid w:val="007C52D9"/>
    <w:rsid w:val="007C5472"/>
    <w:rsid w:val="007C56DB"/>
    <w:rsid w:val="007C59D1"/>
    <w:rsid w:val="007C5BAB"/>
    <w:rsid w:val="007C62C4"/>
    <w:rsid w:val="007C62CA"/>
    <w:rsid w:val="007C66F2"/>
    <w:rsid w:val="007C6801"/>
    <w:rsid w:val="007C6805"/>
    <w:rsid w:val="007C687D"/>
    <w:rsid w:val="007C6939"/>
    <w:rsid w:val="007C71D7"/>
    <w:rsid w:val="007C726A"/>
    <w:rsid w:val="007C73FD"/>
    <w:rsid w:val="007C7499"/>
    <w:rsid w:val="007C74F3"/>
    <w:rsid w:val="007C788B"/>
    <w:rsid w:val="007C78E3"/>
    <w:rsid w:val="007C7A48"/>
    <w:rsid w:val="007C7ED0"/>
    <w:rsid w:val="007D013C"/>
    <w:rsid w:val="007D02CE"/>
    <w:rsid w:val="007D04B2"/>
    <w:rsid w:val="007D05C2"/>
    <w:rsid w:val="007D088C"/>
    <w:rsid w:val="007D08E1"/>
    <w:rsid w:val="007D0A41"/>
    <w:rsid w:val="007D0F17"/>
    <w:rsid w:val="007D0F90"/>
    <w:rsid w:val="007D10DA"/>
    <w:rsid w:val="007D1174"/>
    <w:rsid w:val="007D12B8"/>
    <w:rsid w:val="007D1312"/>
    <w:rsid w:val="007D138E"/>
    <w:rsid w:val="007D152A"/>
    <w:rsid w:val="007D1573"/>
    <w:rsid w:val="007D1668"/>
    <w:rsid w:val="007D1920"/>
    <w:rsid w:val="007D192A"/>
    <w:rsid w:val="007D197F"/>
    <w:rsid w:val="007D1A5D"/>
    <w:rsid w:val="007D1C54"/>
    <w:rsid w:val="007D1D3C"/>
    <w:rsid w:val="007D1F50"/>
    <w:rsid w:val="007D1FE8"/>
    <w:rsid w:val="007D2407"/>
    <w:rsid w:val="007D2433"/>
    <w:rsid w:val="007D2581"/>
    <w:rsid w:val="007D29DF"/>
    <w:rsid w:val="007D2CB2"/>
    <w:rsid w:val="007D2E1C"/>
    <w:rsid w:val="007D2ED9"/>
    <w:rsid w:val="007D2FB1"/>
    <w:rsid w:val="007D34AF"/>
    <w:rsid w:val="007D34B0"/>
    <w:rsid w:val="007D3B0A"/>
    <w:rsid w:val="007D3C60"/>
    <w:rsid w:val="007D3CA2"/>
    <w:rsid w:val="007D3FAE"/>
    <w:rsid w:val="007D4144"/>
    <w:rsid w:val="007D41D9"/>
    <w:rsid w:val="007D436B"/>
    <w:rsid w:val="007D43B3"/>
    <w:rsid w:val="007D4609"/>
    <w:rsid w:val="007D4645"/>
    <w:rsid w:val="007D46EE"/>
    <w:rsid w:val="007D4922"/>
    <w:rsid w:val="007D4B50"/>
    <w:rsid w:val="007D4CDC"/>
    <w:rsid w:val="007D4D2D"/>
    <w:rsid w:val="007D4DEF"/>
    <w:rsid w:val="007D4E32"/>
    <w:rsid w:val="007D5040"/>
    <w:rsid w:val="007D5081"/>
    <w:rsid w:val="007D50BA"/>
    <w:rsid w:val="007D50EB"/>
    <w:rsid w:val="007D5381"/>
    <w:rsid w:val="007D5439"/>
    <w:rsid w:val="007D55E6"/>
    <w:rsid w:val="007D5613"/>
    <w:rsid w:val="007D57EA"/>
    <w:rsid w:val="007D5B21"/>
    <w:rsid w:val="007D6074"/>
    <w:rsid w:val="007D63F9"/>
    <w:rsid w:val="007D63FC"/>
    <w:rsid w:val="007D6533"/>
    <w:rsid w:val="007D6918"/>
    <w:rsid w:val="007D6B18"/>
    <w:rsid w:val="007D6BDF"/>
    <w:rsid w:val="007D6E1B"/>
    <w:rsid w:val="007D6E88"/>
    <w:rsid w:val="007D6F44"/>
    <w:rsid w:val="007D7203"/>
    <w:rsid w:val="007D72B5"/>
    <w:rsid w:val="007D7370"/>
    <w:rsid w:val="007D74D7"/>
    <w:rsid w:val="007D76D0"/>
    <w:rsid w:val="007D7874"/>
    <w:rsid w:val="007D7C6E"/>
    <w:rsid w:val="007D7E39"/>
    <w:rsid w:val="007D7EA5"/>
    <w:rsid w:val="007D7FA8"/>
    <w:rsid w:val="007E0002"/>
    <w:rsid w:val="007E02C5"/>
    <w:rsid w:val="007E055B"/>
    <w:rsid w:val="007E0629"/>
    <w:rsid w:val="007E08D7"/>
    <w:rsid w:val="007E0AEC"/>
    <w:rsid w:val="007E0B0A"/>
    <w:rsid w:val="007E0C0F"/>
    <w:rsid w:val="007E0CA4"/>
    <w:rsid w:val="007E0D3D"/>
    <w:rsid w:val="007E148A"/>
    <w:rsid w:val="007E15C9"/>
    <w:rsid w:val="007E17D9"/>
    <w:rsid w:val="007E1939"/>
    <w:rsid w:val="007E19B7"/>
    <w:rsid w:val="007E19C4"/>
    <w:rsid w:val="007E2367"/>
    <w:rsid w:val="007E2427"/>
    <w:rsid w:val="007E2585"/>
    <w:rsid w:val="007E2798"/>
    <w:rsid w:val="007E2800"/>
    <w:rsid w:val="007E284B"/>
    <w:rsid w:val="007E2860"/>
    <w:rsid w:val="007E2B5B"/>
    <w:rsid w:val="007E2EF4"/>
    <w:rsid w:val="007E309E"/>
    <w:rsid w:val="007E337D"/>
    <w:rsid w:val="007E33EC"/>
    <w:rsid w:val="007E3422"/>
    <w:rsid w:val="007E38B9"/>
    <w:rsid w:val="007E38EA"/>
    <w:rsid w:val="007E3B21"/>
    <w:rsid w:val="007E3F1B"/>
    <w:rsid w:val="007E419A"/>
    <w:rsid w:val="007E448C"/>
    <w:rsid w:val="007E4A4C"/>
    <w:rsid w:val="007E4B07"/>
    <w:rsid w:val="007E4C1A"/>
    <w:rsid w:val="007E5109"/>
    <w:rsid w:val="007E5124"/>
    <w:rsid w:val="007E519E"/>
    <w:rsid w:val="007E526C"/>
    <w:rsid w:val="007E52C8"/>
    <w:rsid w:val="007E5463"/>
    <w:rsid w:val="007E567A"/>
    <w:rsid w:val="007E569D"/>
    <w:rsid w:val="007E56E5"/>
    <w:rsid w:val="007E59D9"/>
    <w:rsid w:val="007E5A7C"/>
    <w:rsid w:val="007E5C37"/>
    <w:rsid w:val="007E62A6"/>
    <w:rsid w:val="007E62B2"/>
    <w:rsid w:val="007E6723"/>
    <w:rsid w:val="007E6772"/>
    <w:rsid w:val="007E6940"/>
    <w:rsid w:val="007E6A02"/>
    <w:rsid w:val="007E6B34"/>
    <w:rsid w:val="007E6BFF"/>
    <w:rsid w:val="007E7031"/>
    <w:rsid w:val="007E704F"/>
    <w:rsid w:val="007E71DB"/>
    <w:rsid w:val="007E7294"/>
    <w:rsid w:val="007E7683"/>
    <w:rsid w:val="007E7AF1"/>
    <w:rsid w:val="007E7BC7"/>
    <w:rsid w:val="007E7BEE"/>
    <w:rsid w:val="007E7FAA"/>
    <w:rsid w:val="007F0529"/>
    <w:rsid w:val="007F066C"/>
    <w:rsid w:val="007F09AD"/>
    <w:rsid w:val="007F0BCC"/>
    <w:rsid w:val="007F0C21"/>
    <w:rsid w:val="007F10A1"/>
    <w:rsid w:val="007F117A"/>
    <w:rsid w:val="007F1280"/>
    <w:rsid w:val="007F16A7"/>
    <w:rsid w:val="007F1D03"/>
    <w:rsid w:val="007F21E2"/>
    <w:rsid w:val="007F28CA"/>
    <w:rsid w:val="007F28E7"/>
    <w:rsid w:val="007F2C9C"/>
    <w:rsid w:val="007F2E3E"/>
    <w:rsid w:val="007F329C"/>
    <w:rsid w:val="007F33A0"/>
    <w:rsid w:val="007F3492"/>
    <w:rsid w:val="007F350A"/>
    <w:rsid w:val="007F36F6"/>
    <w:rsid w:val="007F3AA2"/>
    <w:rsid w:val="007F3CB0"/>
    <w:rsid w:val="007F3F3D"/>
    <w:rsid w:val="007F42A3"/>
    <w:rsid w:val="007F4465"/>
    <w:rsid w:val="007F460F"/>
    <w:rsid w:val="007F483C"/>
    <w:rsid w:val="007F4CE5"/>
    <w:rsid w:val="007F4DFF"/>
    <w:rsid w:val="007F501C"/>
    <w:rsid w:val="007F5042"/>
    <w:rsid w:val="007F506E"/>
    <w:rsid w:val="007F52CE"/>
    <w:rsid w:val="007F52D2"/>
    <w:rsid w:val="007F533D"/>
    <w:rsid w:val="007F535B"/>
    <w:rsid w:val="007F537D"/>
    <w:rsid w:val="007F5743"/>
    <w:rsid w:val="007F5C3A"/>
    <w:rsid w:val="007F5E78"/>
    <w:rsid w:val="007F6001"/>
    <w:rsid w:val="007F6118"/>
    <w:rsid w:val="007F63EB"/>
    <w:rsid w:val="007F66ED"/>
    <w:rsid w:val="007F682B"/>
    <w:rsid w:val="007F6A3B"/>
    <w:rsid w:val="007F6D55"/>
    <w:rsid w:val="007F6D9B"/>
    <w:rsid w:val="007F787E"/>
    <w:rsid w:val="007F7C4C"/>
    <w:rsid w:val="007F7CDD"/>
    <w:rsid w:val="007F7F00"/>
    <w:rsid w:val="007F7F3A"/>
    <w:rsid w:val="00800095"/>
    <w:rsid w:val="0080011D"/>
    <w:rsid w:val="00800414"/>
    <w:rsid w:val="00800544"/>
    <w:rsid w:val="0080058F"/>
    <w:rsid w:val="0080086A"/>
    <w:rsid w:val="0080098B"/>
    <w:rsid w:val="00800B94"/>
    <w:rsid w:val="00800F1A"/>
    <w:rsid w:val="00801948"/>
    <w:rsid w:val="00801956"/>
    <w:rsid w:val="00801D88"/>
    <w:rsid w:val="00801E7F"/>
    <w:rsid w:val="00801FAF"/>
    <w:rsid w:val="008021EB"/>
    <w:rsid w:val="008022CE"/>
    <w:rsid w:val="0080238B"/>
    <w:rsid w:val="0080274D"/>
    <w:rsid w:val="008027BD"/>
    <w:rsid w:val="00802803"/>
    <w:rsid w:val="00802C58"/>
    <w:rsid w:val="00802DDD"/>
    <w:rsid w:val="0080355D"/>
    <w:rsid w:val="008035EB"/>
    <w:rsid w:val="00803658"/>
    <w:rsid w:val="00803817"/>
    <w:rsid w:val="008038CE"/>
    <w:rsid w:val="00803E2E"/>
    <w:rsid w:val="00803E46"/>
    <w:rsid w:val="00803ED9"/>
    <w:rsid w:val="00804311"/>
    <w:rsid w:val="008045D7"/>
    <w:rsid w:val="008046CD"/>
    <w:rsid w:val="0080479E"/>
    <w:rsid w:val="0080480E"/>
    <w:rsid w:val="00804819"/>
    <w:rsid w:val="00804827"/>
    <w:rsid w:val="00804E86"/>
    <w:rsid w:val="00804F0A"/>
    <w:rsid w:val="00805277"/>
    <w:rsid w:val="008052F2"/>
    <w:rsid w:val="0080534A"/>
    <w:rsid w:val="008059A1"/>
    <w:rsid w:val="00805BA1"/>
    <w:rsid w:val="008060F5"/>
    <w:rsid w:val="00806DD6"/>
    <w:rsid w:val="00806FE8"/>
    <w:rsid w:val="0080725D"/>
    <w:rsid w:val="008075C9"/>
    <w:rsid w:val="008079E9"/>
    <w:rsid w:val="00807A19"/>
    <w:rsid w:val="00807CC3"/>
    <w:rsid w:val="00810059"/>
    <w:rsid w:val="0081021D"/>
    <w:rsid w:val="008105B1"/>
    <w:rsid w:val="008107D0"/>
    <w:rsid w:val="00810998"/>
    <w:rsid w:val="00810ACF"/>
    <w:rsid w:val="00810CE5"/>
    <w:rsid w:val="0081115D"/>
    <w:rsid w:val="008113E3"/>
    <w:rsid w:val="008114B6"/>
    <w:rsid w:val="00811B06"/>
    <w:rsid w:val="0081201B"/>
    <w:rsid w:val="00812105"/>
    <w:rsid w:val="008122C6"/>
    <w:rsid w:val="008122E1"/>
    <w:rsid w:val="0081268C"/>
    <w:rsid w:val="0081281B"/>
    <w:rsid w:val="008129E2"/>
    <w:rsid w:val="00813198"/>
    <w:rsid w:val="00813442"/>
    <w:rsid w:val="0081347B"/>
    <w:rsid w:val="008135D0"/>
    <w:rsid w:val="00813671"/>
    <w:rsid w:val="008136A5"/>
    <w:rsid w:val="00813733"/>
    <w:rsid w:val="0081387C"/>
    <w:rsid w:val="00813A9A"/>
    <w:rsid w:val="00813BE6"/>
    <w:rsid w:val="00813C04"/>
    <w:rsid w:val="00813DB7"/>
    <w:rsid w:val="00813FAD"/>
    <w:rsid w:val="008142DD"/>
    <w:rsid w:val="0081463F"/>
    <w:rsid w:val="00814664"/>
    <w:rsid w:val="00814733"/>
    <w:rsid w:val="00814796"/>
    <w:rsid w:val="00814AB4"/>
    <w:rsid w:val="00814ACE"/>
    <w:rsid w:val="00814B69"/>
    <w:rsid w:val="00814B74"/>
    <w:rsid w:val="00814D90"/>
    <w:rsid w:val="00814E4C"/>
    <w:rsid w:val="00814FFE"/>
    <w:rsid w:val="00815218"/>
    <w:rsid w:val="008155FD"/>
    <w:rsid w:val="00815810"/>
    <w:rsid w:val="00815AF0"/>
    <w:rsid w:val="00815EF5"/>
    <w:rsid w:val="00815F11"/>
    <w:rsid w:val="00816132"/>
    <w:rsid w:val="00816637"/>
    <w:rsid w:val="00816B21"/>
    <w:rsid w:val="00816B4B"/>
    <w:rsid w:val="00816C1B"/>
    <w:rsid w:val="008171C8"/>
    <w:rsid w:val="008172DB"/>
    <w:rsid w:val="0081762B"/>
    <w:rsid w:val="00817779"/>
    <w:rsid w:val="00817805"/>
    <w:rsid w:val="008179CB"/>
    <w:rsid w:val="00817B03"/>
    <w:rsid w:val="00817CB1"/>
    <w:rsid w:val="00817D3B"/>
    <w:rsid w:val="00817F03"/>
    <w:rsid w:val="00817F0F"/>
    <w:rsid w:val="00817FDC"/>
    <w:rsid w:val="008201FF"/>
    <w:rsid w:val="00820350"/>
    <w:rsid w:val="008204B1"/>
    <w:rsid w:val="00820A92"/>
    <w:rsid w:val="00820D17"/>
    <w:rsid w:val="00820E8D"/>
    <w:rsid w:val="008214A6"/>
    <w:rsid w:val="00821565"/>
    <w:rsid w:val="00821616"/>
    <w:rsid w:val="0082168F"/>
    <w:rsid w:val="00821710"/>
    <w:rsid w:val="00821837"/>
    <w:rsid w:val="00821A18"/>
    <w:rsid w:val="00821DD2"/>
    <w:rsid w:val="00821DF2"/>
    <w:rsid w:val="00821FF4"/>
    <w:rsid w:val="008223FF"/>
    <w:rsid w:val="00822504"/>
    <w:rsid w:val="00822610"/>
    <w:rsid w:val="00822C5F"/>
    <w:rsid w:val="00822DAE"/>
    <w:rsid w:val="00822E12"/>
    <w:rsid w:val="00823046"/>
    <w:rsid w:val="00823112"/>
    <w:rsid w:val="00823215"/>
    <w:rsid w:val="008232FE"/>
    <w:rsid w:val="008239DD"/>
    <w:rsid w:val="00823AA9"/>
    <w:rsid w:val="00823BBF"/>
    <w:rsid w:val="00823C0A"/>
    <w:rsid w:val="00823C95"/>
    <w:rsid w:val="00823C9A"/>
    <w:rsid w:val="00823E0C"/>
    <w:rsid w:val="00823F33"/>
    <w:rsid w:val="00823F5A"/>
    <w:rsid w:val="00823F84"/>
    <w:rsid w:val="00824159"/>
    <w:rsid w:val="00824195"/>
    <w:rsid w:val="008244C6"/>
    <w:rsid w:val="00824743"/>
    <w:rsid w:val="00824A3E"/>
    <w:rsid w:val="00824F61"/>
    <w:rsid w:val="00824F98"/>
    <w:rsid w:val="0082549D"/>
    <w:rsid w:val="008254E3"/>
    <w:rsid w:val="008256E0"/>
    <w:rsid w:val="008259CB"/>
    <w:rsid w:val="00825C75"/>
    <w:rsid w:val="00825F47"/>
    <w:rsid w:val="00826259"/>
    <w:rsid w:val="00826875"/>
    <w:rsid w:val="00826ACA"/>
    <w:rsid w:val="00826E11"/>
    <w:rsid w:val="00826EBA"/>
    <w:rsid w:val="00826F3E"/>
    <w:rsid w:val="00827235"/>
    <w:rsid w:val="008272C2"/>
    <w:rsid w:val="00827834"/>
    <w:rsid w:val="00827955"/>
    <w:rsid w:val="0082797E"/>
    <w:rsid w:val="008279B0"/>
    <w:rsid w:val="00827C3F"/>
    <w:rsid w:val="00827CBF"/>
    <w:rsid w:val="00827F90"/>
    <w:rsid w:val="00830007"/>
    <w:rsid w:val="008301F8"/>
    <w:rsid w:val="00830531"/>
    <w:rsid w:val="0083064E"/>
    <w:rsid w:val="00830798"/>
    <w:rsid w:val="00830DAD"/>
    <w:rsid w:val="0083104B"/>
    <w:rsid w:val="008313A0"/>
    <w:rsid w:val="0083149F"/>
    <w:rsid w:val="008319B1"/>
    <w:rsid w:val="008319C4"/>
    <w:rsid w:val="008322CD"/>
    <w:rsid w:val="00832352"/>
    <w:rsid w:val="0083239D"/>
    <w:rsid w:val="00832A8A"/>
    <w:rsid w:val="00832ADA"/>
    <w:rsid w:val="00832ED7"/>
    <w:rsid w:val="00833177"/>
    <w:rsid w:val="00833273"/>
    <w:rsid w:val="0083330B"/>
    <w:rsid w:val="00834007"/>
    <w:rsid w:val="0083456B"/>
    <w:rsid w:val="00834924"/>
    <w:rsid w:val="00834EC9"/>
    <w:rsid w:val="00834EF6"/>
    <w:rsid w:val="00834F42"/>
    <w:rsid w:val="008350FD"/>
    <w:rsid w:val="0083523E"/>
    <w:rsid w:val="008352E5"/>
    <w:rsid w:val="00835547"/>
    <w:rsid w:val="008358D9"/>
    <w:rsid w:val="00835E11"/>
    <w:rsid w:val="0083605A"/>
    <w:rsid w:val="00836319"/>
    <w:rsid w:val="0083675D"/>
    <w:rsid w:val="008369F3"/>
    <w:rsid w:val="00836A57"/>
    <w:rsid w:val="00836F9D"/>
    <w:rsid w:val="00837079"/>
    <w:rsid w:val="008370D7"/>
    <w:rsid w:val="0083733D"/>
    <w:rsid w:val="00837435"/>
    <w:rsid w:val="00837447"/>
    <w:rsid w:val="008379C7"/>
    <w:rsid w:val="00837D66"/>
    <w:rsid w:val="00837DB7"/>
    <w:rsid w:val="00837DD5"/>
    <w:rsid w:val="008400C5"/>
    <w:rsid w:val="00840139"/>
    <w:rsid w:val="00840174"/>
    <w:rsid w:val="0084036B"/>
    <w:rsid w:val="0084075B"/>
    <w:rsid w:val="00840983"/>
    <w:rsid w:val="00840A15"/>
    <w:rsid w:val="00840AED"/>
    <w:rsid w:val="008415BD"/>
    <w:rsid w:val="0084160E"/>
    <w:rsid w:val="008416E0"/>
    <w:rsid w:val="00841823"/>
    <w:rsid w:val="00841883"/>
    <w:rsid w:val="00841A69"/>
    <w:rsid w:val="00841ED2"/>
    <w:rsid w:val="00841F58"/>
    <w:rsid w:val="008420F4"/>
    <w:rsid w:val="00842361"/>
    <w:rsid w:val="00842620"/>
    <w:rsid w:val="00842996"/>
    <w:rsid w:val="00842D37"/>
    <w:rsid w:val="00842D9E"/>
    <w:rsid w:val="00842E22"/>
    <w:rsid w:val="00842ED7"/>
    <w:rsid w:val="0084306D"/>
    <w:rsid w:val="00843655"/>
    <w:rsid w:val="00843947"/>
    <w:rsid w:val="008439E0"/>
    <w:rsid w:val="00843A29"/>
    <w:rsid w:val="00843AA3"/>
    <w:rsid w:val="0084419D"/>
    <w:rsid w:val="008441CB"/>
    <w:rsid w:val="008442FB"/>
    <w:rsid w:val="008446D7"/>
    <w:rsid w:val="008446F9"/>
    <w:rsid w:val="00844721"/>
    <w:rsid w:val="00844933"/>
    <w:rsid w:val="0084509A"/>
    <w:rsid w:val="008458CF"/>
    <w:rsid w:val="00845B17"/>
    <w:rsid w:val="00845D54"/>
    <w:rsid w:val="00845EFA"/>
    <w:rsid w:val="00845F6A"/>
    <w:rsid w:val="00845F71"/>
    <w:rsid w:val="00846037"/>
    <w:rsid w:val="008462C9"/>
    <w:rsid w:val="008467DC"/>
    <w:rsid w:val="00846998"/>
    <w:rsid w:val="00846B8E"/>
    <w:rsid w:val="00846D32"/>
    <w:rsid w:val="00847147"/>
    <w:rsid w:val="008471C3"/>
    <w:rsid w:val="008471DE"/>
    <w:rsid w:val="008472C9"/>
    <w:rsid w:val="008473FC"/>
    <w:rsid w:val="00847679"/>
    <w:rsid w:val="008476F5"/>
    <w:rsid w:val="0084795F"/>
    <w:rsid w:val="008479BE"/>
    <w:rsid w:val="00847A70"/>
    <w:rsid w:val="00847F34"/>
    <w:rsid w:val="0085025A"/>
    <w:rsid w:val="008505B1"/>
    <w:rsid w:val="00850DD7"/>
    <w:rsid w:val="00850F78"/>
    <w:rsid w:val="008513A7"/>
    <w:rsid w:val="00851674"/>
    <w:rsid w:val="00851690"/>
    <w:rsid w:val="00851864"/>
    <w:rsid w:val="00851D7D"/>
    <w:rsid w:val="008520C2"/>
    <w:rsid w:val="0085211E"/>
    <w:rsid w:val="00852159"/>
    <w:rsid w:val="00852405"/>
    <w:rsid w:val="00852C5B"/>
    <w:rsid w:val="00852E7A"/>
    <w:rsid w:val="00853272"/>
    <w:rsid w:val="00853558"/>
    <w:rsid w:val="00853627"/>
    <w:rsid w:val="00853677"/>
    <w:rsid w:val="008537F8"/>
    <w:rsid w:val="00853C16"/>
    <w:rsid w:val="00853F3D"/>
    <w:rsid w:val="00853FC5"/>
    <w:rsid w:val="008540AE"/>
    <w:rsid w:val="00854257"/>
    <w:rsid w:val="008549CB"/>
    <w:rsid w:val="008549E7"/>
    <w:rsid w:val="00854D52"/>
    <w:rsid w:val="00854FB7"/>
    <w:rsid w:val="00855073"/>
    <w:rsid w:val="008554B1"/>
    <w:rsid w:val="00855520"/>
    <w:rsid w:val="00855525"/>
    <w:rsid w:val="00855741"/>
    <w:rsid w:val="008557A6"/>
    <w:rsid w:val="00855CB1"/>
    <w:rsid w:val="00855F7D"/>
    <w:rsid w:val="008561E2"/>
    <w:rsid w:val="0085641B"/>
    <w:rsid w:val="008564DE"/>
    <w:rsid w:val="00856550"/>
    <w:rsid w:val="0085682C"/>
    <w:rsid w:val="00856CDF"/>
    <w:rsid w:val="00856EBC"/>
    <w:rsid w:val="008570A3"/>
    <w:rsid w:val="008573A0"/>
    <w:rsid w:val="0085764B"/>
    <w:rsid w:val="00857C36"/>
    <w:rsid w:val="00860156"/>
    <w:rsid w:val="0086029B"/>
    <w:rsid w:val="0086039E"/>
    <w:rsid w:val="00860675"/>
    <w:rsid w:val="00860678"/>
    <w:rsid w:val="008607AB"/>
    <w:rsid w:val="0086087D"/>
    <w:rsid w:val="0086093A"/>
    <w:rsid w:val="00860A3B"/>
    <w:rsid w:val="00860C58"/>
    <w:rsid w:val="00860CFD"/>
    <w:rsid w:val="00861018"/>
    <w:rsid w:val="00861096"/>
    <w:rsid w:val="008612BD"/>
    <w:rsid w:val="0086140B"/>
    <w:rsid w:val="00861EC7"/>
    <w:rsid w:val="00861FEA"/>
    <w:rsid w:val="00862360"/>
    <w:rsid w:val="00862677"/>
    <w:rsid w:val="00862BF3"/>
    <w:rsid w:val="00862D27"/>
    <w:rsid w:val="00862E5A"/>
    <w:rsid w:val="00862E7C"/>
    <w:rsid w:val="00863336"/>
    <w:rsid w:val="008635AB"/>
    <w:rsid w:val="00863650"/>
    <w:rsid w:val="00863793"/>
    <w:rsid w:val="008638AD"/>
    <w:rsid w:val="00863AF1"/>
    <w:rsid w:val="00863F5B"/>
    <w:rsid w:val="00864001"/>
    <w:rsid w:val="008640EC"/>
    <w:rsid w:val="008641C5"/>
    <w:rsid w:val="00864222"/>
    <w:rsid w:val="0086431F"/>
    <w:rsid w:val="00864445"/>
    <w:rsid w:val="008648A7"/>
    <w:rsid w:val="008648EC"/>
    <w:rsid w:val="008648EE"/>
    <w:rsid w:val="00864AC3"/>
    <w:rsid w:val="00864B4F"/>
    <w:rsid w:val="00865093"/>
    <w:rsid w:val="00865319"/>
    <w:rsid w:val="00865361"/>
    <w:rsid w:val="00865459"/>
    <w:rsid w:val="0086556C"/>
    <w:rsid w:val="00865757"/>
    <w:rsid w:val="008657A4"/>
    <w:rsid w:val="00865D24"/>
    <w:rsid w:val="00865DE3"/>
    <w:rsid w:val="00866013"/>
    <w:rsid w:val="00866692"/>
    <w:rsid w:val="008666F4"/>
    <w:rsid w:val="00866912"/>
    <w:rsid w:val="00866C65"/>
    <w:rsid w:val="00866D32"/>
    <w:rsid w:val="00866E7B"/>
    <w:rsid w:val="00866F87"/>
    <w:rsid w:val="008673F9"/>
    <w:rsid w:val="008675E5"/>
    <w:rsid w:val="00867B18"/>
    <w:rsid w:val="00867BBE"/>
    <w:rsid w:val="00867EE6"/>
    <w:rsid w:val="00870129"/>
    <w:rsid w:val="00870226"/>
    <w:rsid w:val="00870645"/>
    <w:rsid w:val="00870808"/>
    <w:rsid w:val="008708B5"/>
    <w:rsid w:val="00870945"/>
    <w:rsid w:val="00870B24"/>
    <w:rsid w:val="00870E04"/>
    <w:rsid w:val="00870FD3"/>
    <w:rsid w:val="008711AB"/>
    <w:rsid w:val="008718FB"/>
    <w:rsid w:val="00871D3D"/>
    <w:rsid w:val="00871DCD"/>
    <w:rsid w:val="008720E8"/>
    <w:rsid w:val="0087215E"/>
    <w:rsid w:val="00872331"/>
    <w:rsid w:val="00872468"/>
    <w:rsid w:val="00872505"/>
    <w:rsid w:val="00872571"/>
    <w:rsid w:val="00872790"/>
    <w:rsid w:val="008729BC"/>
    <w:rsid w:val="00872D9F"/>
    <w:rsid w:val="00873110"/>
    <w:rsid w:val="00873326"/>
    <w:rsid w:val="00873942"/>
    <w:rsid w:val="008739E5"/>
    <w:rsid w:val="008739FE"/>
    <w:rsid w:val="00873A69"/>
    <w:rsid w:val="00873A7F"/>
    <w:rsid w:val="00873B48"/>
    <w:rsid w:val="00873B8E"/>
    <w:rsid w:val="0087403F"/>
    <w:rsid w:val="008742A1"/>
    <w:rsid w:val="008745C0"/>
    <w:rsid w:val="008747F2"/>
    <w:rsid w:val="008748E9"/>
    <w:rsid w:val="00875128"/>
    <w:rsid w:val="00875658"/>
    <w:rsid w:val="00875B60"/>
    <w:rsid w:val="00875B62"/>
    <w:rsid w:val="00875C41"/>
    <w:rsid w:val="008762C1"/>
    <w:rsid w:val="0087635C"/>
    <w:rsid w:val="0087636B"/>
    <w:rsid w:val="00876720"/>
    <w:rsid w:val="00876E1B"/>
    <w:rsid w:val="00877338"/>
    <w:rsid w:val="00877958"/>
    <w:rsid w:val="00877A5A"/>
    <w:rsid w:val="00877B2B"/>
    <w:rsid w:val="00877D71"/>
    <w:rsid w:val="00877DDF"/>
    <w:rsid w:val="00877F4B"/>
    <w:rsid w:val="00877F96"/>
    <w:rsid w:val="00880266"/>
    <w:rsid w:val="0088045D"/>
    <w:rsid w:val="0088070A"/>
    <w:rsid w:val="00880778"/>
    <w:rsid w:val="00880CC7"/>
    <w:rsid w:val="00880D1D"/>
    <w:rsid w:val="00880E3E"/>
    <w:rsid w:val="00881176"/>
    <w:rsid w:val="00881260"/>
    <w:rsid w:val="00881278"/>
    <w:rsid w:val="008813A7"/>
    <w:rsid w:val="0088151D"/>
    <w:rsid w:val="0088188C"/>
    <w:rsid w:val="008819C8"/>
    <w:rsid w:val="00881D5D"/>
    <w:rsid w:val="00881FC6"/>
    <w:rsid w:val="00882080"/>
    <w:rsid w:val="008820FE"/>
    <w:rsid w:val="0088277E"/>
    <w:rsid w:val="00882CE3"/>
    <w:rsid w:val="00882DBA"/>
    <w:rsid w:val="00882F55"/>
    <w:rsid w:val="00883107"/>
    <w:rsid w:val="008832C0"/>
    <w:rsid w:val="008833E1"/>
    <w:rsid w:val="00883671"/>
    <w:rsid w:val="00883A04"/>
    <w:rsid w:val="00883A8E"/>
    <w:rsid w:val="00883E20"/>
    <w:rsid w:val="008841B0"/>
    <w:rsid w:val="008847AB"/>
    <w:rsid w:val="008847FA"/>
    <w:rsid w:val="008848D9"/>
    <w:rsid w:val="00884C5E"/>
    <w:rsid w:val="00884C6E"/>
    <w:rsid w:val="00884C73"/>
    <w:rsid w:val="00884C92"/>
    <w:rsid w:val="00884EB3"/>
    <w:rsid w:val="0088528F"/>
    <w:rsid w:val="008853D2"/>
    <w:rsid w:val="00885721"/>
    <w:rsid w:val="00885FCC"/>
    <w:rsid w:val="00886189"/>
    <w:rsid w:val="008864BA"/>
    <w:rsid w:val="008867BD"/>
    <w:rsid w:val="008869A9"/>
    <w:rsid w:val="00886BCF"/>
    <w:rsid w:val="00886C12"/>
    <w:rsid w:val="00886CCB"/>
    <w:rsid w:val="00886EF6"/>
    <w:rsid w:val="008873D5"/>
    <w:rsid w:val="0088772E"/>
    <w:rsid w:val="00887A39"/>
    <w:rsid w:val="00887B00"/>
    <w:rsid w:val="00887BA8"/>
    <w:rsid w:val="00887C8F"/>
    <w:rsid w:val="00887D40"/>
    <w:rsid w:val="00887DB6"/>
    <w:rsid w:val="00887E31"/>
    <w:rsid w:val="008901AC"/>
    <w:rsid w:val="008902A3"/>
    <w:rsid w:val="00890E6A"/>
    <w:rsid w:val="00891512"/>
    <w:rsid w:val="0089154D"/>
    <w:rsid w:val="008915EC"/>
    <w:rsid w:val="00891678"/>
    <w:rsid w:val="00891A49"/>
    <w:rsid w:val="00891E98"/>
    <w:rsid w:val="008923AA"/>
    <w:rsid w:val="008924EE"/>
    <w:rsid w:val="00892612"/>
    <w:rsid w:val="00892667"/>
    <w:rsid w:val="008927DB"/>
    <w:rsid w:val="00892BAB"/>
    <w:rsid w:val="00892DEE"/>
    <w:rsid w:val="00892EFD"/>
    <w:rsid w:val="00892F07"/>
    <w:rsid w:val="00892FED"/>
    <w:rsid w:val="0089312A"/>
    <w:rsid w:val="008931D3"/>
    <w:rsid w:val="00893259"/>
    <w:rsid w:val="0089329F"/>
    <w:rsid w:val="0089331C"/>
    <w:rsid w:val="00893412"/>
    <w:rsid w:val="0089387C"/>
    <w:rsid w:val="00893D73"/>
    <w:rsid w:val="00894031"/>
    <w:rsid w:val="00894289"/>
    <w:rsid w:val="00894492"/>
    <w:rsid w:val="00894631"/>
    <w:rsid w:val="008946B1"/>
    <w:rsid w:val="00894D80"/>
    <w:rsid w:val="00894EDA"/>
    <w:rsid w:val="00895097"/>
    <w:rsid w:val="008950E3"/>
    <w:rsid w:val="0089514B"/>
    <w:rsid w:val="0089516E"/>
    <w:rsid w:val="00895298"/>
    <w:rsid w:val="008952DD"/>
    <w:rsid w:val="0089565D"/>
    <w:rsid w:val="008956DB"/>
    <w:rsid w:val="008956E0"/>
    <w:rsid w:val="00896073"/>
    <w:rsid w:val="00896139"/>
    <w:rsid w:val="00896214"/>
    <w:rsid w:val="00896243"/>
    <w:rsid w:val="0089646B"/>
    <w:rsid w:val="00896D6C"/>
    <w:rsid w:val="00896EC9"/>
    <w:rsid w:val="00896EDB"/>
    <w:rsid w:val="0089706F"/>
    <w:rsid w:val="0089716D"/>
    <w:rsid w:val="0089718D"/>
    <w:rsid w:val="0089736D"/>
    <w:rsid w:val="00897371"/>
    <w:rsid w:val="008973D6"/>
    <w:rsid w:val="00897701"/>
    <w:rsid w:val="00897885"/>
    <w:rsid w:val="008978EA"/>
    <w:rsid w:val="008979B8"/>
    <w:rsid w:val="00897B30"/>
    <w:rsid w:val="00897B9A"/>
    <w:rsid w:val="008A0033"/>
    <w:rsid w:val="008A0238"/>
    <w:rsid w:val="008A05FD"/>
    <w:rsid w:val="008A0728"/>
    <w:rsid w:val="008A07ED"/>
    <w:rsid w:val="008A0896"/>
    <w:rsid w:val="008A0A54"/>
    <w:rsid w:val="008A0C41"/>
    <w:rsid w:val="008A0CD7"/>
    <w:rsid w:val="008A0D4D"/>
    <w:rsid w:val="008A12CF"/>
    <w:rsid w:val="008A136C"/>
    <w:rsid w:val="008A137D"/>
    <w:rsid w:val="008A1DC9"/>
    <w:rsid w:val="008A1DD4"/>
    <w:rsid w:val="008A2075"/>
    <w:rsid w:val="008A21EF"/>
    <w:rsid w:val="008A2286"/>
    <w:rsid w:val="008A2551"/>
    <w:rsid w:val="008A2588"/>
    <w:rsid w:val="008A2A7D"/>
    <w:rsid w:val="008A2E63"/>
    <w:rsid w:val="008A334C"/>
    <w:rsid w:val="008A3592"/>
    <w:rsid w:val="008A36F7"/>
    <w:rsid w:val="008A38F9"/>
    <w:rsid w:val="008A3A80"/>
    <w:rsid w:val="008A3AA9"/>
    <w:rsid w:val="008A3E40"/>
    <w:rsid w:val="008A435A"/>
    <w:rsid w:val="008A453F"/>
    <w:rsid w:val="008A456A"/>
    <w:rsid w:val="008A4A05"/>
    <w:rsid w:val="008A4B66"/>
    <w:rsid w:val="008A4C2C"/>
    <w:rsid w:val="008A4DEE"/>
    <w:rsid w:val="008A4DF3"/>
    <w:rsid w:val="008A550E"/>
    <w:rsid w:val="008A5604"/>
    <w:rsid w:val="008A5929"/>
    <w:rsid w:val="008A5AEA"/>
    <w:rsid w:val="008A6107"/>
    <w:rsid w:val="008A61D0"/>
    <w:rsid w:val="008A6282"/>
    <w:rsid w:val="008A643F"/>
    <w:rsid w:val="008A656C"/>
    <w:rsid w:val="008A67F4"/>
    <w:rsid w:val="008A68CD"/>
    <w:rsid w:val="008A6C4F"/>
    <w:rsid w:val="008A6D33"/>
    <w:rsid w:val="008A710A"/>
    <w:rsid w:val="008A711C"/>
    <w:rsid w:val="008A7200"/>
    <w:rsid w:val="008A7231"/>
    <w:rsid w:val="008A739E"/>
    <w:rsid w:val="008A7589"/>
    <w:rsid w:val="008A7698"/>
    <w:rsid w:val="008A7898"/>
    <w:rsid w:val="008A7B28"/>
    <w:rsid w:val="008A7CBA"/>
    <w:rsid w:val="008A7F02"/>
    <w:rsid w:val="008B0115"/>
    <w:rsid w:val="008B0116"/>
    <w:rsid w:val="008B01EE"/>
    <w:rsid w:val="008B0707"/>
    <w:rsid w:val="008B0CDE"/>
    <w:rsid w:val="008B0D6C"/>
    <w:rsid w:val="008B0FB3"/>
    <w:rsid w:val="008B161F"/>
    <w:rsid w:val="008B1A69"/>
    <w:rsid w:val="008B1D98"/>
    <w:rsid w:val="008B1DC7"/>
    <w:rsid w:val="008B1E99"/>
    <w:rsid w:val="008B2144"/>
    <w:rsid w:val="008B2317"/>
    <w:rsid w:val="008B2319"/>
    <w:rsid w:val="008B2602"/>
    <w:rsid w:val="008B269A"/>
    <w:rsid w:val="008B292A"/>
    <w:rsid w:val="008B2B78"/>
    <w:rsid w:val="008B2B95"/>
    <w:rsid w:val="008B2C24"/>
    <w:rsid w:val="008B2D64"/>
    <w:rsid w:val="008B3075"/>
    <w:rsid w:val="008B30BB"/>
    <w:rsid w:val="008B317C"/>
    <w:rsid w:val="008B333F"/>
    <w:rsid w:val="008B33EE"/>
    <w:rsid w:val="008B35B9"/>
    <w:rsid w:val="008B36CA"/>
    <w:rsid w:val="008B3745"/>
    <w:rsid w:val="008B37E3"/>
    <w:rsid w:val="008B39E9"/>
    <w:rsid w:val="008B3D19"/>
    <w:rsid w:val="008B3FE3"/>
    <w:rsid w:val="008B4058"/>
    <w:rsid w:val="008B430A"/>
    <w:rsid w:val="008B435B"/>
    <w:rsid w:val="008B45F4"/>
    <w:rsid w:val="008B48B5"/>
    <w:rsid w:val="008B4D91"/>
    <w:rsid w:val="008B4F68"/>
    <w:rsid w:val="008B52C0"/>
    <w:rsid w:val="008B5816"/>
    <w:rsid w:val="008B5891"/>
    <w:rsid w:val="008B592C"/>
    <w:rsid w:val="008B59B7"/>
    <w:rsid w:val="008B5A02"/>
    <w:rsid w:val="008B5C6D"/>
    <w:rsid w:val="008B5CB4"/>
    <w:rsid w:val="008B5D52"/>
    <w:rsid w:val="008B5FA2"/>
    <w:rsid w:val="008B62F1"/>
    <w:rsid w:val="008B632E"/>
    <w:rsid w:val="008B6429"/>
    <w:rsid w:val="008B65EE"/>
    <w:rsid w:val="008B664C"/>
    <w:rsid w:val="008B6673"/>
    <w:rsid w:val="008B6900"/>
    <w:rsid w:val="008B69A7"/>
    <w:rsid w:val="008B69CC"/>
    <w:rsid w:val="008B69F9"/>
    <w:rsid w:val="008B6B0F"/>
    <w:rsid w:val="008B6B89"/>
    <w:rsid w:val="008B6C09"/>
    <w:rsid w:val="008B6C6E"/>
    <w:rsid w:val="008B6CC8"/>
    <w:rsid w:val="008B7154"/>
    <w:rsid w:val="008B7360"/>
    <w:rsid w:val="008B7775"/>
    <w:rsid w:val="008B79F2"/>
    <w:rsid w:val="008B7E8A"/>
    <w:rsid w:val="008B7F1B"/>
    <w:rsid w:val="008C0529"/>
    <w:rsid w:val="008C0A02"/>
    <w:rsid w:val="008C0FEC"/>
    <w:rsid w:val="008C11DF"/>
    <w:rsid w:val="008C11ED"/>
    <w:rsid w:val="008C1383"/>
    <w:rsid w:val="008C1794"/>
    <w:rsid w:val="008C17B4"/>
    <w:rsid w:val="008C1B23"/>
    <w:rsid w:val="008C1E1D"/>
    <w:rsid w:val="008C216B"/>
    <w:rsid w:val="008C2277"/>
    <w:rsid w:val="008C2345"/>
    <w:rsid w:val="008C250A"/>
    <w:rsid w:val="008C27B5"/>
    <w:rsid w:val="008C2955"/>
    <w:rsid w:val="008C29A9"/>
    <w:rsid w:val="008C33FD"/>
    <w:rsid w:val="008C35D4"/>
    <w:rsid w:val="008C3697"/>
    <w:rsid w:val="008C38BD"/>
    <w:rsid w:val="008C3CC8"/>
    <w:rsid w:val="008C3D9C"/>
    <w:rsid w:val="008C3E42"/>
    <w:rsid w:val="008C4081"/>
    <w:rsid w:val="008C42D6"/>
    <w:rsid w:val="008C450E"/>
    <w:rsid w:val="008C49EC"/>
    <w:rsid w:val="008C543D"/>
    <w:rsid w:val="008C558B"/>
    <w:rsid w:val="008C567D"/>
    <w:rsid w:val="008C5AA1"/>
    <w:rsid w:val="008C5B7B"/>
    <w:rsid w:val="008C5D58"/>
    <w:rsid w:val="008C5EAA"/>
    <w:rsid w:val="008C6249"/>
    <w:rsid w:val="008C63DF"/>
    <w:rsid w:val="008C6815"/>
    <w:rsid w:val="008C682B"/>
    <w:rsid w:val="008C6898"/>
    <w:rsid w:val="008C6A3B"/>
    <w:rsid w:val="008C6A94"/>
    <w:rsid w:val="008C6DA4"/>
    <w:rsid w:val="008C70A9"/>
    <w:rsid w:val="008C7100"/>
    <w:rsid w:val="008C716D"/>
    <w:rsid w:val="008C741F"/>
    <w:rsid w:val="008C7485"/>
    <w:rsid w:val="008C74AC"/>
    <w:rsid w:val="008C76B7"/>
    <w:rsid w:val="008C77DC"/>
    <w:rsid w:val="008C7973"/>
    <w:rsid w:val="008C7AC4"/>
    <w:rsid w:val="008D0026"/>
    <w:rsid w:val="008D01A7"/>
    <w:rsid w:val="008D0210"/>
    <w:rsid w:val="008D03EC"/>
    <w:rsid w:val="008D040B"/>
    <w:rsid w:val="008D0471"/>
    <w:rsid w:val="008D0717"/>
    <w:rsid w:val="008D08D5"/>
    <w:rsid w:val="008D0D2E"/>
    <w:rsid w:val="008D100D"/>
    <w:rsid w:val="008D1096"/>
    <w:rsid w:val="008D1757"/>
    <w:rsid w:val="008D1BD9"/>
    <w:rsid w:val="008D1E3D"/>
    <w:rsid w:val="008D1F95"/>
    <w:rsid w:val="008D217B"/>
    <w:rsid w:val="008D227D"/>
    <w:rsid w:val="008D24E3"/>
    <w:rsid w:val="008D2676"/>
    <w:rsid w:val="008D2777"/>
    <w:rsid w:val="008D2D34"/>
    <w:rsid w:val="008D30A3"/>
    <w:rsid w:val="008D330A"/>
    <w:rsid w:val="008D333D"/>
    <w:rsid w:val="008D36CB"/>
    <w:rsid w:val="008D389D"/>
    <w:rsid w:val="008D3997"/>
    <w:rsid w:val="008D39EF"/>
    <w:rsid w:val="008D3A2D"/>
    <w:rsid w:val="008D3B59"/>
    <w:rsid w:val="008D3E80"/>
    <w:rsid w:val="008D3F94"/>
    <w:rsid w:val="008D40A2"/>
    <w:rsid w:val="008D42D3"/>
    <w:rsid w:val="008D44E1"/>
    <w:rsid w:val="008D4596"/>
    <w:rsid w:val="008D467C"/>
    <w:rsid w:val="008D478D"/>
    <w:rsid w:val="008D47C2"/>
    <w:rsid w:val="008D47EA"/>
    <w:rsid w:val="008D49E0"/>
    <w:rsid w:val="008D4E1E"/>
    <w:rsid w:val="008D50A8"/>
    <w:rsid w:val="008D51EE"/>
    <w:rsid w:val="008D525F"/>
    <w:rsid w:val="008D535A"/>
    <w:rsid w:val="008D537D"/>
    <w:rsid w:val="008D573C"/>
    <w:rsid w:val="008D57B8"/>
    <w:rsid w:val="008D5A40"/>
    <w:rsid w:val="008D5C25"/>
    <w:rsid w:val="008D6188"/>
    <w:rsid w:val="008D629D"/>
    <w:rsid w:val="008D67DB"/>
    <w:rsid w:val="008D6A12"/>
    <w:rsid w:val="008D6C24"/>
    <w:rsid w:val="008D6D9C"/>
    <w:rsid w:val="008D703D"/>
    <w:rsid w:val="008D735C"/>
    <w:rsid w:val="008D736D"/>
    <w:rsid w:val="008D743D"/>
    <w:rsid w:val="008D77F9"/>
    <w:rsid w:val="008D7B8B"/>
    <w:rsid w:val="008D7D3F"/>
    <w:rsid w:val="008D7E29"/>
    <w:rsid w:val="008D7E43"/>
    <w:rsid w:val="008E023E"/>
    <w:rsid w:val="008E027E"/>
    <w:rsid w:val="008E0331"/>
    <w:rsid w:val="008E064F"/>
    <w:rsid w:val="008E0D62"/>
    <w:rsid w:val="008E0FAD"/>
    <w:rsid w:val="008E142D"/>
    <w:rsid w:val="008E144B"/>
    <w:rsid w:val="008E151C"/>
    <w:rsid w:val="008E15CB"/>
    <w:rsid w:val="008E1613"/>
    <w:rsid w:val="008E1672"/>
    <w:rsid w:val="008E1678"/>
    <w:rsid w:val="008E1729"/>
    <w:rsid w:val="008E1756"/>
    <w:rsid w:val="008E1CBA"/>
    <w:rsid w:val="008E2140"/>
    <w:rsid w:val="008E233C"/>
    <w:rsid w:val="008E280F"/>
    <w:rsid w:val="008E2879"/>
    <w:rsid w:val="008E28C3"/>
    <w:rsid w:val="008E3174"/>
    <w:rsid w:val="008E31B1"/>
    <w:rsid w:val="008E3509"/>
    <w:rsid w:val="008E353E"/>
    <w:rsid w:val="008E3577"/>
    <w:rsid w:val="008E3745"/>
    <w:rsid w:val="008E3905"/>
    <w:rsid w:val="008E3AE2"/>
    <w:rsid w:val="008E3C21"/>
    <w:rsid w:val="008E416A"/>
    <w:rsid w:val="008E4627"/>
    <w:rsid w:val="008E4746"/>
    <w:rsid w:val="008E4781"/>
    <w:rsid w:val="008E479A"/>
    <w:rsid w:val="008E49B3"/>
    <w:rsid w:val="008E4A45"/>
    <w:rsid w:val="008E5120"/>
    <w:rsid w:val="008E52AA"/>
    <w:rsid w:val="008E533F"/>
    <w:rsid w:val="008E54A3"/>
    <w:rsid w:val="008E557B"/>
    <w:rsid w:val="008E5DC6"/>
    <w:rsid w:val="008E5ECA"/>
    <w:rsid w:val="008E6656"/>
    <w:rsid w:val="008E67EA"/>
    <w:rsid w:val="008E6AAD"/>
    <w:rsid w:val="008E6BD5"/>
    <w:rsid w:val="008E6C34"/>
    <w:rsid w:val="008E6E08"/>
    <w:rsid w:val="008E6FFB"/>
    <w:rsid w:val="008E703C"/>
    <w:rsid w:val="008E7590"/>
    <w:rsid w:val="008E7759"/>
    <w:rsid w:val="008E7BDF"/>
    <w:rsid w:val="008E7F65"/>
    <w:rsid w:val="008F019A"/>
    <w:rsid w:val="008F022A"/>
    <w:rsid w:val="008F0511"/>
    <w:rsid w:val="008F0638"/>
    <w:rsid w:val="008F07C9"/>
    <w:rsid w:val="008F08A4"/>
    <w:rsid w:val="008F0BE7"/>
    <w:rsid w:val="008F0D47"/>
    <w:rsid w:val="008F10C4"/>
    <w:rsid w:val="008F115A"/>
    <w:rsid w:val="008F12EF"/>
    <w:rsid w:val="008F1E2B"/>
    <w:rsid w:val="008F2643"/>
    <w:rsid w:val="008F28E1"/>
    <w:rsid w:val="008F2A62"/>
    <w:rsid w:val="008F2C9C"/>
    <w:rsid w:val="008F2D2A"/>
    <w:rsid w:val="008F2D87"/>
    <w:rsid w:val="008F2E5F"/>
    <w:rsid w:val="008F3057"/>
    <w:rsid w:val="008F320D"/>
    <w:rsid w:val="008F3291"/>
    <w:rsid w:val="008F3327"/>
    <w:rsid w:val="008F3536"/>
    <w:rsid w:val="008F3612"/>
    <w:rsid w:val="008F3702"/>
    <w:rsid w:val="008F3A0C"/>
    <w:rsid w:val="008F3A7C"/>
    <w:rsid w:val="008F3C7D"/>
    <w:rsid w:val="008F40E7"/>
    <w:rsid w:val="008F433F"/>
    <w:rsid w:val="008F45B4"/>
    <w:rsid w:val="008F473B"/>
    <w:rsid w:val="008F4987"/>
    <w:rsid w:val="008F4A1B"/>
    <w:rsid w:val="008F4C76"/>
    <w:rsid w:val="008F4D04"/>
    <w:rsid w:val="008F50F1"/>
    <w:rsid w:val="008F51C6"/>
    <w:rsid w:val="008F5970"/>
    <w:rsid w:val="008F59F4"/>
    <w:rsid w:val="008F5A7D"/>
    <w:rsid w:val="008F5D57"/>
    <w:rsid w:val="008F5E0A"/>
    <w:rsid w:val="008F5F0B"/>
    <w:rsid w:val="008F6452"/>
    <w:rsid w:val="008F64CC"/>
    <w:rsid w:val="008F66AD"/>
    <w:rsid w:val="008F6BA7"/>
    <w:rsid w:val="008F6D30"/>
    <w:rsid w:val="008F6EAA"/>
    <w:rsid w:val="008F7139"/>
    <w:rsid w:val="008F72D1"/>
    <w:rsid w:val="008F7458"/>
    <w:rsid w:val="008F7542"/>
    <w:rsid w:val="008F77A1"/>
    <w:rsid w:val="008F7998"/>
    <w:rsid w:val="008F7B27"/>
    <w:rsid w:val="008F7EEC"/>
    <w:rsid w:val="00900022"/>
    <w:rsid w:val="0090019C"/>
    <w:rsid w:val="00900473"/>
    <w:rsid w:val="00900752"/>
    <w:rsid w:val="00900758"/>
    <w:rsid w:val="00900E85"/>
    <w:rsid w:val="00900F0C"/>
    <w:rsid w:val="00901075"/>
    <w:rsid w:val="009014BE"/>
    <w:rsid w:val="009015E3"/>
    <w:rsid w:val="009016C4"/>
    <w:rsid w:val="0090197E"/>
    <w:rsid w:val="00901BF5"/>
    <w:rsid w:val="00901D03"/>
    <w:rsid w:val="00901FEA"/>
    <w:rsid w:val="009027C4"/>
    <w:rsid w:val="009029AE"/>
    <w:rsid w:val="00902C46"/>
    <w:rsid w:val="00902E03"/>
    <w:rsid w:val="00902FCD"/>
    <w:rsid w:val="00903154"/>
    <w:rsid w:val="009034E4"/>
    <w:rsid w:val="0090360F"/>
    <w:rsid w:val="009037A1"/>
    <w:rsid w:val="009038EA"/>
    <w:rsid w:val="00903925"/>
    <w:rsid w:val="00903962"/>
    <w:rsid w:val="00903DE2"/>
    <w:rsid w:val="00903F46"/>
    <w:rsid w:val="009044A9"/>
    <w:rsid w:val="009044DC"/>
    <w:rsid w:val="00904A43"/>
    <w:rsid w:val="00904BDB"/>
    <w:rsid w:val="00904F7E"/>
    <w:rsid w:val="00905018"/>
    <w:rsid w:val="00905237"/>
    <w:rsid w:val="009052E6"/>
    <w:rsid w:val="00905314"/>
    <w:rsid w:val="009053CC"/>
    <w:rsid w:val="009058EF"/>
    <w:rsid w:val="00905979"/>
    <w:rsid w:val="00905ED6"/>
    <w:rsid w:val="00905F55"/>
    <w:rsid w:val="00906089"/>
    <w:rsid w:val="0090639C"/>
    <w:rsid w:val="0090661A"/>
    <w:rsid w:val="00906A95"/>
    <w:rsid w:val="00906AF4"/>
    <w:rsid w:val="00906C1A"/>
    <w:rsid w:val="0090705C"/>
    <w:rsid w:val="009071F8"/>
    <w:rsid w:val="009076FD"/>
    <w:rsid w:val="0090785E"/>
    <w:rsid w:val="00907889"/>
    <w:rsid w:val="0090797C"/>
    <w:rsid w:val="00907F4F"/>
    <w:rsid w:val="00907F74"/>
    <w:rsid w:val="00907FFA"/>
    <w:rsid w:val="009101FF"/>
    <w:rsid w:val="00910434"/>
    <w:rsid w:val="009104D7"/>
    <w:rsid w:val="009105E9"/>
    <w:rsid w:val="00910651"/>
    <w:rsid w:val="00910730"/>
    <w:rsid w:val="00910765"/>
    <w:rsid w:val="00910958"/>
    <w:rsid w:val="00910B7C"/>
    <w:rsid w:val="00911038"/>
    <w:rsid w:val="0091162B"/>
    <w:rsid w:val="0091185D"/>
    <w:rsid w:val="00911D28"/>
    <w:rsid w:val="00912158"/>
    <w:rsid w:val="0091221A"/>
    <w:rsid w:val="00912221"/>
    <w:rsid w:val="0091230A"/>
    <w:rsid w:val="009124FD"/>
    <w:rsid w:val="00912743"/>
    <w:rsid w:val="00912ADE"/>
    <w:rsid w:val="00912BCC"/>
    <w:rsid w:val="00912BE4"/>
    <w:rsid w:val="00912F05"/>
    <w:rsid w:val="00912FFF"/>
    <w:rsid w:val="009130EE"/>
    <w:rsid w:val="00913390"/>
    <w:rsid w:val="00913391"/>
    <w:rsid w:val="009133FB"/>
    <w:rsid w:val="00913542"/>
    <w:rsid w:val="009135EB"/>
    <w:rsid w:val="009136DC"/>
    <w:rsid w:val="00913DE1"/>
    <w:rsid w:val="00914042"/>
    <w:rsid w:val="00914584"/>
    <w:rsid w:val="009148A2"/>
    <w:rsid w:val="0091490D"/>
    <w:rsid w:val="00914A9D"/>
    <w:rsid w:val="00914B70"/>
    <w:rsid w:val="00914E49"/>
    <w:rsid w:val="00914F0B"/>
    <w:rsid w:val="00915515"/>
    <w:rsid w:val="009155E0"/>
    <w:rsid w:val="009157A4"/>
    <w:rsid w:val="009157CF"/>
    <w:rsid w:val="00915A4D"/>
    <w:rsid w:val="00915EBE"/>
    <w:rsid w:val="00915FC2"/>
    <w:rsid w:val="0091603B"/>
    <w:rsid w:val="009161A5"/>
    <w:rsid w:val="009161E0"/>
    <w:rsid w:val="009162D5"/>
    <w:rsid w:val="00916398"/>
    <w:rsid w:val="009163A1"/>
    <w:rsid w:val="009165C3"/>
    <w:rsid w:val="00916661"/>
    <w:rsid w:val="00916680"/>
    <w:rsid w:val="00916978"/>
    <w:rsid w:val="00916E0F"/>
    <w:rsid w:val="00916E89"/>
    <w:rsid w:val="00916F7C"/>
    <w:rsid w:val="00916FCE"/>
    <w:rsid w:val="00917376"/>
    <w:rsid w:val="0091741A"/>
    <w:rsid w:val="0091747E"/>
    <w:rsid w:val="009174EF"/>
    <w:rsid w:val="00917592"/>
    <w:rsid w:val="00917753"/>
    <w:rsid w:val="00917AFA"/>
    <w:rsid w:val="00917EE0"/>
    <w:rsid w:val="0092036C"/>
    <w:rsid w:val="009204B7"/>
    <w:rsid w:val="00920734"/>
    <w:rsid w:val="00920915"/>
    <w:rsid w:val="00920A67"/>
    <w:rsid w:val="00920C49"/>
    <w:rsid w:val="00920E1B"/>
    <w:rsid w:val="00920E32"/>
    <w:rsid w:val="00920F91"/>
    <w:rsid w:val="00920F9D"/>
    <w:rsid w:val="00921379"/>
    <w:rsid w:val="009214F4"/>
    <w:rsid w:val="00921A8E"/>
    <w:rsid w:val="00921FAC"/>
    <w:rsid w:val="00922114"/>
    <w:rsid w:val="00922530"/>
    <w:rsid w:val="00922683"/>
    <w:rsid w:val="009228E4"/>
    <w:rsid w:val="00922A59"/>
    <w:rsid w:val="00922B4B"/>
    <w:rsid w:val="00922BD9"/>
    <w:rsid w:val="00922FE8"/>
    <w:rsid w:val="00923156"/>
    <w:rsid w:val="00923499"/>
    <w:rsid w:val="00923660"/>
    <w:rsid w:val="00923999"/>
    <w:rsid w:val="00923A61"/>
    <w:rsid w:val="00923C7E"/>
    <w:rsid w:val="00923CAB"/>
    <w:rsid w:val="00923D2D"/>
    <w:rsid w:val="00923EC7"/>
    <w:rsid w:val="009243DC"/>
    <w:rsid w:val="009244D8"/>
    <w:rsid w:val="00924F8C"/>
    <w:rsid w:val="0092503A"/>
    <w:rsid w:val="00925176"/>
    <w:rsid w:val="00925179"/>
    <w:rsid w:val="009253A4"/>
    <w:rsid w:val="009254EC"/>
    <w:rsid w:val="0092552C"/>
    <w:rsid w:val="0092559D"/>
    <w:rsid w:val="00925763"/>
    <w:rsid w:val="00925F1C"/>
    <w:rsid w:val="009261C5"/>
    <w:rsid w:val="009262E3"/>
    <w:rsid w:val="0092637D"/>
    <w:rsid w:val="009263E7"/>
    <w:rsid w:val="009265DD"/>
    <w:rsid w:val="00926A7B"/>
    <w:rsid w:val="0092718E"/>
    <w:rsid w:val="00927217"/>
    <w:rsid w:val="0092757C"/>
    <w:rsid w:val="009276CB"/>
    <w:rsid w:val="00927784"/>
    <w:rsid w:val="00927992"/>
    <w:rsid w:val="00927A7D"/>
    <w:rsid w:val="00930115"/>
    <w:rsid w:val="009301D5"/>
    <w:rsid w:val="00930237"/>
    <w:rsid w:val="0093058F"/>
    <w:rsid w:val="009305EB"/>
    <w:rsid w:val="00930A19"/>
    <w:rsid w:val="00930AD3"/>
    <w:rsid w:val="00930B66"/>
    <w:rsid w:val="00930E99"/>
    <w:rsid w:val="00931015"/>
    <w:rsid w:val="00931280"/>
    <w:rsid w:val="00931394"/>
    <w:rsid w:val="0093145E"/>
    <w:rsid w:val="00931917"/>
    <w:rsid w:val="00931A05"/>
    <w:rsid w:val="00931B01"/>
    <w:rsid w:val="00931C46"/>
    <w:rsid w:val="00931CE3"/>
    <w:rsid w:val="00931DBF"/>
    <w:rsid w:val="00931E0C"/>
    <w:rsid w:val="00931FB1"/>
    <w:rsid w:val="0093206D"/>
    <w:rsid w:val="009320E5"/>
    <w:rsid w:val="0093211A"/>
    <w:rsid w:val="00932281"/>
    <w:rsid w:val="0093228E"/>
    <w:rsid w:val="00932360"/>
    <w:rsid w:val="00932414"/>
    <w:rsid w:val="00932698"/>
    <w:rsid w:val="009329D5"/>
    <w:rsid w:val="00933234"/>
    <w:rsid w:val="0093329A"/>
    <w:rsid w:val="00933428"/>
    <w:rsid w:val="0093354D"/>
    <w:rsid w:val="009335AC"/>
    <w:rsid w:val="00933603"/>
    <w:rsid w:val="00933689"/>
    <w:rsid w:val="00933CA5"/>
    <w:rsid w:val="00933F8B"/>
    <w:rsid w:val="00934065"/>
    <w:rsid w:val="009341A9"/>
    <w:rsid w:val="00934240"/>
    <w:rsid w:val="00934766"/>
    <w:rsid w:val="00934795"/>
    <w:rsid w:val="00934A04"/>
    <w:rsid w:val="00934B0F"/>
    <w:rsid w:val="00934CDD"/>
    <w:rsid w:val="00934F57"/>
    <w:rsid w:val="00934F81"/>
    <w:rsid w:val="009353C6"/>
    <w:rsid w:val="0093559F"/>
    <w:rsid w:val="00935739"/>
    <w:rsid w:val="0093573A"/>
    <w:rsid w:val="00935984"/>
    <w:rsid w:val="00935B1C"/>
    <w:rsid w:val="00935DA7"/>
    <w:rsid w:val="00935ECB"/>
    <w:rsid w:val="009360CF"/>
    <w:rsid w:val="00936889"/>
    <w:rsid w:val="00936B8F"/>
    <w:rsid w:val="00936F92"/>
    <w:rsid w:val="00937218"/>
    <w:rsid w:val="0093731F"/>
    <w:rsid w:val="0093736D"/>
    <w:rsid w:val="0093773A"/>
    <w:rsid w:val="00937774"/>
    <w:rsid w:val="00937955"/>
    <w:rsid w:val="00937B92"/>
    <w:rsid w:val="00937E02"/>
    <w:rsid w:val="00937E2A"/>
    <w:rsid w:val="00937FE2"/>
    <w:rsid w:val="00940070"/>
    <w:rsid w:val="00940908"/>
    <w:rsid w:val="00940AE8"/>
    <w:rsid w:val="00940C00"/>
    <w:rsid w:val="00940CF8"/>
    <w:rsid w:val="00940E99"/>
    <w:rsid w:val="00941661"/>
    <w:rsid w:val="009417CC"/>
    <w:rsid w:val="00941856"/>
    <w:rsid w:val="00942076"/>
    <w:rsid w:val="00942091"/>
    <w:rsid w:val="009422F9"/>
    <w:rsid w:val="0094273C"/>
    <w:rsid w:val="009427F9"/>
    <w:rsid w:val="00942BBB"/>
    <w:rsid w:val="00942CEC"/>
    <w:rsid w:val="009432D8"/>
    <w:rsid w:val="00943351"/>
    <w:rsid w:val="0094341E"/>
    <w:rsid w:val="0094343C"/>
    <w:rsid w:val="00943538"/>
    <w:rsid w:val="00943539"/>
    <w:rsid w:val="0094380E"/>
    <w:rsid w:val="00943A99"/>
    <w:rsid w:val="00943B3C"/>
    <w:rsid w:val="00943B7A"/>
    <w:rsid w:val="00943E58"/>
    <w:rsid w:val="0094401F"/>
    <w:rsid w:val="009440CC"/>
    <w:rsid w:val="00944432"/>
    <w:rsid w:val="009448DF"/>
    <w:rsid w:val="00944D1E"/>
    <w:rsid w:val="009452BB"/>
    <w:rsid w:val="00945A20"/>
    <w:rsid w:val="00945D77"/>
    <w:rsid w:val="00946312"/>
    <w:rsid w:val="009469C5"/>
    <w:rsid w:val="00946A2E"/>
    <w:rsid w:val="00946BB7"/>
    <w:rsid w:val="00946C20"/>
    <w:rsid w:val="00946D62"/>
    <w:rsid w:val="00946D75"/>
    <w:rsid w:val="00946D88"/>
    <w:rsid w:val="00946ED5"/>
    <w:rsid w:val="00947344"/>
    <w:rsid w:val="0094769E"/>
    <w:rsid w:val="00947D5E"/>
    <w:rsid w:val="00950083"/>
    <w:rsid w:val="00950462"/>
    <w:rsid w:val="0095053F"/>
    <w:rsid w:val="0095064D"/>
    <w:rsid w:val="00950CC1"/>
    <w:rsid w:val="00950CFB"/>
    <w:rsid w:val="00950DC6"/>
    <w:rsid w:val="00950F12"/>
    <w:rsid w:val="009515CE"/>
    <w:rsid w:val="00951A15"/>
    <w:rsid w:val="00951F04"/>
    <w:rsid w:val="009524B9"/>
    <w:rsid w:val="00952982"/>
    <w:rsid w:val="00952D5D"/>
    <w:rsid w:val="00952DC2"/>
    <w:rsid w:val="009530AB"/>
    <w:rsid w:val="0095348B"/>
    <w:rsid w:val="00953BCE"/>
    <w:rsid w:val="00953CFF"/>
    <w:rsid w:val="009541E3"/>
    <w:rsid w:val="00954413"/>
    <w:rsid w:val="00954693"/>
    <w:rsid w:val="00954B63"/>
    <w:rsid w:val="00954D1C"/>
    <w:rsid w:val="00954F27"/>
    <w:rsid w:val="00954FAB"/>
    <w:rsid w:val="00955404"/>
    <w:rsid w:val="009554E5"/>
    <w:rsid w:val="009558C7"/>
    <w:rsid w:val="00955936"/>
    <w:rsid w:val="00955A1F"/>
    <w:rsid w:val="00955AA4"/>
    <w:rsid w:val="00955C1B"/>
    <w:rsid w:val="00955CCD"/>
    <w:rsid w:val="00955CF2"/>
    <w:rsid w:val="00956121"/>
    <w:rsid w:val="009562EB"/>
    <w:rsid w:val="00956364"/>
    <w:rsid w:val="00956A19"/>
    <w:rsid w:val="00956A8D"/>
    <w:rsid w:val="00956C57"/>
    <w:rsid w:val="00956C97"/>
    <w:rsid w:val="00956D42"/>
    <w:rsid w:val="00956E46"/>
    <w:rsid w:val="009571B4"/>
    <w:rsid w:val="009572AA"/>
    <w:rsid w:val="0095730E"/>
    <w:rsid w:val="00957319"/>
    <w:rsid w:val="00957377"/>
    <w:rsid w:val="009574C0"/>
    <w:rsid w:val="0095760B"/>
    <w:rsid w:val="00957C95"/>
    <w:rsid w:val="009600E7"/>
    <w:rsid w:val="009602E4"/>
    <w:rsid w:val="009603BF"/>
    <w:rsid w:val="00960679"/>
    <w:rsid w:val="009606B2"/>
    <w:rsid w:val="00960F16"/>
    <w:rsid w:val="009618C4"/>
    <w:rsid w:val="009618FA"/>
    <w:rsid w:val="00961926"/>
    <w:rsid w:val="00961950"/>
    <w:rsid w:val="009619F4"/>
    <w:rsid w:val="00961BB4"/>
    <w:rsid w:val="00961D76"/>
    <w:rsid w:val="00961E00"/>
    <w:rsid w:val="00961F46"/>
    <w:rsid w:val="00962183"/>
    <w:rsid w:val="00962293"/>
    <w:rsid w:val="0096275B"/>
    <w:rsid w:val="009628DB"/>
    <w:rsid w:val="00962A45"/>
    <w:rsid w:val="00963640"/>
    <w:rsid w:val="00963971"/>
    <w:rsid w:val="00963EDF"/>
    <w:rsid w:val="00964152"/>
    <w:rsid w:val="0096421D"/>
    <w:rsid w:val="009643BB"/>
    <w:rsid w:val="00964549"/>
    <w:rsid w:val="00964D2B"/>
    <w:rsid w:val="00964DC9"/>
    <w:rsid w:val="00964F63"/>
    <w:rsid w:val="00965588"/>
    <w:rsid w:val="00965FFF"/>
    <w:rsid w:val="00966013"/>
    <w:rsid w:val="00966063"/>
    <w:rsid w:val="0096607F"/>
    <w:rsid w:val="00966115"/>
    <w:rsid w:val="0096613B"/>
    <w:rsid w:val="009661B5"/>
    <w:rsid w:val="0096633A"/>
    <w:rsid w:val="009663D6"/>
    <w:rsid w:val="009663EB"/>
    <w:rsid w:val="009664AD"/>
    <w:rsid w:val="009669BF"/>
    <w:rsid w:val="00966B4E"/>
    <w:rsid w:val="00966CB5"/>
    <w:rsid w:val="00966D58"/>
    <w:rsid w:val="00967365"/>
    <w:rsid w:val="00967728"/>
    <w:rsid w:val="00967A63"/>
    <w:rsid w:val="00967B83"/>
    <w:rsid w:val="00967BCA"/>
    <w:rsid w:val="00967D67"/>
    <w:rsid w:val="00967E68"/>
    <w:rsid w:val="00970313"/>
    <w:rsid w:val="00970381"/>
    <w:rsid w:val="009703A7"/>
    <w:rsid w:val="009703CD"/>
    <w:rsid w:val="009709A6"/>
    <w:rsid w:val="00970C69"/>
    <w:rsid w:val="00970D9E"/>
    <w:rsid w:val="00970DE2"/>
    <w:rsid w:val="00970F09"/>
    <w:rsid w:val="00970FA3"/>
    <w:rsid w:val="009712F5"/>
    <w:rsid w:val="0097133C"/>
    <w:rsid w:val="00971557"/>
    <w:rsid w:val="00971758"/>
    <w:rsid w:val="009718CC"/>
    <w:rsid w:val="009719D9"/>
    <w:rsid w:val="00971BDD"/>
    <w:rsid w:val="00971C89"/>
    <w:rsid w:val="00971DEA"/>
    <w:rsid w:val="00971E5F"/>
    <w:rsid w:val="00971E67"/>
    <w:rsid w:val="00971ED4"/>
    <w:rsid w:val="00971F1E"/>
    <w:rsid w:val="0097252F"/>
    <w:rsid w:val="009726FC"/>
    <w:rsid w:val="00972AE1"/>
    <w:rsid w:val="00972BB3"/>
    <w:rsid w:val="00972E81"/>
    <w:rsid w:val="00972FB3"/>
    <w:rsid w:val="00973184"/>
    <w:rsid w:val="009733C1"/>
    <w:rsid w:val="009735F7"/>
    <w:rsid w:val="0097381F"/>
    <w:rsid w:val="00973843"/>
    <w:rsid w:val="009738B4"/>
    <w:rsid w:val="00973D5D"/>
    <w:rsid w:val="00973EA9"/>
    <w:rsid w:val="00973F77"/>
    <w:rsid w:val="00974751"/>
    <w:rsid w:val="00974955"/>
    <w:rsid w:val="00974C17"/>
    <w:rsid w:val="00974DCD"/>
    <w:rsid w:val="00974E5F"/>
    <w:rsid w:val="009750D5"/>
    <w:rsid w:val="00975104"/>
    <w:rsid w:val="0097515D"/>
    <w:rsid w:val="00975357"/>
    <w:rsid w:val="0097589F"/>
    <w:rsid w:val="00975B60"/>
    <w:rsid w:val="00975C05"/>
    <w:rsid w:val="00975F49"/>
    <w:rsid w:val="00976059"/>
    <w:rsid w:val="009760C1"/>
    <w:rsid w:val="0097612A"/>
    <w:rsid w:val="009762E3"/>
    <w:rsid w:val="009762EB"/>
    <w:rsid w:val="00976A0B"/>
    <w:rsid w:val="009774B5"/>
    <w:rsid w:val="00977719"/>
    <w:rsid w:val="00977AA8"/>
    <w:rsid w:val="00977BA7"/>
    <w:rsid w:val="00977E26"/>
    <w:rsid w:val="0098013A"/>
    <w:rsid w:val="00980338"/>
    <w:rsid w:val="0098057D"/>
    <w:rsid w:val="0098086F"/>
    <w:rsid w:val="0098091D"/>
    <w:rsid w:val="00980B4C"/>
    <w:rsid w:val="009813F0"/>
    <w:rsid w:val="00981631"/>
    <w:rsid w:val="00981659"/>
    <w:rsid w:val="00981877"/>
    <w:rsid w:val="00981A4A"/>
    <w:rsid w:val="00981A72"/>
    <w:rsid w:val="00981BF5"/>
    <w:rsid w:val="00981CEE"/>
    <w:rsid w:val="00981E69"/>
    <w:rsid w:val="00981E6C"/>
    <w:rsid w:val="00981F6E"/>
    <w:rsid w:val="009821A8"/>
    <w:rsid w:val="00982327"/>
    <w:rsid w:val="009823A5"/>
    <w:rsid w:val="0098258D"/>
    <w:rsid w:val="009826FB"/>
    <w:rsid w:val="009826FD"/>
    <w:rsid w:val="00982CB8"/>
    <w:rsid w:val="00982D72"/>
    <w:rsid w:val="00982F76"/>
    <w:rsid w:val="00983186"/>
    <w:rsid w:val="00983205"/>
    <w:rsid w:val="0098361E"/>
    <w:rsid w:val="00983967"/>
    <w:rsid w:val="0098485A"/>
    <w:rsid w:val="00984BD3"/>
    <w:rsid w:val="00984C7A"/>
    <w:rsid w:val="00984EBB"/>
    <w:rsid w:val="00984F08"/>
    <w:rsid w:val="0098506A"/>
    <w:rsid w:val="00985094"/>
    <w:rsid w:val="00985177"/>
    <w:rsid w:val="00985309"/>
    <w:rsid w:val="009855B6"/>
    <w:rsid w:val="009858A6"/>
    <w:rsid w:val="00985AAB"/>
    <w:rsid w:val="00985BB0"/>
    <w:rsid w:val="00985CA2"/>
    <w:rsid w:val="00985CA9"/>
    <w:rsid w:val="00985E21"/>
    <w:rsid w:val="00985FCB"/>
    <w:rsid w:val="00986030"/>
    <w:rsid w:val="00986324"/>
    <w:rsid w:val="00986417"/>
    <w:rsid w:val="009865CF"/>
    <w:rsid w:val="009866F8"/>
    <w:rsid w:val="00986A83"/>
    <w:rsid w:val="00987372"/>
    <w:rsid w:val="009874AC"/>
    <w:rsid w:val="00987B8E"/>
    <w:rsid w:val="00987D00"/>
    <w:rsid w:val="00987E89"/>
    <w:rsid w:val="00987FC7"/>
    <w:rsid w:val="00987FD5"/>
    <w:rsid w:val="0099012B"/>
    <w:rsid w:val="0099020D"/>
    <w:rsid w:val="0099085A"/>
    <w:rsid w:val="00990B9E"/>
    <w:rsid w:val="00990DC1"/>
    <w:rsid w:val="00990E1A"/>
    <w:rsid w:val="009910FF"/>
    <w:rsid w:val="00991509"/>
    <w:rsid w:val="00991523"/>
    <w:rsid w:val="0099166F"/>
    <w:rsid w:val="009919F5"/>
    <w:rsid w:val="00991A49"/>
    <w:rsid w:val="00991A6A"/>
    <w:rsid w:val="00992006"/>
    <w:rsid w:val="0099214D"/>
    <w:rsid w:val="0099230D"/>
    <w:rsid w:val="00992408"/>
    <w:rsid w:val="0099263D"/>
    <w:rsid w:val="009928B3"/>
    <w:rsid w:val="00992D6D"/>
    <w:rsid w:val="0099316B"/>
    <w:rsid w:val="009934AC"/>
    <w:rsid w:val="0099353D"/>
    <w:rsid w:val="009935A4"/>
    <w:rsid w:val="009939F4"/>
    <w:rsid w:val="00993D90"/>
    <w:rsid w:val="00993FB8"/>
    <w:rsid w:val="009942C3"/>
    <w:rsid w:val="009944D3"/>
    <w:rsid w:val="00994546"/>
    <w:rsid w:val="009946FB"/>
    <w:rsid w:val="00994718"/>
    <w:rsid w:val="00994916"/>
    <w:rsid w:val="00994BD2"/>
    <w:rsid w:val="00994E5B"/>
    <w:rsid w:val="00994EEF"/>
    <w:rsid w:val="00994FB3"/>
    <w:rsid w:val="00994FDD"/>
    <w:rsid w:val="00995071"/>
    <w:rsid w:val="0099510F"/>
    <w:rsid w:val="009951CC"/>
    <w:rsid w:val="00995221"/>
    <w:rsid w:val="009958CC"/>
    <w:rsid w:val="00995C69"/>
    <w:rsid w:val="00995C74"/>
    <w:rsid w:val="00995C97"/>
    <w:rsid w:val="00996078"/>
    <w:rsid w:val="009964DE"/>
    <w:rsid w:val="009965C7"/>
    <w:rsid w:val="00996695"/>
    <w:rsid w:val="009966E2"/>
    <w:rsid w:val="00996C2A"/>
    <w:rsid w:val="00996C9F"/>
    <w:rsid w:val="00996CEA"/>
    <w:rsid w:val="00996D00"/>
    <w:rsid w:val="00996F24"/>
    <w:rsid w:val="0099701A"/>
    <w:rsid w:val="00997268"/>
    <w:rsid w:val="009973B0"/>
    <w:rsid w:val="009973F7"/>
    <w:rsid w:val="009974D8"/>
    <w:rsid w:val="0099783D"/>
    <w:rsid w:val="009978AC"/>
    <w:rsid w:val="00997986"/>
    <w:rsid w:val="00997EE2"/>
    <w:rsid w:val="009A01BC"/>
    <w:rsid w:val="009A01D5"/>
    <w:rsid w:val="009A01FB"/>
    <w:rsid w:val="009A020D"/>
    <w:rsid w:val="009A04F8"/>
    <w:rsid w:val="009A0879"/>
    <w:rsid w:val="009A09A1"/>
    <w:rsid w:val="009A0A69"/>
    <w:rsid w:val="009A134E"/>
    <w:rsid w:val="009A1517"/>
    <w:rsid w:val="009A19F9"/>
    <w:rsid w:val="009A1D08"/>
    <w:rsid w:val="009A1E73"/>
    <w:rsid w:val="009A1E87"/>
    <w:rsid w:val="009A2180"/>
    <w:rsid w:val="009A21B2"/>
    <w:rsid w:val="009A22BA"/>
    <w:rsid w:val="009A25C7"/>
    <w:rsid w:val="009A2729"/>
    <w:rsid w:val="009A303F"/>
    <w:rsid w:val="009A32ED"/>
    <w:rsid w:val="009A347E"/>
    <w:rsid w:val="009A364A"/>
    <w:rsid w:val="009A36FA"/>
    <w:rsid w:val="009A3747"/>
    <w:rsid w:val="009A388E"/>
    <w:rsid w:val="009A3C90"/>
    <w:rsid w:val="009A3CA3"/>
    <w:rsid w:val="009A42A8"/>
    <w:rsid w:val="009A441E"/>
    <w:rsid w:val="009A4856"/>
    <w:rsid w:val="009A5060"/>
    <w:rsid w:val="009A51F9"/>
    <w:rsid w:val="009A55A0"/>
    <w:rsid w:val="009A58E3"/>
    <w:rsid w:val="009A5A68"/>
    <w:rsid w:val="009A5CF2"/>
    <w:rsid w:val="009A5E16"/>
    <w:rsid w:val="009A5EF4"/>
    <w:rsid w:val="009A5F93"/>
    <w:rsid w:val="009A61B6"/>
    <w:rsid w:val="009A644B"/>
    <w:rsid w:val="009A6498"/>
    <w:rsid w:val="009A65C0"/>
    <w:rsid w:val="009A67ED"/>
    <w:rsid w:val="009A6A90"/>
    <w:rsid w:val="009A6FBA"/>
    <w:rsid w:val="009A727C"/>
    <w:rsid w:val="009A732B"/>
    <w:rsid w:val="009A73AE"/>
    <w:rsid w:val="009A7843"/>
    <w:rsid w:val="009A7872"/>
    <w:rsid w:val="009A78B6"/>
    <w:rsid w:val="009A7A16"/>
    <w:rsid w:val="009A7AB1"/>
    <w:rsid w:val="009A7D79"/>
    <w:rsid w:val="009A7D91"/>
    <w:rsid w:val="009A7FA5"/>
    <w:rsid w:val="009A7FA6"/>
    <w:rsid w:val="009B0106"/>
    <w:rsid w:val="009B0320"/>
    <w:rsid w:val="009B0425"/>
    <w:rsid w:val="009B05B3"/>
    <w:rsid w:val="009B0CFA"/>
    <w:rsid w:val="009B0DD0"/>
    <w:rsid w:val="009B0DED"/>
    <w:rsid w:val="009B0E96"/>
    <w:rsid w:val="009B0EC5"/>
    <w:rsid w:val="009B16BA"/>
    <w:rsid w:val="009B1855"/>
    <w:rsid w:val="009B19F9"/>
    <w:rsid w:val="009B1F89"/>
    <w:rsid w:val="009B21A6"/>
    <w:rsid w:val="009B2686"/>
    <w:rsid w:val="009B2A3D"/>
    <w:rsid w:val="009B2AF4"/>
    <w:rsid w:val="009B2B87"/>
    <w:rsid w:val="009B2D6E"/>
    <w:rsid w:val="009B2D98"/>
    <w:rsid w:val="009B2F1B"/>
    <w:rsid w:val="009B2F27"/>
    <w:rsid w:val="009B2FF2"/>
    <w:rsid w:val="009B36EB"/>
    <w:rsid w:val="009B3CDD"/>
    <w:rsid w:val="009B4176"/>
    <w:rsid w:val="009B4349"/>
    <w:rsid w:val="009B4352"/>
    <w:rsid w:val="009B45CA"/>
    <w:rsid w:val="009B4665"/>
    <w:rsid w:val="009B4921"/>
    <w:rsid w:val="009B4BA2"/>
    <w:rsid w:val="009B4CDD"/>
    <w:rsid w:val="009B4E11"/>
    <w:rsid w:val="009B4EFD"/>
    <w:rsid w:val="009B53E6"/>
    <w:rsid w:val="009B54D4"/>
    <w:rsid w:val="009B5884"/>
    <w:rsid w:val="009B62B3"/>
    <w:rsid w:val="009B644F"/>
    <w:rsid w:val="009B663B"/>
    <w:rsid w:val="009B6883"/>
    <w:rsid w:val="009B727D"/>
    <w:rsid w:val="009B749D"/>
    <w:rsid w:val="009B756A"/>
    <w:rsid w:val="009B763D"/>
    <w:rsid w:val="009B789A"/>
    <w:rsid w:val="009B797C"/>
    <w:rsid w:val="009B79FD"/>
    <w:rsid w:val="009B7A80"/>
    <w:rsid w:val="009B7C7D"/>
    <w:rsid w:val="009B7D9C"/>
    <w:rsid w:val="009B7EFD"/>
    <w:rsid w:val="009C089B"/>
    <w:rsid w:val="009C094C"/>
    <w:rsid w:val="009C0962"/>
    <w:rsid w:val="009C09C7"/>
    <w:rsid w:val="009C0BDA"/>
    <w:rsid w:val="009C0DC4"/>
    <w:rsid w:val="009C0DE1"/>
    <w:rsid w:val="009C0FE4"/>
    <w:rsid w:val="009C1109"/>
    <w:rsid w:val="009C14A0"/>
    <w:rsid w:val="009C1738"/>
    <w:rsid w:val="009C187F"/>
    <w:rsid w:val="009C1A47"/>
    <w:rsid w:val="009C1AF5"/>
    <w:rsid w:val="009C1FD3"/>
    <w:rsid w:val="009C22A2"/>
    <w:rsid w:val="009C2336"/>
    <w:rsid w:val="009C2594"/>
    <w:rsid w:val="009C2A64"/>
    <w:rsid w:val="009C2BD5"/>
    <w:rsid w:val="009C2CDE"/>
    <w:rsid w:val="009C2DDE"/>
    <w:rsid w:val="009C2EAB"/>
    <w:rsid w:val="009C3288"/>
    <w:rsid w:val="009C3320"/>
    <w:rsid w:val="009C3391"/>
    <w:rsid w:val="009C33D0"/>
    <w:rsid w:val="009C3685"/>
    <w:rsid w:val="009C36B0"/>
    <w:rsid w:val="009C3B4D"/>
    <w:rsid w:val="009C40E1"/>
    <w:rsid w:val="009C45E0"/>
    <w:rsid w:val="009C4753"/>
    <w:rsid w:val="009C47EE"/>
    <w:rsid w:val="009C4A89"/>
    <w:rsid w:val="009C4AE4"/>
    <w:rsid w:val="009C4CA9"/>
    <w:rsid w:val="009C5273"/>
    <w:rsid w:val="009C5449"/>
    <w:rsid w:val="009C6088"/>
    <w:rsid w:val="009C61B0"/>
    <w:rsid w:val="009C6268"/>
    <w:rsid w:val="009C63EE"/>
    <w:rsid w:val="009C6663"/>
    <w:rsid w:val="009C66D8"/>
    <w:rsid w:val="009C67D5"/>
    <w:rsid w:val="009C6977"/>
    <w:rsid w:val="009C6C77"/>
    <w:rsid w:val="009C6D68"/>
    <w:rsid w:val="009C6F2D"/>
    <w:rsid w:val="009C7034"/>
    <w:rsid w:val="009C711C"/>
    <w:rsid w:val="009C7185"/>
    <w:rsid w:val="009C7278"/>
    <w:rsid w:val="009C7306"/>
    <w:rsid w:val="009C7312"/>
    <w:rsid w:val="009C7659"/>
    <w:rsid w:val="009C78EE"/>
    <w:rsid w:val="009C79EC"/>
    <w:rsid w:val="009C7EC0"/>
    <w:rsid w:val="009D016F"/>
    <w:rsid w:val="009D0223"/>
    <w:rsid w:val="009D051A"/>
    <w:rsid w:val="009D07BC"/>
    <w:rsid w:val="009D0A04"/>
    <w:rsid w:val="009D0AB4"/>
    <w:rsid w:val="009D0B79"/>
    <w:rsid w:val="009D12DD"/>
    <w:rsid w:val="009D1918"/>
    <w:rsid w:val="009D1AB5"/>
    <w:rsid w:val="009D1EE0"/>
    <w:rsid w:val="009D235C"/>
    <w:rsid w:val="009D2791"/>
    <w:rsid w:val="009D2B1F"/>
    <w:rsid w:val="009D2B97"/>
    <w:rsid w:val="009D2CF8"/>
    <w:rsid w:val="009D2DF7"/>
    <w:rsid w:val="009D2FAC"/>
    <w:rsid w:val="009D307C"/>
    <w:rsid w:val="009D31A7"/>
    <w:rsid w:val="009D3273"/>
    <w:rsid w:val="009D32E4"/>
    <w:rsid w:val="009D32FD"/>
    <w:rsid w:val="009D3842"/>
    <w:rsid w:val="009D3DA0"/>
    <w:rsid w:val="009D413C"/>
    <w:rsid w:val="009D469C"/>
    <w:rsid w:val="009D4BFE"/>
    <w:rsid w:val="009D4D89"/>
    <w:rsid w:val="009D4FCD"/>
    <w:rsid w:val="009D50B7"/>
    <w:rsid w:val="009D519F"/>
    <w:rsid w:val="009D5467"/>
    <w:rsid w:val="009D548F"/>
    <w:rsid w:val="009D5756"/>
    <w:rsid w:val="009D5833"/>
    <w:rsid w:val="009D5B18"/>
    <w:rsid w:val="009D5C40"/>
    <w:rsid w:val="009D5CDA"/>
    <w:rsid w:val="009D5D52"/>
    <w:rsid w:val="009D60E7"/>
    <w:rsid w:val="009D67DF"/>
    <w:rsid w:val="009D6802"/>
    <w:rsid w:val="009D6930"/>
    <w:rsid w:val="009D6CB0"/>
    <w:rsid w:val="009D71FE"/>
    <w:rsid w:val="009D72AC"/>
    <w:rsid w:val="009D76F9"/>
    <w:rsid w:val="009D787B"/>
    <w:rsid w:val="009D7C55"/>
    <w:rsid w:val="009E011F"/>
    <w:rsid w:val="009E01F9"/>
    <w:rsid w:val="009E02B4"/>
    <w:rsid w:val="009E036A"/>
    <w:rsid w:val="009E04AD"/>
    <w:rsid w:val="009E04B7"/>
    <w:rsid w:val="009E05BA"/>
    <w:rsid w:val="009E097A"/>
    <w:rsid w:val="009E09DC"/>
    <w:rsid w:val="009E0A63"/>
    <w:rsid w:val="009E0B4B"/>
    <w:rsid w:val="009E0C1E"/>
    <w:rsid w:val="009E0C32"/>
    <w:rsid w:val="009E0CD6"/>
    <w:rsid w:val="009E0EE6"/>
    <w:rsid w:val="009E0FEE"/>
    <w:rsid w:val="009E101F"/>
    <w:rsid w:val="009E10D6"/>
    <w:rsid w:val="009E1A5C"/>
    <w:rsid w:val="009E287D"/>
    <w:rsid w:val="009E2BF6"/>
    <w:rsid w:val="009E2F40"/>
    <w:rsid w:val="009E309D"/>
    <w:rsid w:val="009E3457"/>
    <w:rsid w:val="009E3611"/>
    <w:rsid w:val="009E361D"/>
    <w:rsid w:val="009E3782"/>
    <w:rsid w:val="009E3807"/>
    <w:rsid w:val="009E3830"/>
    <w:rsid w:val="009E393C"/>
    <w:rsid w:val="009E39CF"/>
    <w:rsid w:val="009E3FCC"/>
    <w:rsid w:val="009E41FA"/>
    <w:rsid w:val="009E4276"/>
    <w:rsid w:val="009E4457"/>
    <w:rsid w:val="009E459C"/>
    <w:rsid w:val="009E4766"/>
    <w:rsid w:val="009E4ACF"/>
    <w:rsid w:val="009E4C5D"/>
    <w:rsid w:val="009E4C62"/>
    <w:rsid w:val="009E5093"/>
    <w:rsid w:val="009E5115"/>
    <w:rsid w:val="009E526A"/>
    <w:rsid w:val="009E551B"/>
    <w:rsid w:val="009E56AE"/>
    <w:rsid w:val="009E57FC"/>
    <w:rsid w:val="009E5896"/>
    <w:rsid w:val="009E5995"/>
    <w:rsid w:val="009E5ABA"/>
    <w:rsid w:val="009E6485"/>
    <w:rsid w:val="009E65A8"/>
    <w:rsid w:val="009E6643"/>
    <w:rsid w:val="009E67D2"/>
    <w:rsid w:val="009E6BD4"/>
    <w:rsid w:val="009E6C6F"/>
    <w:rsid w:val="009E6C89"/>
    <w:rsid w:val="009E6E2C"/>
    <w:rsid w:val="009E6F0B"/>
    <w:rsid w:val="009E6F6C"/>
    <w:rsid w:val="009E7496"/>
    <w:rsid w:val="009E7702"/>
    <w:rsid w:val="009E77EB"/>
    <w:rsid w:val="009E795E"/>
    <w:rsid w:val="009E7996"/>
    <w:rsid w:val="009E7A8C"/>
    <w:rsid w:val="009F01EE"/>
    <w:rsid w:val="009F02BC"/>
    <w:rsid w:val="009F0AB6"/>
    <w:rsid w:val="009F0C29"/>
    <w:rsid w:val="009F0E0E"/>
    <w:rsid w:val="009F1374"/>
    <w:rsid w:val="009F19F0"/>
    <w:rsid w:val="009F1E98"/>
    <w:rsid w:val="009F22C8"/>
    <w:rsid w:val="009F22D5"/>
    <w:rsid w:val="009F2446"/>
    <w:rsid w:val="009F2C35"/>
    <w:rsid w:val="009F34F9"/>
    <w:rsid w:val="009F3763"/>
    <w:rsid w:val="009F37E4"/>
    <w:rsid w:val="009F3811"/>
    <w:rsid w:val="009F38BD"/>
    <w:rsid w:val="009F38DE"/>
    <w:rsid w:val="009F39B1"/>
    <w:rsid w:val="009F3AEA"/>
    <w:rsid w:val="009F3C7A"/>
    <w:rsid w:val="009F3CC8"/>
    <w:rsid w:val="009F3CDD"/>
    <w:rsid w:val="009F3DDB"/>
    <w:rsid w:val="009F3FD6"/>
    <w:rsid w:val="009F4279"/>
    <w:rsid w:val="009F4324"/>
    <w:rsid w:val="009F4674"/>
    <w:rsid w:val="009F489B"/>
    <w:rsid w:val="009F4985"/>
    <w:rsid w:val="009F4C9F"/>
    <w:rsid w:val="009F5109"/>
    <w:rsid w:val="009F542C"/>
    <w:rsid w:val="009F54CD"/>
    <w:rsid w:val="009F581D"/>
    <w:rsid w:val="009F5A78"/>
    <w:rsid w:val="009F5C2C"/>
    <w:rsid w:val="009F5FFF"/>
    <w:rsid w:val="009F6179"/>
    <w:rsid w:val="009F6250"/>
    <w:rsid w:val="009F62E9"/>
    <w:rsid w:val="009F6ABF"/>
    <w:rsid w:val="009F6D66"/>
    <w:rsid w:val="009F6FDA"/>
    <w:rsid w:val="009F7173"/>
    <w:rsid w:val="009F736E"/>
    <w:rsid w:val="009F746D"/>
    <w:rsid w:val="009F7550"/>
    <w:rsid w:val="009F7578"/>
    <w:rsid w:val="009F7646"/>
    <w:rsid w:val="009F7690"/>
    <w:rsid w:val="009F7767"/>
    <w:rsid w:val="009F7B9A"/>
    <w:rsid w:val="009F7DDB"/>
    <w:rsid w:val="00A00177"/>
    <w:rsid w:val="00A002A5"/>
    <w:rsid w:val="00A002D8"/>
    <w:rsid w:val="00A007A8"/>
    <w:rsid w:val="00A00BEF"/>
    <w:rsid w:val="00A00C40"/>
    <w:rsid w:val="00A00CA6"/>
    <w:rsid w:val="00A00EBD"/>
    <w:rsid w:val="00A01135"/>
    <w:rsid w:val="00A01424"/>
    <w:rsid w:val="00A01650"/>
    <w:rsid w:val="00A01866"/>
    <w:rsid w:val="00A018F1"/>
    <w:rsid w:val="00A01BCC"/>
    <w:rsid w:val="00A01E1D"/>
    <w:rsid w:val="00A02095"/>
    <w:rsid w:val="00A02111"/>
    <w:rsid w:val="00A0224D"/>
    <w:rsid w:val="00A0242E"/>
    <w:rsid w:val="00A02563"/>
    <w:rsid w:val="00A0260F"/>
    <w:rsid w:val="00A0264D"/>
    <w:rsid w:val="00A02B14"/>
    <w:rsid w:val="00A02E0E"/>
    <w:rsid w:val="00A02E36"/>
    <w:rsid w:val="00A02F12"/>
    <w:rsid w:val="00A02FB0"/>
    <w:rsid w:val="00A03056"/>
    <w:rsid w:val="00A030F9"/>
    <w:rsid w:val="00A033D4"/>
    <w:rsid w:val="00A03455"/>
    <w:rsid w:val="00A034E1"/>
    <w:rsid w:val="00A035D9"/>
    <w:rsid w:val="00A038A9"/>
    <w:rsid w:val="00A039A4"/>
    <w:rsid w:val="00A03AD3"/>
    <w:rsid w:val="00A03AEA"/>
    <w:rsid w:val="00A03D5F"/>
    <w:rsid w:val="00A03DAA"/>
    <w:rsid w:val="00A04545"/>
    <w:rsid w:val="00A0477A"/>
    <w:rsid w:val="00A04988"/>
    <w:rsid w:val="00A04D51"/>
    <w:rsid w:val="00A04EB8"/>
    <w:rsid w:val="00A05684"/>
    <w:rsid w:val="00A05766"/>
    <w:rsid w:val="00A05D79"/>
    <w:rsid w:val="00A05DD0"/>
    <w:rsid w:val="00A05E65"/>
    <w:rsid w:val="00A05E8C"/>
    <w:rsid w:val="00A060B8"/>
    <w:rsid w:val="00A06434"/>
    <w:rsid w:val="00A0643A"/>
    <w:rsid w:val="00A066A8"/>
    <w:rsid w:val="00A067FE"/>
    <w:rsid w:val="00A06DED"/>
    <w:rsid w:val="00A0716A"/>
    <w:rsid w:val="00A07228"/>
    <w:rsid w:val="00A07363"/>
    <w:rsid w:val="00A0749F"/>
    <w:rsid w:val="00A074E9"/>
    <w:rsid w:val="00A078C8"/>
    <w:rsid w:val="00A07977"/>
    <w:rsid w:val="00A079DC"/>
    <w:rsid w:val="00A07B6F"/>
    <w:rsid w:val="00A07C25"/>
    <w:rsid w:val="00A07CED"/>
    <w:rsid w:val="00A07F5E"/>
    <w:rsid w:val="00A07F8D"/>
    <w:rsid w:val="00A100F6"/>
    <w:rsid w:val="00A103E7"/>
    <w:rsid w:val="00A10720"/>
    <w:rsid w:val="00A10796"/>
    <w:rsid w:val="00A10837"/>
    <w:rsid w:val="00A10A4F"/>
    <w:rsid w:val="00A10ABD"/>
    <w:rsid w:val="00A10C77"/>
    <w:rsid w:val="00A10EFA"/>
    <w:rsid w:val="00A11130"/>
    <w:rsid w:val="00A111C4"/>
    <w:rsid w:val="00A11229"/>
    <w:rsid w:val="00A113B3"/>
    <w:rsid w:val="00A114AE"/>
    <w:rsid w:val="00A1161A"/>
    <w:rsid w:val="00A117FF"/>
    <w:rsid w:val="00A11A29"/>
    <w:rsid w:val="00A11DE2"/>
    <w:rsid w:val="00A11FE2"/>
    <w:rsid w:val="00A12276"/>
    <w:rsid w:val="00A12518"/>
    <w:rsid w:val="00A1264A"/>
    <w:rsid w:val="00A129D5"/>
    <w:rsid w:val="00A12BA0"/>
    <w:rsid w:val="00A12C90"/>
    <w:rsid w:val="00A13161"/>
    <w:rsid w:val="00A131AD"/>
    <w:rsid w:val="00A136D2"/>
    <w:rsid w:val="00A1375D"/>
    <w:rsid w:val="00A13E5C"/>
    <w:rsid w:val="00A13F5B"/>
    <w:rsid w:val="00A141A8"/>
    <w:rsid w:val="00A1456E"/>
    <w:rsid w:val="00A14572"/>
    <w:rsid w:val="00A14785"/>
    <w:rsid w:val="00A147DF"/>
    <w:rsid w:val="00A14A1C"/>
    <w:rsid w:val="00A14ABD"/>
    <w:rsid w:val="00A15010"/>
    <w:rsid w:val="00A150A7"/>
    <w:rsid w:val="00A15120"/>
    <w:rsid w:val="00A15216"/>
    <w:rsid w:val="00A1549F"/>
    <w:rsid w:val="00A1565E"/>
    <w:rsid w:val="00A159A1"/>
    <w:rsid w:val="00A159E2"/>
    <w:rsid w:val="00A15A67"/>
    <w:rsid w:val="00A15E42"/>
    <w:rsid w:val="00A15ED6"/>
    <w:rsid w:val="00A160EC"/>
    <w:rsid w:val="00A167F7"/>
    <w:rsid w:val="00A16B4E"/>
    <w:rsid w:val="00A16B59"/>
    <w:rsid w:val="00A16F3B"/>
    <w:rsid w:val="00A1708D"/>
    <w:rsid w:val="00A170C3"/>
    <w:rsid w:val="00A170D0"/>
    <w:rsid w:val="00A170EF"/>
    <w:rsid w:val="00A171E0"/>
    <w:rsid w:val="00A175DE"/>
    <w:rsid w:val="00A175FB"/>
    <w:rsid w:val="00A17619"/>
    <w:rsid w:val="00A17773"/>
    <w:rsid w:val="00A17996"/>
    <w:rsid w:val="00A17B92"/>
    <w:rsid w:val="00A17C5B"/>
    <w:rsid w:val="00A17E6D"/>
    <w:rsid w:val="00A17E6F"/>
    <w:rsid w:val="00A17ECC"/>
    <w:rsid w:val="00A20187"/>
    <w:rsid w:val="00A202FD"/>
    <w:rsid w:val="00A20850"/>
    <w:rsid w:val="00A20C27"/>
    <w:rsid w:val="00A20F87"/>
    <w:rsid w:val="00A210AF"/>
    <w:rsid w:val="00A211B8"/>
    <w:rsid w:val="00A21234"/>
    <w:rsid w:val="00A2123C"/>
    <w:rsid w:val="00A213F1"/>
    <w:rsid w:val="00A214B4"/>
    <w:rsid w:val="00A2161C"/>
    <w:rsid w:val="00A2187A"/>
    <w:rsid w:val="00A218EF"/>
    <w:rsid w:val="00A21E9E"/>
    <w:rsid w:val="00A21FBF"/>
    <w:rsid w:val="00A22239"/>
    <w:rsid w:val="00A222DF"/>
    <w:rsid w:val="00A22439"/>
    <w:rsid w:val="00A228D4"/>
    <w:rsid w:val="00A22A53"/>
    <w:rsid w:val="00A22AA8"/>
    <w:rsid w:val="00A22D66"/>
    <w:rsid w:val="00A22EF3"/>
    <w:rsid w:val="00A22EF6"/>
    <w:rsid w:val="00A22F87"/>
    <w:rsid w:val="00A2302D"/>
    <w:rsid w:val="00A230EA"/>
    <w:rsid w:val="00A2312D"/>
    <w:rsid w:val="00A232F6"/>
    <w:rsid w:val="00A2357B"/>
    <w:rsid w:val="00A23A1C"/>
    <w:rsid w:val="00A23BA5"/>
    <w:rsid w:val="00A23CC3"/>
    <w:rsid w:val="00A23D22"/>
    <w:rsid w:val="00A23D5A"/>
    <w:rsid w:val="00A24306"/>
    <w:rsid w:val="00A24324"/>
    <w:rsid w:val="00A2455C"/>
    <w:rsid w:val="00A24CEB"/>
    <w:rsid w:val="00A24E56"/>
    <w:rsid w:val="00A253D7"/>
    <w:rsid w:val="00A2544C"/>
    <w:rsid w:val="00A25534"/>
    <w:rsid w:val="00A2563B"/>
    <w:rsid w:val="00A25770"/>
    <w:rsid w:val="00A25A59"/>
    <w:rsid w:val="00A26373"/>
    <w:rsid w:val="00A26469"/>
    <w:rsid w:val="00A26712"/>
    <w:rsid w:val="00A2673D"/>
    <w:rsid w:val="00A2677E"/>
    <w:rsid w:val="00A26866"/>
    <w:rsid w:val="00A26C93"/>
    <w:rsid w:val="00A27068"/>
    <w:rsid w:val="00A270F9"/>
    <w:rsid w:val="00A271E8"/>
    <w:rsid w:val="00A272C9"/>
    <w:rsid w:val="00A273E0"/>
    <w:rsid w:val="00A27653"/>
    <w:rsid w:val="00A27839"/>
    <w:rsid w:val="00A27927"/>
    <w:rsid w:val="00A27A65"/>
    <w:rsid w:val="00A27AB5"/>
    <w:rsid w:val="00A27E94"/>
    <w:rsid w:val="00A27F10"/>
    <w:rsid w:val="00A3009A"/>
    <w:rsid w:val="00A300C4"/>
    <w:rsid w:val="00A30145"/>
    <w:rsid w:val="00A30195"/>
    <w:rsid w:val="00A301E0"/>
    <w:rsid w:val="00A30242"/>
    <w:rsid w:val="00A302C3"/>
    <w:rsid w:val="00A302ED"/>
    <w:rsid w:val="00A30391"/>
    <w:rsid w:val="00A3070A"/>
    <w:rsid w:val="00A3093A"/>
    <w:rsid w:val="00A30A27"/>
    <w:rsid w:val="00A30A41"/>
    <w:rsid w:val="00A30A87"/>
    <w:rsid w:val="00A30C7C"/>
    <w:rsid w:val="00A30E0A"/>
    <w:rsid w:val="00A30E6F"/>
    <w:rsid w:val="00A310C5"/>
    <w:rsid w:val="00A3127D"/>
    <w:rsid w:val="00A3135B"/>
    <w:rsid w:val="00A313E5"/>
    <w:rsid w:val="00A3181B"/>
    <w:rsid w:val="00A3194B"/>
    <w:rsid w:val="00A31AB3"/>
    <w:rsid w:val="00A32167"/>
    <w:rsid w:val="00A3217B"/>
    <w:rsid w:val="00A322D9"/>
    <w:rsid w:val="00A32601"/>
    <w:rsid w:val="00A3272A"/>
    <w:rsid w:val="00A32A48"/>
    <w:rsid w:val="00A32C87"/>
    <w:rsid w:val="00A32DD2"/>
    <w:rsid w:val="00A32DFE"/>
    <w:rsid w:val="00A3311E"/>
    <w:rsid w:val="00A3327E"/>
    <w:rsid w:val="00A332CA"/>
    <w:rsid w:val="00A3360F"/>
    <w:rsid w:val="00A33678"/>
    <w:rsid w:val="00A33788"/>
    <w:rsid w:val="00A3380C"/>
    <w:rsid w:val="00A33870"/>
    <w:rsid w:val="00A33A08"/>
    <w:rsid w:val="00A33A4D"/>
    <w:rsid w:val="00A33A86"/>
    <w:rsid w:val="00A33DEE"/>
    <w:rsid w:val="00A34157"/>
    <w:rsid w:val="00A344E9"/>
    <w:rsid w:val="00A34503"/>
    <w:rsid w:val="00A34791"/>
    <w:rsid w:val="00A34861"/>
    <w:rsid w:val="00A34A3C"/>
    <w:rsid w:val="00A34B89"/>
    <w:rsid w:val="00A34B97"/>
    <w:rsid w:val="00A351AD"/>
    <w:rsid w:val="00A3548E"/>
    <w:rsid w:val="00A3571F"/>
    <w:rsid w:val="00A357C5"/>
    <w:rsid w:val="00A35A59"/>
    <w:rsid w:val="00A35AE0"/>
    <w:rsid w:val="00A35DAC"/>
    <w:rsid w:val="00A35DD9"/>
    <w:rsid w:val="00A35E56"/>
    <w:rsid w:val="00A35E9D"/>
    <w:rsid w:val="00A3646D"/>
    <w:rsid w:val="00A36B95"/>
    <w:rsid w:val="00A36BFC"/>
    <w:rsid w:val="00A36DC6"/>
    <w:rsid w:val="00A36E0D"/>
    <w:rsid w:val="00A37027"/>
    <w:rsid w:val="00A37046"/>
    <w:rsid w:val="00A3714E"/>
    <w:rsid w:val="00A37241"/>
    <w:rsid w:val="00A37676"/>
    <w:rsid w:val="00A3798F"/>
    <w:rsid w:val="00A37B83"/>
    <w:rsid w:val="00A37CDC"/>
    <w:rsid w:val="00A37D71"/>
    <w:rsid w:val="00A37EC9"/>
    <w:rsid w:val="00A37ED8"/>
    <w:rsid w:val="00A400CF"/>
    <w:rsid w:val="00A40239"/>
    <w:rsid w:val="00A404D4"/>
    <w:rsid w:val="00A4053C"/>
    <w:rsid w:val="00A408AD"/>
    <w:rsid w:val="00A40935"/>
    <w:rsid w:val="00A40AB1"/>
    <w:rsid w:val="00A40AF3"/>
    <w:rsid w:val="00A40DFA"/>
    <w:rsid w:val="00A40E5D"/>
    <w:rsid w:val="00A40FD0"/>
    <w:rsid w:val="00A413CA"/>
    <w:rsid w:val="00A41C6E"/>
    <w:rsid w:val="00A41CD5"/>
    <w:rsid w:val="00A41E08"/>
    <w:rsid w:val="00A41EB4"/>
    <w:rsid w:val="00A422CB"/>
    <w:rsid w:val="00A42AE0"/>
    <w:rsid w:val="00A42B7D"/>
    <w:rsid w:val="00A42BF8"/>
    <w:rsid w:val="00A42E4A"/>
    <w:rsid w:val="00A43414"/>
    <w:rsid w:val="00A43542"/>
    <w:rsid w:val="00A43A33"/>
    <w:rsid w:val="00A44144"/>
    <w:rsid w:val="00A4420F"/>
    <w:rsid w:val="00A44340"/>
    <w:rsid w:val="00A44374"/>
    <w:rsid w:val="00A44793"/>
    <w:rsid w:val="00A44830"/>
    <w:rsid w:val="00A448B3"/>
    <w:rsid w:val="00A448E3"/>
    <w:rsid w:val="00A448F7"/>
    <w:rsid w:val="00A4496B"/>
    <w:rsid w:val="00A44D04"/>
    <w:rsid w:val="00A44EAC"/>
    <w:rsid w:val="00A4572D"/>
    <w:rsid w:val="00A45A90"/>
    <w:rsid w:val="00A45B7B"/>
    <w:rsid w:val="00A461C1"/>
    <w:rsid w:val="00A466D2"/>
    <w:rsid w:val="00A4680E"/>
    <w:rsid w:val="00A46849"/>
    <w:rsid w:val="00A46906"/>
    <w:rsid w:val="00A46BAE"/>
    <w:rsid w:val="00A46C44"/>
    <w:rsid w:val="00A46EC4"/>
    <w:rsid w:val="00A46ECA"/>
    <w:rsid w:val="00A47180"/>
    <w:rsid w:val="00A47368"/>
    <w:rsid w:val="00A47464"/>
    <w:rsid w:val="00A4773E"/>
    <w:rsid w:val="00A47987"/>
    <w:rsid w:val="00A47A78"/>
    <w:rsid w:val="00A47B2C"/>
    <w:rsid w:val="00A47BCE"/>
    <w:rsid w:val="00A47C76"/>
    <w:rsid w:val="00A47D98"/>
    <w:rsid w:val="00A50334"/>
    <w:rsid w:val="00A504AB"/>
    <w:rsid w:val="00A50732"/>
    <w:rsid w:val="00A50817"/>
    <w:rsid w:val="00A50831"/>
    <w:rsid w:val="00A50B52"/>
    <w:rsid w:val="00A5113E"/>
    <w:rsid w:val="00A51194"/>
    <w:rsid w:val="00A51464"/>
    <w:rsid w:val="00A51728"/>
    <w:rsid w:val="00A51849"/>
    <w:rsid w:val="00A5184B"/>
    <w:rsid w:val="00A519AD"/>
    <w:rsid w:val="00A51A15"/>
    <w:rsid w:val="00A5257E"/>
    <w:rsid w:val="00A526C8"/>
    <w:rsid w:val="00A52B18"/>
    <w:rsid w:val="00A52BA5"/>
    <w:rsid w:val="00A52BFB"/>
    <w:rsid w:val="00A5319E"/>
    <w:rsid w:val="00A53228"/>
    <w:rsid w:val="00A53349"/>
    <w:rsid w:val="00A5343C"/>
    <w:rsid w:val="00A53524"/>
    <w:rsid w:val="00A53844"/>
    <w:rsid w:val="00A5393C"/>
    <w:rsid w:val="00A53A0D"/>
    <w:rsid w:val="00A54029"/>
    <w:rsid w:val="00A5431A"/>
    <w:rsid w:val="00A54A55"/>
    <w:rsid w:val="00A54B0A"/>
    <w:rsid w:val="00A54D55"/>
    <w:rsid w:val="00A5512A"/>
    <w:rsid w:val="00A555C7"/>
    <w:rsid w:val="00A5584F"/>
    <w:rsid w:val="00A55C91"/>
    <w:rsid w:val="00A55DC9"/>
    <w:rsid w:val="00A56013"/>
    <w:rsid w:val="00A561B0"/>
    <w:rsid w:val="00A5627D"/>
    <w:rsid w:val="00A563EE"/>
    <w:rsid w:val="00A564A0"/>
    <w:rsid w:val="00A564F4"/>
    <w:rsid w:val="00A565C1"/>
    <w:rsid w:val="00A56887"/>
    <w:rsid w:val="00A568C6"/>
    <w:rsid w:val="00A56A1F"/>
    <w:rsid w:val="00A56CAB"/>
    <w:rsid w:val="00A56D36"/>
    <w:rsid w:val="00A56EAF"/>
    <w:rsid w:val="00A56F90"/>
    <w:rsid w:val="00A576DA"/>
    <w:rsid w:val="00A57A37"/>
    <w:rsid w:val="00A57B0F"/>
    <w:rsid w:val="00A57B8F"/>
    <w:rsid w:val="00A60196"/>
    <w:rsid w:val="00A6035B"/>
    <w:rsid w:val="00A604D4"/>
    <w:rsid w:val="00A6060D"/>
    <w:rsid w:val="00A60723"/>
    <w:rsid w:val="00A60828"/>
    <w:rsid w:val="00A608EC"/>
    <w:rsid w:val="00A60AAC"/>
    <w:rsid w:val="00A60DCD"/>
    <w:rsid w:val="00A60DE7"/>
    <w:rsid w:val="00A613CA"/>
    <w:rsid w:val="00A6148E"/>
    <w:rsid w:val="00A61537"/>
    <w:rsid w:val="00A61591"/>
    <w:rsid w:val="00A61636"/>
    <w:rsid w:val="00A61AA5"/>
    <w:rsid w:val="00A61D81"/>
    <w:rsid w:val="00A6204F"/>
    <w:rsid w:val="00A621EF"/>
    <w:rsid w:val="00A62355"/>
    <w:rsid w:val="00A626E2"/>
    <w:rsid w:val="00A6271E"/>
    <w:rsid w:val="00A6276A"/>
    <w:rsid w:val="00A62C0F"/>
    <w:rsid w:val="00A62C37"/>
    <w:rsid w:val="00A62E9A"/>
    <w:rsid w:val="00A62F1D"/>
    <w:rsid w:val="00A631DA"/>
    <w:rsid w:val="00A63246"/>
    <w:rsid w:val="00A63323"/>
    <w:rsid w:val="00A633DD"/>
    <w:rsid w:val="00A63522"/>
    <w:rsid w:val="00A63607"/>
    <w:rsid w:val="00A6393E"/>
    <w:rsid w:val="00A639E5"/>
    <w:rsid w:val="00A63D90"/>
    <w:rsid w:val="00A63DE5"/>
    <w:rsid w:val="00A64016"/>
    <w:rsid w:val="00A6440C"/>
    <w:rsid w:val="00A648DD"/>
    <w:rsid w:val="00A649FB"/>
    <w:rsid w:val="00A64C96"/>
    <w:rsid w:val="00A64FE7"/>
    <w:rsid w:val="00A65231"/>
    <w:rsid w:val="00A65412"/>
    <w:rsid w:val="00A65928"/>
    <w:rsid w:val="00A65A37"/>
    <w:rsid w:val="00A65B56"/>
    <w:rsid w:val="00A65D52"/>
    <w:rsid w:val="00A65FFE"/>
    <w:rsid w:val="00A66046"/>
    <w:rsid w:val="00A6621C"/>
    <w:rsid w:val="00A6655D"/>
    <w:rsid w:val="00A6656E"/>
    <w:rsid w:val="00A66754"/>
    <w:rsid w:val="00A6682C"/>
    <w:rsid w:val="00A669BF"/>
    <w:rsid w:val="00A66A15"/>
    <w:rsid w:val="00A66A92"/>
    <w:rsid w:val="00A67000"/>
    <w:rsid w:val="00A670BE"/>
    <w:rsid w:val="00A673CD"/>
    <w:rsid w:val="00A67518"/>
    <w:rsid w:val="00A67740"/>
    <w:rsid w:val="00A6778E"/>
    <w:rsid w:val="00A67A0A"/>
    <w:rsid w:val="00A67BA2"/>
    <w:rsid w:val="00A67C0A"/>
    <w:rsid w:val="00A67DC0"/>
    <w:rsid w:val="00A67E21"/>
    <w:rsid w:val="00A70762"/>
    <w:rsid w:val="00A7087A"/>
    <w:rsid w:val="00A7099E"/>
    <w:rsid w:val="00A70A9D"/>
    <w:rsid w:val="00A70CAF"/>
    <w:rsid w:val="00A71092"/>
    <w:rsid w:val="00A713D4"/>
    <w:rsid w:val="00A716D7"/>
    <w:rsid w:val="00A7170E"/>
    <w:rsid w:val="00A71719"/>
    <w:rsid w:val="00A71775"/>
    <w:rsid w:val="00A717F0"/>
    <w:rsid w:val="00A7182C"/>
    <w:rsid w:val="00A71863"/>
    <w:rsid w:val="00A71A9E"/>
    <w:rsid w:val="00A71F4B"/>
    <w:rsid w:val="00A71FB4"/>
    <w:rsid w:val="00A72357"/>
    <w:rsid w:val="00A724A1"/>
    <w:rsid w:val="00A724FC"/>
    <w:rsid w:val="00A72655"/>
    <w:rsid w:val="00A72733"/>
    <w:rsid w:val="00A7273A"/>
    <w:rsid w:val="00A72ABE"/>
    <w:rsid w:val="00A72E22"/>
    <w:rsid w:val="00A72FB6"/>
    <w:rsid w:val="00A73097"/>
    <w:rsid w:val="00A730F3"/>
    <w:rsid w:val="00A7326B"/>
    <w:rsid w:val="00A73369"/>
    <w:rsid w:val="00A7346A"/>
    <w:rsid w:val="00A734A2"/>
    <w:rsid w:val="00A734B8"/>
    <w:rsid w:val="00A734C8"/>
    <w:rsid w:val="00A73812"/>
    <w:rsid w:val="00A73B9F"/>
    <w:rsid w:val="00A73CD5"/>
    <w:rsid w:val="00A73D7C"/>
    <w:rsid w:val="00A73DE1"/>
    <w:rsid w:val="00A73EFB"/>
    <w:rsid w:val="00A74389"/>
    <w:rsid w:val="00A74469"/>
    <w:rsid w:val="00A7447E"/>
    <w:rsid w:val="00A747B1"/>
    <w:rsid w:val="00A747B4"/>
    <w:rsid w:val="00A747B6"/>
    <w:rsid w:val="00A749C4"/>
    <w:rsid w:val="00A74ACC"/>
    <w:rsid w:val="00A74ADB"/>
    <w:rsid w:val="00A751E9"/>
    <w:rsid w:val="00A7567A"/>
    <w:rsid w:val="00A759FB"/>
    <w:rsid w:val="00A75A51"/>
    <w:rsid w:val="00A75A96"/>
    <w:rsid w:val="00A75B44"/>
    <w:rsid w:val="00A75B59"/>
    <w:rsid w:val="00A75BC5"/>
    <w:rsid w:val="00A75CD8"/>
    <w:rsid w:val="00A75EA8"/>
    <w:rsid w:val="00A76181"/>
    <w:rsid w:val="00A76305"/>
    <w:rsid w:val="00A7637E"/>
    <w:rsid w:val="00A763EC"/>
    <w:rsid w:val="00A7653E"/>
    <w:rsid w:val="00A76682"/>
    <w:rsid w:val="00A7668A"/>
    <w:rsid w:val="00A76A13"/>
    <w:rsid w:val="00A76A30"/>
    <w:rsid w:val="00A76DEF"/>
    <w:rsid w:val="00A7712F"/>
    <w:rsid w:val="00A771DB"/>
    <w:rsid w:val="00A77411"/>
    <w:rsid w:val="00A7750E"/>
    <w:rsid w:val="00A7768A"/>
    <w:rsid w:val="00A776A7"/>
    <w:rsid w:val="00A77838"/>
    <w:rsid w:val="00A778CD"/>
    <w:rsid w:val="00A77D64"/>
    <w:rsid w:val="00A800E2"/>
    <w:rsid w:val="00A8019F"/>
    <w:rsid w:val="00A801A2"/>
    <w:rsid w:val="00A80240"/>
    <w:rsid w:val="00A8039A"/>
    <w:rsid w:val="00A80759"/>
    <w:rsid w:val="00A80813"/>
    <w:rsid w:val="00A80E6F"/>
    <w:rsid w:val="00A80EE8"/>
    <w:rsid w:val="00A80F6D"/>
    <w:rsid w:val="00A811E6"/>
    <w:rsid w:val="00A81513"/>
    <w:rsid w:val="00A81774"/>
    <w:rsid w:val="00A81AA4"/>
    <w:rsid w:val="00A81D4F"/>
    <w:rsid w:val="00A81D5A"/>
    <w:rsid w:val="00A81ED2"/>
    <w:rsid w:val="00A81F8E"/>
    <w:rsid w:val="00A820FD"/>
    <w:rsid w:val="00A8240C"/>
    <w:rsid w:val="00A824CA"/>
    <w:rsid w:val="00A8262B"/>
    <w:rsid w:val="00A826F1"/>
    <w:rsid w:val="00A82810"/>
    <w:rsid w:val="00A8281A"/>
    <w:rsid w:val="00A82848"/>
    <w:rsid w:val="00A82873"/>
    <w:rsid w:val="00A82CC5"/>
    <w:rsid w:val="00A831D7"/>
    <w:rsid w:val="00A833EC"/>
    <w:rsid w:val="00A834EE"/>
    <w:rsid w:val="00A83E85"/>
    <w:rsid w:val="00A83F10"/>
    <w:rsid w:val="00A83FBE"/>
    <w:rsid w:val="00A8438F"/>
    <w:rsid w:val="00A848EF"/>
    <w:rsid w:val="00A84966"/>
    <w:rsid w:val="00A849D6"/>
    <w:rsid w:val="00A84A05"/>
    <w:rsid w:val="00A84DC3"/>
    <w:rsid w:val="00A84E78"/>
    <w:rsid w:val="00A850DE"/>
    <w:rsid w:val="00A851C6"/>
    <w:rsid w:val="00A8541E"/>
    <w:rsid w:val="00A85731"/>
    <w:rsid w:val="00A857A6"/>
    <w:rsid w:val="00A8594C"/>
    <w:rsid w:val="00A85AA4"/>
    <w:rsid w:val="00A85C98"/>
    <w:rsid w:val="00A85E0E"/>
    <w:rsid w:val="00A8600E"/>
    <w:rsid w:val="00A8624E"/>
    <w:rsid w:val="00A86313"/>
    <w:rsid w:val="00A86759"/>
    <w:rsid w:val="00A868BF"/>
    <w:rsid w:val="00A8692D"/>
    <w:rsid w:val="00A86CA6"/>
    <w:rsid w:val="00A86CFA"/>
    <w:rsid w:val="00A8700B"/>
    <w:rsid w:val="00A8717A"/>
    <w:rsid w:val="00A8719A"/>
    <w:rsid w:val="00A8774A"/>
    <w:rsid w:val="00A87890"/>
    <w:rsid w:val="00A878AC"/>
    <w:rsid w:val="00A87A41"/>
    <w:rsid w:val="00A87AEB"/>
    <w:rsid w:val="00A87B9A"/>
    <w:rsid w:val="00A87BEF"/>
    <w:rsid w:val="00A87C2C"/>
    <w:rsid w:val="00A87C3C"/>
    <w:rsid w:val="00A901FE"/>
    <w:rsid w:val="00A90279"/>
    <w:rsid w:val="00A90340"/>
    <w:rsid w:val="00A903E0"/>
    <w:rsid w:val="00A90672"/>
    <w:rsid w:val="00A90B16"/>
    <w:rsid w:val="00A90B6E"/>
    <w:rsid w:val="00A90B7E"/>
    <w:rsid w:val="00A90BC5"/>
    <w:rsid w:val="00A90F33"/>
    <w:rsid w:val="00A91091"/>
    <w:rsid w:val="00A912CB"/>
    <w:rsid w:val="00A913E4"/>
    <w:rsid w:val="00A917CE"/>
    <w:rsid w:val="00A91A68"/>
    <w:rsid w:val="00A91DE7"/>
    <w:rsid w:val="00A91E50"/>
    <w:rsid w:val="00A91FF9"/>
    <w:rsid w:val="00A92649"/>
    <w:rsid w:val="00A92A52"/>
    <w:rsid w:val="00A92AF9"/>
    <w:rsid w:val="00A93135"/>
    <w:rsid w:val="00A931D8"/>
    <w:rsid w:val="00A93217"/>
    <w:rsid w:val="00A93404"/>
    <w:rsid w:val="00A934F5"/>
    <w:rsid w:val="00A9379D"/>
    <w:rsid w:val="00A93AAD"/>
    <w:rsid w:val="00A93B56"/>
    <w:rsid w:val="00A93B7A"/>
    <w:rsid w:val="00A940B6"/>
    <w:rsid w:val="00A94161"/>
    <w:rsid w:val="00A941DD"/>
    <w:rsid w:val="00A94316"/>
    <w:rsid w:val="00A94329"/>
    <w:rsid w:val="00A94961"/>
    <w:rsid w:val="00A94A3C"/>
    <w:rsid w:val="00A94AD9"/>
    <w:rsid w:val="00A94BFA"/>
    <w:rsid w:val="00A94C4E"/>
    <w:rsid w:val="00A94CCE"/>
    <w:rsid w:val="00A94DF9"/>
    <w:rsid w:val="00A95119"/>
    <w:rsid w:val="00A9525A"/>
    <w:rsid w:val="00A9535D"/>
    <w:rsid w:val="00A954C7"/>
    <w:rsid w:val="00A95637"/>
    <w:rsid w:val="00A956DE"/>
    <w:rsid w:val="00A9582B"/>
    <w:rsid w:val="00A958AF"/>
    <w:rsid w:val="00A9591D"/>
    <w:rsid w:val="00A95943"/>
    <w:rsid w:val="00A95B0D"/>
    <w:rsid w:val="00A95D9F"/>
    <w:rsid w:val="00A95EF4"/>
    <w:rsid w:val="00A95F27"/>
    <w:rsid w:val="00A961DB"/>
    <w:rsid w:val="00A962F6"/>
    <w:rsid w:val="00A96625"/>
    <w:rsid w:val="00A9681E"/>
    <w:rsid w:val="00A96ABD"/>
    <w:rsid w:val="00A96B41"/>
    <w:rsid w:val="00A9701E"/>
    <w:rsid w:val="00A978C1"/>
    <w:rsid w:val="00A97939"/>
    <w:rsid w:val="00A97B29"/>
    <w:rsid w:val="00A97D31"/>
    <w:rsid w:val="00A97EFC"/>
    <w:rsid w:val="00A97FD0"/>
    <w:rsid w:val="00AA0060"/>
    <w:rsid w:val="00AA008A"/>
    <w:rsid w:val="00AA00C0"/>
    <w:rsid w:val="00AA03AC"/>
    <w:rsid w:val="00AA04EE"/>
    <w:rsid w:val="00AA05E1"/>
    <w:rsid w:val="00AA0853"/>
    <w:rsid w:val="00AA0A05"/>
    <w:rsid w:val="00AA0D05"/>
    <w:rsid w:val="00AA0DA9"/>
    <w:rsid w:val="00AA15D5"/>
    <w:rsid w:val="00AA19C7"/>
    <w:rsid w:val="00AA1EE4"/>
    <w:rsid w:val="00AA2078"/>
    <w:rsid w:val="00AA21EC"/>
    <w:rsid w:val="00AA29AC"/>
    <w:rsid w:val="00AA2A2A"/>
    <w:rsid w:val="00AA2A3E"/>
    <w:rsid w:val="00AA2ACF"/>
    <w:rsid w:val="00AA2CC4"/>
    <w:rsid w:val="00AA2F88"/>
    <w:rsid w:val="00AA35D2"/>
    <w:rsid w:val="00AA3789"/>
    <w:rsid w:val="00AA398D"/>
    <w:rsid w:val="00AA3BA0"/>
    <w:rsid w:val="00AA3C51"/>
    <w:rsid w:val="00AA3F99"/>
    <w:rsid w:val="00AA4081"/>
    <w:rsid w:val="00AA413F"/>
    <w:rsid w:val="00AA41A0"/>
    <w:rsid w:val="00AA451F"/>
    <w:rsid w:val="00AA47BB"/>
    <w:rsid w:val="00AA48A4"/>
    <w:rsid w:val="00AA4BDB"/>
    <w:rsid w:val="00AA4C93"/>
    <w:rsid w:val="00AA4DD2"/>
    <w:rsid w:val="00AA4F22"/>
    <w:rsid w:val="00AA52A8"/>
    <w:rsid w:val="00AA530F"/>
    <w:rsid w:val="00AA5446"/>
    <w:rsid w:val="00AA5766"/>
    <w:rsid w:val="00AA5874"/>
    <w:rsid w:val="00AA5B32"/>
    <w:rsid w:val="00AA5C13"/>
    <w:rsid w:val="00AA627B"/>
    <w:rsid w:val="00AA63CA"/>
    <w:rsid w:val="00AA6408"/>
    <w:rsid w:val="00AA6434"/>
    <w:rsid w:val="00AA64ED"/>
    <w:rsid w:val="00AA6648"/>
    <w:rsid w:val="00AA6711"/>
    <w:rsid w:val="00AA679F"/>
    <w:rsid w:val="00AA69C1"/>
    <w:rsid w:val="00AA6DE7"/>
    <w:rsid w:val="00AA6F22"/>
    <w:rsid w:val="00AA6F46"/>
    <w:rsid w:val="00AA738B"/>
    <w:rsid w:val="00AA7452"/>
    <w:rsid w:val="00AA77B1"/>
    <w:rsid w:val="00AA7810"/>
    <w:rsid w:val="00AA7811"/>
    <w:rsid w:val="00AA7C4C"/>
    <w:rsid w:val="00AA7D3B"/>
    <w:rsid w:val="00AB02AA"/>
    <w:rsid w:val="00AB02B9"/>
    <w:rsid w:val="00AB0BBF"/>
    <w:rsid w:val="00AB0F8A"/>
    <w:rsid w:val="00AB1110"/>
    <w:rsid w:val="00AB1214"/>
    <w:rsid w:val="00AB12C8"/>
    <w:rsid w:val="00AB130A"/>
    <w:rsid w:val="00AB148E"/>
    <w:rsid w:val="00AB1694"/>
    <w:rsid w:val="00AB16A3"/>
    <w:rsid w:val="00AB188A"/>
    <w:rsid w:val="00AB22E9"/>
    <w:rsid w:val="00AB2649"/>
    <w:rsid w:val="00AB29C2"/>
    <w:rsid w:val="00AB2C36"/>
    <w:rsid w:val="00AB2D86"/>
    <w:rsid w:val="00AB3075"/>
    <w:rsid w:val="00AB30E3"/>
    <w:rsid w:val="00AB33D3"/>
    <w:rsid w:val="00AB35BC"/>
    <w:rsid w:val="00AB3A35"/>
    <w:rsid w:val="00AB3B61"/>
    <w:rsid w:val="00AB43D8"/>
    <w:rsid w:val="00AB44DF"/>
    <w:rsid w:val="00AB4644"/>
    <w:rsid w:val="00AB4854"/>
    <w:rsid w:val="00AB4A16"/>
    <w:rsid w:val="00AB4F05"/>
    <w:rsid w:val="00AB4FC9"/>
    <w:rsid w:val="00AB526D"/>
    <w:rsid w:val="00AB5423"/>
    <w:rsid w:val="00AB56F0"/>
    <w:rsid w:val="00AB587C"/>
    <w:rsid w:val="00AB5A1C"/>
    <w:rsid w:val="00AB5B75"/>
    <w:rsid w:val="00AB5D32"/>
    <w:rsid w:val="00AB5F19"/>
    <w:rsid w:val="00AB669B"/>
    <w:rsid w:val="00AB66B1"/>
    <w:rsid w:val="00AB6726"/>
    <w:rsid w:val="00AB6782"/>
    <w:rsid w:val="00AB6B7C"/>
    <w:rsid w:val="00AB6DB8"/>
    <w:rsid w:val="00AB70F7"/>
    <w:rsid w:val="00AB7156"/>
    <w:rsid w:val="00AB723C"/>
    <w:rsid w:val="00AB75DF"/>
    <w:rsid w:val="00AB76AC"/>
    <w:rsid w:val="00AB78A4"/>
    <w:rsid w:val="00AC030B"/>
    <w:rsid w:val="00AC0520"/>
    <w:rsid w:val="00AC06C1"/>
    <w:rsid w:val="00AC0994"/>
    <w:rsid w:val="00AC10BF"/>
    <w:rsid w:val="00AC1251"/>
    <w:rsid w:val="00AC17CB"/>
    <w:rsid w:val="00AC1BB0"/>
    <w:rsid w:val="00AC1C0C"/>
    <w:rsid w:val="00AC1F58"/>
    <w:rsid w:val="00AC20A2"/>
    <w:rsid w:val="00AC211E"/>
    <w:rsid w:val="00AC2122"/>
    <w:rsid w:val="00AC2165"/>
    <w:rsid w:val="00AC2F2C"/>
    <w:rsid w:val="00AC31B6"/>
    <w:rsid w:val="00AC34FC"/>
    <w:rsid w:val="00AC35F7"/>
    <w:rsid w:val="00AC360B"/>
    <w:rsid w:val="00AC3E6C"/>
    <w:rsid w:val="00AC44FE"/>
    <w:rsid w:val="00AC48F4"/>
    <w:rsid w:val="00AC4B84"/>
    <w:rsid w:val="00AC4CF3"/>
    <w:rsid w:val="00AC4EAC"/>
    <w:rsid w:val="00AC4EDA"/>
    <w:rsid w:val="00AC4F55"/>
    <w:rsid w:val="00AC4FDA"/>
    <w:rsid w:val="00AC53A7"/>
    <w:rsid w:val="00AC5638"/>
    <w:rsid w:val="00AC591F"/>
    <w:rsid w:val="00AC5932"/>
    <w:rsid w:val="00AC5E74"/>
    <w:rsid w:val="00AC609C"/>
    <w:rsid w:val="00AC6381"/>
    <w:rsid w:val="00AC6682"/>
    <w:rsid w:val="00AC66EB"/>
    <w:rsid w:val="00AC6E72"/>
    <w:rsid w:val="00AC72C1"/>
    <w:rsid w:val="00AC7408"/>
    <w:rsid w:val="00AC742A"/>
    <w:rsid w:val="00AC7C31"/>
    <w:rsid w:val="00AD016F"/>
    <w:rsid w:val="00AD05A9"/>
    <w:rsid w:val="00AD060E"/>
    <w:rsid w:val="00AD0633"/>
    <w:rsid w:val="00AD065E"/>
    <w:rsid w:val="00AD0D37"/>
    <w:rsid w:val="00AD0FF2"/>
    <w:rsid w:val="00AD15DE"/>
    <w:rsid w:val="00AD1867"/>
    <w:rsid w:val="00AD1B9E"/>
    <w:rsid w:val="00AD1BCF"/>
    <w:rsid w:val="00AD1DC2"/>
    <w:rsid w:val="00AD234D"/>
    <w:rsid w:val="00AD253C"/>
    <w:rsid w:val="00AD2756"/>
    <w:rsid w:val="00AD290B"/>
    <w:rsid w:val="00AD2962"/>
    <w:rsid w:val="00AD29EB"/>
    <w:rsid w:val="00AD2B33"/>
    <w:rsid w:val="00AD2E22"/>
    <w:rsid w:val="00AD2F95"/>
    <w:rsid w:val="00AD30B3"/>
    <w:rsid w:val="00AD32C8"/>
    <w:rsid w:val="00AD3459"/>
    <w:rsid w:val="00AD3485"/>
    <w:rsid w:val="00AD34B4"/>
    <w:rsid w:val="00AD370C"/>
    <w:rsid w:val="00AD398A"/>
    <w:rsid w:val="00AD3D0F"/>
    <w:rsid w:val="00AD3D84"/>
    <w:rsid w:val="00AD463E"/>
    <w:rsid w:val="00AD46E7"/>
    <w:rsid w:val="00AD4700"/>
    <w:rsid w:val="00AD4704"/>
    <w:rsid w:val="00AD47D1"/>
    <w:rsid w:val="00AD49CF"/>
    <w:rsid w:val="00AD4AF1"/>
    <w:rsid w:val="00AD4C0D"/>
    <w:rsid w:val="00AD4F78"/>
    <w:rsid w:val="00AD5101"/>
    <w:rsid w:val="00AD5322"/>
    <w:rsid w:val="00AD543F"/>
    <w:rsid w:val="00AD546A"/>
    <w:rsid w:val="00AD59D9"/>
    <w:rsid w:val="00AD59E9"/>
    <w:rsid w:val="00AD5B85"/>
    <w:rsid w:val="00AD5CF7"/>
    <w:rsid w:val="00AD5E5A"/>
    <w:rsid w:val="00AD6139"/>
    <w:rsid w:val="00AD659F"/>
    <w:rsid w:val="00AD6602"/>
    <w:rsid w:val="00AD69D7"/>
    <w:rsid w:val="00AD6CF2"/>
    <w:rsid w:val="00AD6E67"/>
    <w:rsid w:val="00AD7040"/>
    <w:rsid w:val="00AD72E9"/>
    <w:rsid w:val="00AD73FD"/>
    <w:rsid w:val="00AD7679"/>
    <w:rsid w:val="00AD7959"/>
    <w:rsid w:val="00AE00FD"/>
    <w:rsid w:val="00AE0125"/>
    <w:rsid w:val="00AE034F"/>
    <w:rsid w:val="00AE04CA"/>
    <w:rsid w:val="00AE0638"/>
    <w:rsid w:val="00AE0B9E"/>
    <w:rsid w:val="00AE0C62"/>
    <w:rsid w:val="00AE0C6D"/>
    <w:rsid w:val="00AE0C83"/>
    <w:rsid w:val="00AE0D63"/>
    <w:rsid w:val="00AE13DE"/>
    <w:rsid w:val="00AE165C"/>
    <w:rsid w:val="00AE1953"/>
    <w:rsid w:val="00AE1A53"/>
    <w:rsid w:val="00AE1CB5"/>
    <w:rsid w:val="00AE1CD4"/>
    <w:rsid w:val="00AE1D10"/>
    <w:rsid w:val="00AE1E42"/>
    <w:rsid w:val="00AE295C"/>
    <w:rsid w:val="00AE29D0"/>
    <w:rsid w:val="00AE29DF"/>
    <w:rsid w:val="00AE2DCD"/>
    <w:rsid w:val="00AE2E77"/>
    <w:rsid w:val="00AE36A3"/>
    <w:rsid w:val="00AE3779"/>
    <w:rsid w:val="00AE3A04"/>
    <w:rsid w:val="00AE3D4E"/>
    <w:rsid w:val="00AE4147"/>
    <w:rsid w:val="00AE41B5"/>
    <w:rsid w:val="00AE42E1"/>
    <w:rsid w:val="00AE451F"/>
    <w:rsid w:val="00AE471E"/>
    <w:rsid w:val="00AE4768"/>
    <w:rsid w:val="00AE4A47"/>
    <w:rsid w:val="00AE50EA"/>
    <w:rsid w:val="00AE54B2"/>
    <w:rsid w:val="00AE55BF"/>
    <w:rsid w:val="00AE598E"/>
    <w:rsid w:val="00AE5EE2"/>
    <w:rsid w:val="00AE607C"/>
    <w:rsid w:val="00AE6129"/>
    <w:rsid w:val="00AE628C"/>
    <w:rsid w:val="00AE6402"/>
    <w:rsid w:val="00AE6445"/>
    <w:rsid w:val="00AE6869"/>
    <w:rsid w:val="00AE6ADC"/>
    <w:rsid w:val="00AE6B66"/>
    <w:rsid w:val="00AE6D94"/>
    <w:rsid w:val="00AE6DF4"/>
    <w:rsid w:val="00AE6EAA"/>
    <w:rsid w:val="00AE6F1F"/>
    <w:rsid w:val="00AE718F"/>
    <w:rsid w:val="00AE71C3"/>
    <w:rsid w:val="00AE72B3"/>
    <w:rsid w:val="00AE7440"/>
    <w:rsid w:val="00AE7A6D"/>
    <w:rsid w:val="00AE7ECE"/>
    <w:rsid w:val="00AE7F75"/>
    <w:rsid w:val="00AF0062"/>
    <w:rsid w:val="00AF03B5"/>
    <w:rsid w:val="00AF0458"/>
    <w:rsid w:val="00AF0472"/>
    <w:rsid w:val="00AF04E0"/>
    <w:rsid w:val="00AF05CB"/>
    <w:rsid w:val="00AF0694"/>
    <w:rsid w:val="00AF06BE"/>
    <w:rsid w:val="00AF0AF2"/>
    <w:rsid w:val="00AF0DF6"/>
    <w:rsid w:val="00AF1071"/>
    <w:rsid w:val="00AF1143"/>
    <w:rsid w:val="00AF1458"/>
    <w:rsid w:val="00AF19DB"/>
    <w:rsid w:val="00AF1B4A"/>
    <w:rsid w:val="00AF20CA"/>
    <w:rsid w:val="00AF21B8"/>
    <w:rsid w:val="00AF223B"/>
    <w:rsid w:val="00AF239B"/>
    <w:rsid w:val="00AF269C"/>
    <w:rsid w:val="00AF26AC"/>
    <w:rsid w:val="00AF29D1"/>
    <w:rsid w:val="00AF2A29"/>
    <w:rsid w:val="00AF2BAF"/>
    <w:rsid w:val="00AF2F18"/>
    <w:rsid w:val="00AF33D4"/>
    <w:rsid w:val="00AF3514"/>
    <w:rsid w:val="00AF3628"/>
    <w:rsid w:val="00AF368B"/>
    <w:rsid w:val="00AF3845"/>
    <w:rsid w:val="00AF39CC"/>
    <w:rsid w:val="00AF3DEF"/>
    <w:rsid w:val="00AF4082"/>
    <w:rsid w:val="00AF40A2"/>
    <w:rsid w:val="00AF4292"/>
    <w:rsid w:val="00AF42B4"/>
    <w:rsid w:val="00AF42D7"/>
    <w:rsid w:val="00AF4415"/>
    <w:rsid w:val="00AF44FB"/>
    <w:rsid w:val="00AF4623"/>
    <w:rsid w:val="00AF4720"/>
    <w:rsid w:val="00AF47EA"/>
    <w:rsid w:val="00AF49BC"/>
    <w:rsid w:val="00AF4B25"/>
    <w:rsid w:val="00AF4B44"/>
    <w:rsid w:val="00AF4B76"/>
    <w:rsid w:val="00AF4B80"/>
    <w:rsid w:val="00AF4BC9"/>
    <w:rsid w:val="00AF4C13"/>
    <w:rsid w:val="00AF4D8F"/>
    <w:rsid w:val="00AF4FE1"/>
    <w:rsid w:val="00AF5064"/>
    <w:rsid w:val="00AF51F9"/>
    <w:rsid w:val="00AF540C"/>
    <w:rsid w:val="00AF5736"/>
    <w:rsid w:val="00AF5A08"/>
    <w:rsid w:val="00AF5B79"/>
    <w:rsid w:val="00AF5BF9"/>
    <w:rsid w:val="00AF5CAB"/>
    <w:rsid w:val="00AF5D2D"/>
    <w:rsid w:val="00AF5FCA"/>
    <w:rsid w:val="00AF60F4"/>
    <w:rsid w:val="00AF6276"/>
    <w:rsid w:val="00AF632A"/>
    <w:rsid w:val="00AF665B"/>
    <w:rsid w:val="00AF6834"/>
    <w:rsid w:val="00AF6856"/>
    <w:rsid w:val="00AF6A2A"/>
    <w:rsid w:val="00AF6BEA"/>
    <w:rsid w:val="00AF6CB7"/>
    <w:rsid w:val="00AF6D51"/>
    <w:rsid w:val="00AF6EC2"/>
    <w:rsid w:val="00AF6F52"/>
    <w:rsid w:val="00AF75CE"/>
    <w:rsid w:val="00AF7D0F"/>
    <w:rsid w:val="00AF7D96"/>
    <w:rsid w:val="00AF7E95"/>
    <w:rsid w:val="00AF7F8A"/>
    <w:rsid w:val="00B00474"/>
    <w:rsid w:val="00B005CE"/>
    <w:rsid w:val="00B007AD"/>
    <w:rsid w:val="00B008D6"/>
    <w:rsid w:val="00B00B3D"/>
    <w:rsid w:val="00B00E5A"/>
    <w:rsid w:val="00B0106F"/>
    <w:rsid w:val="00B012BA"/>
    <w:rsid w:val="00B0153C"/>
    <w:rsid w:val="00B015C8"/>
    <w:rsid w:val="00B0168C"/>
    <w:rsid w:val="00B01769"/>
    <w:rsid w:val="00B01788"/>
    <w:rsid w:val="00B018FC"/>
    <w:rsid w:val="00B01A89"/>
    <w:rsid w:val="00B02158"/>
    <w:rsid w:val="00B0221D"/>
    <w:rsid w:val="00B02352"/>
    <w:rsid w:val="00B024A4"/>
    <w:rsid w:val="00B02586"/>
    <w:rsid w:val="00B0272E"/>
    <w:rsid w:val="00B027DB"/>
    <w:rsid w:val="00B02910"/>
    <w:rsid w:val="00B02B55"/>
    <w:rsid w:val="00B02D23"/>
    <w:rsid w:val="00B02DBC"/>
    <w:rsid w:val="00B02EF7"/>
    <w:rsid w:val="00B02F0A"/>
    <w:rsid w:val="00B03299"/>
    <w:rsid w:val="00B03308"/>
    <w:rsid w:val="00B03574"/>
    <w:rsid w:val="00B0384C"/>
    <w:rsid w:val="00B0388D"/>
    <w:rsid w:val="00B039D1"/>
    <w:rsid w:val="00B03D5A"/>
    <w:rsid w:val="00B03E85"/>
    <w:rsid w:val="00B04136"/>
    <w:rsid w:val="00B041FE"/>
    <w:rsid w:val="00B044A5"/>
    <w:rsid w:val="00B0465F"/>
    <w:rsid w:val="00B04866"/>
    <w:rsid w:val="00B0486F"/>
    <w:rsid w:val="00B04B14"/>
    <w:rsid w:val="00B04B50"/>
    <w:rsid w:val="00B04DC5"/>
    <w:rsid w:val="00B04FDB"/>
    <w:rsid w:val="00B052BF"/>
    <w:rsid w:val="00B0546B"/>
    <w:rsid w:val="00B0598B"/>
    <w:rsid w:val="00B05E13"/>
    <w:rsid w:val="00B0604F"/>
    <w:rsid w:val="00B063CB"/>
    <w:rsid w:val="00B0648E"/>
    <w:rsid w:val="00B06562"/>
    <w:rsid w:val="00B06984"/>
    <w:rsid w:val="00B069B0"/>
    <w:rsid w:val="00B06A82"/>
    <w:rsid w:val="00B06C73"/>
    <w:rsid w:val="00B06FF8"/>
    <w:rsid w:val="00B07301"/>
    <w:rsid w:val="00B07335"/>
    <w:rsid w:val="00B075BF"/>
    <w:rsid w:val="00B07995"/>
    <w:rsid w:val="00B07AB7"/>
    <w:rsid w:val="00B1029D"/>
    <w:rsid w:val="00B10712"/>
    <w:rsid w:val="00B1090B"/>
    <w:rsid w:val="00B10933"/>
    <w:rsid w:val="00B10B49"/>
    <w:rsid w:val="00B10CB2"/>
    <w:rsid w:val="00B10D10"/>
    <w:rsid w:val="00B10E9C"/>
    <w:rsid w:val="00B11061"/>
    <w:rsid w:val="00B11459"/>
    <w:rsid w:val="00B1184A"/>
    <w:rsid w:val="00B11B55"/>
    <w:rsid w:val="00B11F76"/>
    <w:rsid w:val="00B11FA6"/>
    <w:rsid w:val="00B12169"/>
    <w:rsid w:val="00B127AA"/>
    <w:rsid w:val="00B12966"/>
    <w:rsid w:val="00B12A6B"/>
    <w:rsid w:val="00B12EB3"/>
    <w:rsid w:val="00B130D3"/>
    <w:rsid w:val="00B131C3"/>
    <w:rsid w:val="00B1338D"/>
    <w:rsid w:val="00B1341D"/>
    <w:rsid w:val="00B138C3"/>
    <w:rsid w:val="00B139A7"/>
    <w:rsid w:val="00B1421E"/>
    <w:rsid w:val="00B14B4D"/>
    <w:rsid w:val="00B14C15"/>
    <w:rsid w:val="00B14E29"/>
    <w:rsid w:val="00B15029"/>
    <w:rsid w:val="00B1555D"/>
    <w:rsid w:val="00B1564A"/>
    <w:rsid w:val="00B1585E"/>
    <w:rsid w:val="00B15E0C"/>
    <w:rsid w:val="00B15FC0"/>
    <w:rsid w:val="00B160C9"/>
    <w:rsid w:val="00B1658D"/>
    <w:rsid w:val="00B165D8"/>
    <w:rsid w:val="00B16999"/>
    <w:rsid w:val="00B16D4B"/>
    <w:rsid w:val="00B16D74"/>
    <w:rsid w:val="00B16E4F"/>
    <w:rsid w:val="00B16E66"/>
    <w:rsid w:val="00B178E0"/>
    <w:rsid w:val="00B17931"/>
    <w:rsid w:val="00B17EED"/>
    <w:rsid w:val="00B17EF4"/>
    <w:rsid w:val="00B17F01"/>
    <w:rsid w:val="00B200A4"/>
    <w:rsid w:val="00B20B97"/>
    <w:rsid w:val="00B20D09"/>
    <w:rsid w:val="00B20E97"/>
    <w:rsid w:val="00B2107F"/>
    <w:rsid w:val="00B211A1"/>
    <w:rsid w:val="00B21310"/>
    <w:rsid w:val="00B217B2"/>
    <w:rsid w:val="00B21926"/>
    <w:rsid w:val="00B219D1"/>
    <w:rsid w:val="00B21CB1"/>
    <w:rsid w:val="00B21E09"/>
    <w:rsid w:val="00B2232D"/>
    <w:rsid w:val="00B22409"/>
    <w:rsid w:val="00B224CA"/>
    <w:rsid w:val="00B22EE2"/>
    <w:rsid w:val="00B231D3"/>
    <w:rsid w:val="00B23777"/>
    <w:rsid w:val="00B23806"/>
    <w:rsid w:val="00B23A8F"/>
    <w:rsid w:val="00B23C58"/>
    <w:rsid w:val="00B23D52"/>
    <w:rsid w:val="00B24110"/>
    <w:rsid w:val="00B24826"/>
    <w:rsid w:val="00B24BBB"/>
    <w:rsid w:val="00B24EC0"/>
    <w:rsid w:val="00B24F0B"/>
    <w:rsid w:val="00B251C3"/>
    <w:rsid w:val="00B25371"/>
    <w:rsid w:val="00B25734"/>
    <w:rsid w:val="00B25923"/>
    <w:rsid w:val="00B25A23"/>
    <w:rsid w:val="00B25A45"/>
    <w:rsid w:val="00B25D72"/>
    <w:rsid w:val="00B26191"/>
    <w:rsid w:val="00B26561"/>
    <w:rsid w:val="00B26E09"/>
    <w:rsid w:val="00B26E3B"/>
    <w:rsid w:val="00B26EA1"/>
    <w:rsid w:val="00B273C3"/>
    <w:rsid w:val="00B2771B"/>
    <w:rsid w:val="00B27AFB"/>
    <w:rsid w:val="00B27BF8"/>
    <w:rsid w:val="00B27EAB"/>
    <w:rsid w:val="00B27FB3"/>
    <w:rsid w:val="00B30C5A"/>
    <w:rsid w:val="00B30D55"/>
    <w:rsid w:val="00B30E7F"/>
    <w:rsid w:val="00B30FD3"/>
    <w:rsid w:val="00B312DA"/>
    <w:rsid w:val="00B31381"/>
    <w:rsid w:val="00B317B1"/>
    <w:rsid w:val="00B319C0"/>
    <w:rsid w:val="00B31A64"/>
    <w:rsid w:val="00B31B3F"/>
    <w:rsid w:val="00B31BF7"/>
    <w:rsid w:val="00B32055"/>
    <w:rsid w:val="00B3210E"/>
    <w:rsid w:val="00B321BF"/>
    <w:rsid w:val="00B323EC"/>
    <w:rsid w:val="00B3243C"/>
    <w:rsid w:val="00B32765"/>
    <w:rsid w:val="00B32C4E"/>
    <w:rsid w:val="00B32D7F"/>
    <w:rsid w:val="00B331EA"/>
    <w:rsid w:val="00B335FE"/>
    <w:rsid w:val="00B3374C"/>
    <w:rsid w:val="00B3376D"/>
    <w:rsid w:val="00B337B9"/>
    <w:rsid w:val="00B3399E"/>
    <w:rsid w:val="00B33A36"/>
    <w:rsid w:val="00B33AB6"/>
    <w:rsid w:val="00B33B44"/>
    <w:rsid w:val="00B33B82"/>
    <w:rsid w:val="00B33BEA"/>
    <w:rsid w:val="00B33C93"/>
    <w:rsid w:val="00B33DFC"/>
    <w:rsid w:val="00B33F09"/>
    <w:rsid w:val="00B340FE"/>
    <w:rsid w:val="00B341BA"/>
    <w:rsid w:val="00B34543"/>
    <w:rsid w:val="00B345DB"/>
    <w:rsid w:val="00B3466F"/>
    <w:rsid w:val="00B34677"/>
    <w:rsid w:val="00B348EB"/>
    <w:rsid w:val="00B3528F"/>
    <w:rsid w:val="00B3539C"/>
    <w:rsid w:val="00B353D0"/>
    <w:rsid w:val="00B354E6"/>
    <w:rsid w:val="00B3550B"/>
    <w:rsid w:val="00B359E4"/>
    <w:rsid w:val="00B35CC5"/>
    <w:rsid w:val="00B35EA6"/>
    <w:rsid w:val="00B35EB4"/>
    <w:rsid w:val="00B3607A"/>
    <w:rsid w:val="00B364A3"/>
    <w:rsid w:val="00B365B8"/>
    <w:rsid w:val="00B36A9F"/>
    <w:rsid w:val="00B36B5A"/>
    <w:rsid w:val="00B36EDE"/>
    <w:rsid w:val="00B37179"/>
    <w:rsid w:val="00B3755A"/>
    <w:rsid w:val="00B375A6"/>
    <w:rsid w:val="00B37751"/>
    <w:rsid w:val="00B37D49"/>
    <w:rsid w:val="00B37D68"/>
    <w:rsid w:val="00B37F2B"/>
    <w:rsid w:val="00B37F91"/>
    <w:rsid w:val="00B37FD3"/>
    <w:rsid w:val="00B40376"/>
    <w:rsid w:val="00B40D84"/>
    <w:rsid w:val="00B40E14"/>
    <w:rsid w:val="00B40E2F"/>
    <w:rsid w:val="00B40E4C"/>
    <w:rsid w:val="00B40EDC"/>
    <w:rsid w:val="00B4113B"/>
    <w:rsid w:val="00B4124F"/>
    <w:rsid w:val="00B41253"/>
    <w:rsid w:val="00B412EC"/>
    <w:rsid w:val="00B41373"/>
    <w:rsid w:val="00B413AD"/>
    <w:rsid w:val="00B41668"/>
    <w:rsid w:val="00B41A8B"/>
    <w:rsid w:val="00B41CE9"/>
    <w:rsid w:val="00B41F93"/>
    <w:rsid w:val="00B42011"/>
    <w:rsid w:val="00B423CD"/>
    <w:rsid w:val="00B42440"/>
    <w:rsid w:val="00B42615"/>
    <w:rsid w:val="00B426AC"/>
    <w:rsid w:val="00B42796"/>
    <w:rsid w:val="00B428A3"/>
    <w:rsid w:val="00B429BB"/>
    <w:rsid w:val="00B42EE7"/>
    <w:rsid w:val="00B4305C"/>
    <w:rsid w:val="00B434DE"/>
    <w:rsid w:val="00B43681"/>
    <w:rsid w:val="00B437D1"/>
    <w:rsid w:val="00B4394E"/>
    <w:rsid w:val="00B43AFE"/>
    <w:rsid w:val="00B43BE0"/>
    <w:rsid w:val="00B443E2"/>
    <w:rsid w:val="00B444B4"/>
    <w:rsid w:val="00B44654"/>
    <w:rsid w:val="00B44731"/>
    <w:rsid w:val="00B447A7"/>
    <w:rsid w:val="00B448AE"/>
    <w:rsid w:val="00B448B2"/>
    <w:rsid w:val="00B44B8C"/>
    <w:rsid w:val="00B44FFC"/>
    <w:rsid w:val="00B45217"/>
    <w:rsid w:val="00B4535F"/>
    <w:rsid w:val="00B454D1"/>
    <w:rsid w:val="00B45716"/>
    <w:rsid w:val="00B45891"/>
    <w:rsid w:val="00B45994"/>
    <w:rsid w:val="00B45D23"/>
    <w:rsid w:val="00B45FCF"/>
    <w:rsid w:val="00B4631C"/>
    <w:rsid w:val="00B463F8"/>
    <w:rsid w:val="00B46407"/>
    <w:rsid w:val="00B46435"/>
    <w:rsid w:val="00B4682F"/>
    <w:rsid w:val="00B46C80"/>
    <w:rsid w:val="00B46FE2"/>
    <w:rsid w:val="00B470F5"/>
    <w:rsid w:val="00B47143"/>
    <w:rsid w:val="00B471AC"/>
    <w:rsid w:val="00B47388"/>
    <w:rsid w:val="00B473DF"/>
    <w:rsid w:val="00B476A0"/>
    <w:rsid w:val="00B477CB"/>
    <w:rsid w:val="00B47B90"/>
    <w:rsid w:val="00B47EB7"/>
    <w:rsid w:val="00B50134"/>
    <w:rsid w:val="00B50308"/>
    <w:rsid w:val="00B50410"/>
    <w:rsid w:val="00B50778"/>
    <w:rsid w:val="00B507BE"/>
    <w:rsid w:val="00B5100F"/>
    <w:rsid w:val="00B5107C"/>
    <w:rsid w:val="00B510CF"/>
    <w:rsid w:val="00B512E9"/>
    <w:rsid w:val="00B51819"/>
    <w:rsid w:val="00B51954"/>
    <w:rsid w:val="00B51A1F"/>
    <w:rsid w:val="00B51C22"/>
    <w:rsid w:val="00B51D6F"/>
    <w:rsid w:val="00B52876"/>
    <w:rsid w:val="00B52A6C"/>
    <w:rsid w:val="00B52C78"/>
    <w:rsid w:val="00B52F57"/>
    <w:rsid w:val="00B53324"/>
    <w:rsid w:val="00B5344F"/>
    <w:rsid w:val="00B539B9"/>
    <w:rsid w:val="00B53E57"/>
    <w:rsid w:val="00B53EEB"/>
    <w:rsid w:val="00B53F8F"/>
    <w:rsid w:val="00B53FA7"/>
    <w:rsid w:val="00B54253"/>
    <w:rsid w:val="00B54314"/>
    <w:rsid w:val="00B54425"/>
    <w:rsid w:val="00B544BA"/>
    <w:rsid w:val="00B54AA9"/>
    <w:rsid w:val="00B54D1D"/>
    <w:rsid w:val="00B54D93"/>
    <w:rsid w:val="00B54F3D"/>
    <w:rsid w:val="00B55174"/>
    <w:rsid w:val="00B5521D"/>
    <w:rsid w:val="00B55477"/>
    <w:rsid w:val="00B55776"/>
    <w:rsid w:val="00B55882"/>
    <w:rsid w:val="00B55C31"/>
    <w:rsid w:val="00B560AA"/>
    <w:rsid w:val="00B5622E"/>
    <w:rsid w:val="00B568FC"/>
    <w:rsid w:val="00B56955"/>
    <w:rsid w:val="00B569EC"/>
    <w:rsid w:val="00B56B37"/>
    <w:rsid w:val="00B56EB1"/>
    <w:rsid w:val="00B56EC3"/>
    <w:rsid w:val="00B56F0F"/>
    <w:rsid w:val="00B56F7C"/>
    <w:rsid w:val="00B56FCD"/>
    <w:rsid w:val="00B5712E"/>
    <w:rsid w:val="00B57193"/>
    <w:rsid w:val="00B5729B"/>
    <w:rsid w:val="00B572FC"/>
    <w:rsid w:val="00B57317"/>
    <w:rsid w:val="00B57411"/>
    <w:rsid w:val="00B57A9E"/>
    <w:rsid w:val="00B57BBD"/>
    <w:rsid w:val="00B57C1E"/>
    <w:rsid w:val="00B6003E"/>
    <w:rsid w:val="00B600EE"/>
    <w:rsid w:val="00B601FC"/>
    <w:rsid w:val="00B606E6"/>
    <w:rsid w:val="00B607D0"/>
    <w:rsid w:val="00B60922"/>
    <w:rsid w:val="00B6096A"/>
    <w:rsid w:val="00B609F1"/>
    <w:rsid w:val="00B60AE1"/>
    <w:rsid w:val="00B60CBC"/>
    <w:rsid w:val="00B60CC6"/>
    <w:rsid w:val="00B60DA9"/>
    <w:rsid w:val="00B60E80"/>
    <w:rsid w:val="00B61246"/>
    <w:rsid w:val="00B612A0"/>
    <w:rsid w:val="00B6132C"/>
    <w:rsid w:val="00B616BF"/>
    <w:rsid w:val="00B619FB"/>
    <w:rsid w:val="00B62036"/>
    <w:rsid w:val="00B620D5"/>
    <w:rsid w:val="00B623EB"/>
    <w:rsid w:val="00B62AC7"/>
    <w:rsid w:val="00B62BA1"/>
    <w:rsid w:val="00B62CA2"/>
    <w:rsid w:val="00B62CC2"/>
    <w:rsid w:val="00B63015"/>
    <w:rsid w:val="00B63320"/>
    <w:rsid w:val="00B6333D"/>
    <w:rsid w:val="00B63364"/>
    <w:rsid w:val="00B6344C"/>
    <w:rsid w:val="00B63B68"/>
    <w:rsid w:val="00B63FB9"/>
    <w:rsid w:val="00B6427E"/>
    <w:rsid w:val="00B642F5"/>
    <w:rsid w:val="00B64805"/>
    <w:rsid w:val="00B64B06"/>
    <w:rsid w:val="00B64FFF"/>
    <w:rsid w:val="00B65AD7"/>
    <w:rsid w:val="00B65F51"/>
    <w:rsid w:val="00B66221"/>
    <w:rsid w:val="00B66563"/>
    <w:rsid w:val="00B66A6D"/>
    <w:rsid w:val="00B66A80"/>
    <w:rsid w:val="00B66E62"/>
    <w:rsid w:val="00B67001"/>
    <w:rsid w:val="00B67344"/>
    <w:rsid w:val="00B679C8"/>
    <w:rsid w:val="00B67A8D"/>
    <w:rsid w:val="00B67C4C"/>
    <w:rsid w:val="00B67DCB"/>
    <w:rsid w:val="00B67E21"/>
    <w:rsid w:val="00B67F32"/>
    <w:rsid w:val="00B7011A"/>
    <w:rsid w:val="00B70175"/>
    <w:rsid w:val="00B7042D"/>
    <w:rsid w:val="00B706F9"/>
    <w:rsid w:val="00B70CA8"/>
    <w:rsid w:val="00B70CCF"/>
    <w:rsid w:val="00B70EAC"/>
    <w:rsid w:val="00B70ED6"/>
    <w:rsid w:val="00B71277"/>
    <w:rsid w:val="00B71734"/>
    <w:rsid w:val="00B717C0"/>
    <w:rsid w:val="00B71806"/>
    <w:rsid w:val="00B71AF4"/>
    <w:rsid w:val="00B71B5B"/>
    <w:rsid w:val="00B71CF6"/>
    <w:rsid w:val="00B71DFF"/>
    <w:rsid w:val="00B71E84"/>
    <w:rsid w:val="00B72A37"/>
    <w:rsid w:val="00B72C44"/>
    <w:rsid w:val="00B72D29"/>
    <w:rsid w:val="00B72D5D"/>
    <w:rsid w:val="00B73031"/>
    <w:rsid w:val="00B730FA"/>
    <w:rsid w:val="00B73142"/>
    <w:rsid w:val="00B7319C"/>
    <w:rsid w:val="00B734C1"/>
    <w:rsid w:val="00B735C2"/>
    <w:rsid w:val="00B7372B"/>
    <w:rsid w:val="00B737A0"/>
    <w:rsid w:val="00B73A70"/>
    <w:rsid w:val="00B73B41"/>
    <w:rsid w:val="00B73C2B"/>
    <w:rsid w:val="00B740BB"/>
    <w:rsid w:val="00B7480A"/>
    <w:rsid w:val="00B748C5"/>
    <w:rsid w:val="00B74A43"/>
    <w:rsid w:val="00B74C48"/>
    <w:rsid w:val="00B75212"/>
    <w:rsid w:val="00B7535F"/>
    <w:rsid w:val="00B7538A"/>
    <w:rsid w:val="00B75394"/>
    <w:rsid w:val="00B7561F"/>
    <w:rsid w:val="00B756A7"/>
    <w:rsid w:val="00B7584E"/>
    <w:rsid w:val="00B758E7"/>
    <w:rsid w:val="00B759AF"/>
    <w:rsid w:val="00B75F3E"/>
    <w:rsid w:val="00B769B0"/>
    <w:rsid w:val="00B76B6D"/>
    <w:rsid w:val="00B76D4B"/>
    <w:rsid w:val="00B76E6A"/>
    <w:rsid w:val="00B76F57"/>
    <w:rsid w:val="00B773E7"/>
    <w:rsid w:val="00B7747D"/>
    <w:rsid w:val="00B774ED"/>
    <w:rsid w:val="00B77682"/>
    <w:rsid w:val="00B77C09"/>
    <w:rsid w:val="00B77D27"/>
    <w:rsid w:val="00B77D3E"/>
    <w:rsid w:val="00B77E60"/>
    <w:rsid w:val="00B80024"/>
    <w:rsid w:val="00B800BD"/>
    <w:rsid w:val="00B80399"/>
    <w:rsid w:val="00B80462"/>
    <w:rsid w:val="00B806CE"/>
    <w:rsid w:val="00B8070C"/>
    <w:rsid w:val="00B80B54"/>
    <w:rsid w:val="00B80BDE"/>
    <w:rsid w:val="00B80C40"/>
    <w:rsid w:val="00B80D8C"/>
    <w:rsid w:val="00B81108"/>
    <w:rsid w:val="00B811C6"/>
    <w:rsid w:val="00B814B5"/>
    <w:rsid w:val="00B81530"/>
    <w:rsid w:val="00B81A47"/>
    <w:rsid w:val="00B81B4B"/>
    <w:rsid w:val="00B81BA0"/>
    <w:rsid w:val="00B81C98"/>
    <w:rsid w:val="00B81D0B"/>
    <w:rsid w:val="00B81D62"/>
    <w:rsid w:val="00B81DCE"/>
    <w:rsid w:val="00B81FA3"/>
    <w:rsid w:val="00B82276"/>
    <w:rsid w:val="00B825E7"/>
    <w:rsid w:val="00B827DB"/>
    <w:rsid w:val="00B82832"/>
    <w:rsid w:val="00B82865"/>
    <w:rsid w:val="00B829A1"/>
    <w:rsid w:val="00B82A0F"/>
    <w:rsid w:val="00B82AB5"/>
    <w:rsid w:val="00B82B94"/>
    <w:rsid w:val="00B82E1C"/>
    <w:rsid w:val="00B830A4"/>
    <w:rsid w:val="00B83707"/>
    <w:rsid w:val="00B83E91"/>
    <w:rsid w:val="00B8430E"/>
    <w:rsid w:val="00B8437D"/>
    <w:rsid w:val="00B84506"/>
    <w:rsid w:val="00B84ADE"/>
    <w:rsid w:val="00B84D79"/>
    <w:rsid w:val="00B84F70"/>
    <w:rsid w:val="00B85021"/>
    <w:rsid w:val="00B85062"/>
    <w:rsid w:val="00B850AB"/>
    <w:rsid w:val="00B8528C"/>
    <w:rsid w:val="00B8575F"/>
    <w:rsid w:val="00B85770"/>
    <w:rsid w:val="00B85931"/>
    <w:rsid w:val="00B85AF3"/>
    <w:rsid w:val="00B8609D"/>
    <w:rsid w:val="00B861CD"/>
    <w:rsid w:val="00B862BC"/>
    <w:rsid w:val="00B86389"/>
    <w:rsid w:val="00B86495"/>
    <w:rsid w:val="00B864F7"/>
    <w:rsid w:val="00B86597"/>
    <w:rsid w:val="00B8661D"/>
    <w:rsid w:val="00B8669E"/>
    <w:rsid w:val="00B866E4"/>
    <w:rsid w:val="00B86912"/>
    <w:rsid w:val="00B86B4E"/>
    <w:rsid w:val="00B87052"/>
    <w:rsid w:val="00B87159"/>
    <w:rsid w:val="00B8731C"/>
    <w:rsid w:val="00B87447"/>
    <w:rsid w:val="00B875BE"/>
    <w:rsid w:val="00B87685"/>
    <w:rsid w:val="00B87783"/>
    <w:rsid w:val="00B879C1"/>
    <w:rsid w:val="00B87B82"/>
    <w:rsid w:val="00B87C34"/>
    <w:rsid w:val="00B87C8E"/>
    <w:rsid w:val="00B87EF4"/>
    <w:rsid w:val="00B87FC4"/>
    <w:rsid w:val="00B9010F"/>
    <w:rsid w:val="00B90165"/>
    <w:rsid w:val="00B90699"/>
    <w:rsid w:val="00B9085C"/>
    <w:rsid w:val="00B90B02"/>
    <w:rsid w:val="00B90B73"/>
    <w:rsid w:val="00B90E42"/>
    <w:rsid w:val="00B90EC8"/>
    <w:rsid w:val="00B910C4"/>
    <w:rsid w:val="00B911E9"/>
    <w:rsid w:val="00B91589"/>
    <w:rsid w:val="00B91951"/>
    <w:rsid w:val="00B91DEA"/>
    <w:rsid w:val="00B91F25"/>
    <w:rsid w:val="00B91F30"/>
    <w:rsid w:val="00B92008"/>
    <w:rsid w:val="00B92116"/>
    <w:rsid w:val="00B923B2"/>
    <w:rsid w:val="00B924B1"/>
    <w:rsid w:val="00B9274E"/>
    <w:rsid w:val="00B92A9E"/>
    <w:rsid w:val="00B92F33"/>
    <w:rsid w:val="00B931D7"/>
    <w:rsid w:val="00B934C1"/>
    <w:rsid w:val="00B93A97"/>
    <w:rsid w:val="00B93BC3"/>
    <w:rsid w:val="00B93D04"/>
    <w:rsid w:val="00B93DD8"/>
    <w:rsid w:val="00B94068"/>
    <w:rsid w:val="00B94077"/>
    <w:rsid w:val="00B940E7"/>
    <w:rsid w:val="00B94102"/>
    <w:rsid w:val="00B94250"/>
    <w:rsid w:val="00B944B1"/>
    <w:rsid w:val="00B94615"/>
    <w:rsid w:val="00B9491C"/>
    <w:rsid w:val="00B94960"/>
    <w:rsid w:val="00B9496A"/>
    <w:rsid w:val="00B949CE"/>
    <w:rsid w:val="00B94C16"/>
    <w:rsid w:val="00B94C85"/>
    <w:rsid w:val="00B94D4B"/>
    <w:rsid w:val="00B94FF5"/>
    <w:rsid w:val="00B950B9"/>
    <w:rsid w:val="00B95169"/>
    <w:rsid w:val="00B95369"/>
    <w:rsid w:val="00B95375"/>
    <w:rsid w:val="00B9560E"/>
    <w:rsid w:val="00B95672"/>
    <w:rsid w:val="00B956D9"/>
    <w:rsid w:val="00B958FB"/>
    <w:rsid w:val="00B95DA9"/>
    <w:rsid w:val="00B95EBD"/>
    <w:rsid w:val="00B96090"/>
    <w:rsid w:val="00B9667F"/>
    <w:rsid w:val="00B966A4"/>
    <w:rsid w:val="00B969F2"/>
    <w:rsid w:val="00B96CCB"/>
    <w:rsid w:val="00B96D8B"/>
    <w:rsid w:val="00B96E26"/>
    <w:rsid w:val="00B96EB6"/>
    <w:rsid w:val="00B97163"/>
    <w:rsid w:val="00B977FD"/>
    <w:rsid w:val="00B979BD"/>
    <w:rsid w:val="00B97A4F"/>
    <w:rsid w:val="00B97AF9"/>
    <w:rsid w:val="00B97E02"/>
    <w:rsid w:val="00B97E44"/>
    <w:rsid w:val="00B97FF0"/>
    <w:rsid w:val="00BA0186"/>
    <w:rsid w:val="00BA01FD"/>
    <w:rsid w:val="00BA02A2"/>
    <w:rsid w:val="00BA0300"/>
    <w:rsid w:val="00BA0321"/>
    <w:rsid w:val="00BA0474"/>
    <w:rsid w:val="00BA0922"/>
    <w:rsid w:val="00BA097C"/>
    <w:rsid w:val="00BA1184"/>
    <w:rsid w:val="00BA11EB"/>
    <w:rsid w:val="00BA15D3"/>
    <w:rsid w:val="00BA180C"/>
    <w:rsid w:val="00BA18FE"/>
    <w:rsid w:val="00BA19A1"/>
    <w:rsid w:val="00BA1E17"/>
    <w:rsid w:val="00BA23D6"/>
    <w:rsid w:val="00BA2C45"/>
    <w:rsid w:val="00BA2F13"/>
    <w:rsid w:val="00BA30B8"/>
    <w:rsid w:val="00BA322C"/>
    <w:rsid w:val="00BA35A4"/>
    <w:rsid w:val="00BA3999"/>
    <w:rsid w:val="00BA3A89"/>
    <w:rsid w:val="00BA3B27"/>
    <w:rsid w:val="00BA3B4A"/>
    <w:rsid w:val="00BA3E78"/>
    <w:rsid w:val="00BA3EF0"/>
    <w:rsid w:val="00BA3F66"/>
    <w:rsid w:val="00BA4117"/>
    <w:rsid w:val="00BA4307"/>
    <w:rsid w:val="00BA44A8"/>
    <w:rsid w:val="00BA4A0C"/>
    <w:rsid w:val="00BA4D45"/>
    <w:rsid w:val="00BA4F48"/>
    <w:rsid w:val="00BA4F4C"/>
    <w:rsid w:val="00BA503E"/>
    <w:rsid w:val="00BA50A6"/>
    <w:rsid w:val="00BA5215"/>
    <w:rsid w:val="00BA52F3"/>
    <w:rsid w:val="00BA5690"/>
    <w:rsid w:val="00BA5746"/>
    <w:rsid w:val="00BA59FF"/>
    <w:rsid w:val="00BA5A7D"/>
    <w:rsid w:val="00BA61D0"/>
    <w:rsid w:val="00BA6308"/>
    <w:rsid w:val="00BA6337"/>
    <w:rsid w:val="00BA63DD"/>
    <w:rsid w:val="00BA646C"/>
    <w:rsid w:val="00BA6556"/>
    <w:rsid w:val="00BA65CF"/>
    <w:rsid w:val="00BA6655"/>
    <w:rsid w:val="00BA66C2"/>
    <w:rsid w:val="00BA688C"/>
    <w:rsid w:val="00BA6A04"/>
    <w:rsid w:val="00BA6BD4"/>
    <w:rsid w:val="00BA703A"/>
    <w:rsid w:val="00BA747A"/>
    <w:rsid w:val="00BA78B9"/>
    <w:rsid w:val="00BA796D"/>
    <w:rsid w:val="00BA79FB"/>
    <w:rsid w:val="00BA7A45"/>
    <w:rsid w:val="00BA7A8D"/>
    <w:rsid w:val="00BB02C2"/>
    <w:rsid w:val="00BB02D1"/>
    <w:rsid w:val="00BB0316"/>
    <w:rsid w:val="00BB0371"/>
    <w:rsid w:val="00BB04E9"/>
    <w:rsid w:val="00BB0AF1"/>
    <w:rsid w:val="00BB0CF5"/>
    <w:rsid w:val="00BB0DF1"/>
    <w:rsid w:val="00BB0E9A"/>
    <w:rsid w:val="00BB0EB4"/>
    <w:rsid w:val="00BB1012"/>
    <w:rsid w:val="00BB1123"/>
    <w:rsid w:val="00BB114B"/>
    <w:rsid w:val="00BB1351"/>
    <w:rsid w:val="00BB168C"/>
    <w:rsid w:val="00BB19C0"/>
    <w:rsid w:val="00BB1C4F"/>
    <w:rsid w:val="00BB1E83"/>
    <w:rsid w:val="00BB213A"/>
    <w:rsid w:val="00BB2194"/>
    <w:rsid w:val="00BB23C7"/>
    <w:rsid w:val="00BB23D4"/>
    <w:rsid w:val="00BB28D6"/>
    <w:rsid w:val="00BB291B"/>
    <w:rsid w:val="00BB2A5D"/>
    <w:rsid w:val="00BB2B1C"/>
    <w:rsid w:val="00BB2BCC"/>
    <w:rsid w:val="00BB2CA1"/>
    <w:rsid w:val="00BB2D68"/>
    <w:rsid w:val="00BB2D9C"/>
    <w:rsid w:val="00BB30A2"/>
    <w:rsid w:val="00BB3115"/>
    <w:rsid w:val="00BB3214"/>
    <w:rsid w:val="00BB3236"/>
    <w:rsid w:val="00BB3845"/>
    <w:rsid w:val="00BB3BF7"/>
    <w:rsid w:val="00BB3C9C"/>
    <w:rsid w:val="00BB403E"/>
    <w:rsid w:val="00BB4115"/>
    <w:rsid w:val="00BB413F"/>
    <w:rsid w:val="00BB42C5"/>
    <w:rsid w:val="00BB4607"/>
    <w:rsid w:val="00BB46EF"/>
    <w:rsid w:val="00BB4707"/>
    <w:rsid w:val="00BB49CB"/>
    <w:rsid w:val="00BB4E4C"/>
    <w:rsid w:val="00BB4FE7"/>
    <w:rsid w:val="00BB5273"/>
    <w:rsid w:val="00BB56C4"/>
    <w:rsid w:val="00BB58A2"/>
    <w:rsid w:val="00BB6110"/>
    <w:rsid w:val="00BB627B"/>
    <w:rsid w:val="00BB63A3"/>
    <w:rsid w:val="00BB63D6"/>
    <w:rsid w:val="00BB69BD"/>
    <w:rsid w:val="00BB6A16"/>
    <w:rsid w:val="00BB6A68"/>
    <w:rsid w:val="00BB6A9C"/>
    <w:rsid w:val="00BB6E0E"/>
    <w:rsid w:val="00BB6E10"/>
    <w:rsid w:val="00BB7018"/>
    <w:rsid w:val="00BB709D"/>
    <w:rsid w:val="00BB74D9"/>
    <w:rsid w:val="00BB785E"/>
    <w:rsid w:val="00BB78FD"/>
    <w:rsid w:val="00BB7A2A"/>
    <w:rsid w:val="00BB7C96"/>
    <w:rsid w:val="00BB7F01"/>
    <w:rsid w:val="00BB7F5D"/>
    <w:rsid w:val="00BC00C5"/>
    <w:rsid w:val="00BC023B"/>
    <w:rsid w:val="00BC0729"/>
    <w:rsid w:val="00BC0B32"/>
    <w:rsid w:val="00BC0B9C"/>
    <w:rsid w:val="00BC0FDE"/>
    <w:rsid w:val="00BC1696"/>
    <w:rsid w:val="00BC170E"/>
    <w:rsid w:val="00BC1861"/>
    <w:rsid w:val="00BC1B20"/>
    <w:rsid w:val="00BC1EBC"/>
    <w:rsid w:val="00BC1FD7"/>
    <w:rsid w:val="00BC2147"/>
    <w:rsid w:val="00BC23B4"/>
    <w:rsid w:val="00BC23F0"/>
    <w:rsid w:val="00BC2D30"/>
    <w:rsid w:val="00BC33EE"/>
    <w:rsid w:val="00BC34E8"/>
    <w:rsid w:val="00BC35FB"/>
    <w:rsid w:val="00BC3A0C"/>
    <w:rsid w:val="00BC3AB5"/>
    <w:rsid w:val="00BC3C1B"/>
    <w:rsid w:val="00BC3C3F"/>
    <w:rsid w:val="00BC40F6"/>
    <w:rsid w:val="00BC4343"/>
    <w:rsid w:val="00BC447B"/>
    <w:rsid w:val="00BC483D"/>
    <w:rsid w:val="00BC4951"/>
    <w:rsid w:val="00BC4AA0"/>
    <w:rsid w:val="00BC531A"/>
    <w:rsid w:val="00BC5D62"/>
    <w:rsid w:val="00BC5D9B"/>
    <w:rsid w:val="00BC5DC5"/>
    <w:rsid w:val="00BC5F34"/>
    <w:rsid w:val="00BC60FF"/>
    <w:rsid w:val="00BC6106"/>
    <w:rsid w:val="00BC623D"/>
    <w:rsid w:val="00BC6348"/>
    <w:rsid w:val="00BC6433"/>
    <w:rsid w:val="00BC6915"/>
    <w:rsid w:val="00BC6B60"/>
    <w:rsid w:val="00BC6D81"/>
    <w:rsid w:val="00BC739F"/>
    <w:rsid w:val="00BC73CC"/>
    <w:rsid w:val="00BC74B3"/>
    <w:rsid w:val="00BC7557"/>
    <w:rsid w:val="00BC7910"/>
    <w:rsid w:val="00BC7BB7"/>
    <w:rsid w:val="00BC7E28"/>
    <w:rsid w:val="00BC7E56"/>
    <w:rsid w:val="00BC7EB4"/>
    <w:rsid w:val="00BD001B"/>
    <w:rsid w:val="00BD0409"/>
    <w:rsid w:val="00BD05A3"/>
    <w:rsid w:val="00BD0934"/>
    <w:rsid w:val="00BD0A42"/>
    <w:rsid w:val="00BD0B43"/>
    <w:rsid w:val="00BD0CF9"/>
    <w:rsid w:val="00BD0D20"/>
    <w:rsid w:val="00BD0F31"/>
    <w:rsid w:val="00BD1571"/>
    <w:rsid w:val="00BD1680"/>
    <w:rsid w:val="00BD1793"/>
    <w:rsid w:val="00BD18E3"/>
    <w:rsid w:val="00BD1D0C"/>
    <w:rsid w:val="00BD1EA0"/>
    <w:rsid w:val="00BD1F8F"/>
    <w:rsid w:val="00BD2070"/>
    <w:rsid w:val="00BD209C"/>
    <w:rsid w:val="00BD224E"/>
    <w:rsid w:val="00BD235F"/>
    <w:rsid w:val="00BD24A8"/>
    <w:rsid w:val="00BD2739"/>
    <w:rsid w:val="00BD2779"/>
    <w:rsid w:val="00BD28E2"/>
    <w:rsid w:val="00BD3405"/>
    <w:rsid w:val="00BD3451"/>
    <w:rsid w:val="00BD3484"/>
    <w:rsid w:val="00BD3516"/>
    <w:rsid w:val="00BD3681"/>
    <w:rsid w:val="00BD37A9"/>
    <w:rsid w:val="00BD3A79"/>
    <w:rsid w:val="00BD3BD1"/>
    <w:rsid w:val="00BD3BE5"/>
    <w:rsid w:val="00BD3CAB"/>
    <w:rsid w:val="00BD3DE7"/>
    <w:rsid w:val="00BD407A"/>
    <w:rsid w:val="00BD4168"/>
    <w:rsid w:val="00BD425A"/>
    <w:rsid w:val="00BD4371"/>
    <w:rsid w:val="00BD43B9"/>
    <w:rsid w:val="00BD43D0"/>
    <w:rsid w:val="00BD45DB"/>
    <w:rsid w:val="00BD46FA"/>
    <w:rsid w:val="00BD48FC"/>
    <w:rsid w:val="00BD496F"/>
    <w:rsid w:val="00BD4BC2"/>
    <w:rsid w:val="00BD5014"/>
    <w:rsid w:val="00BD50AB"/>
    <w:rsid w:val="00BD5634"/>
    <w:rsid w:val="00BD56A7"/>
    <w:rsid w:val="00BD5833"/>
    <w:rsid w:val="00BD5B9E"/>
    <w:rsid w:val="00BD60B5"/>
    <w:rsid w:val="00BD653E"/>
    <w:rsid w:val="00BD778F"/>
    <w:rsid w:val="00BE016A"/>
    <w:rsid w:val="00BE01DA"/>
    <w:rsid w:val="00BE038D"/>
    <w:rsid w:val="00BE03AC"/>
    <w:rsid w:val="00BE083E"/>
    <w:rsid w:val="00BE0B18"/>
    <w:rsid w:val="00BE0BB8"/>
    <w:rsid w:val="00BE0DB9"/>
    <w:rsid w:val="00BE0F45"/>
    <w:rsid w:val="00BE11BB"/>
    <w:rsid w:val="00BE14F9"/>
    <w:rsid w:val="00BE15CD"/>
    <w:rsid w:val="00BE17A6"/>
    <w:rsid w:val="00BE1A76"/>
    <w:rsid w:val="00BE1E05"/>
    <w:rsid w:val="00BE25E0"/>
    <w:rsid w:val="00BE26D5"/>
    <w:rsid w:val="00BE286C"/>
    <w:rsid w:val="00BE28B8"/>
    <w:rsid w:val="00BE28FB"/>
    <w:rsid w:val="00BE2A20"/>
    <w:rsid w:val="00BE30D1"/>
    <w:rsid w:val="00BE34E4"/>
    <w:rsid w:val="00BE3584"/>
    <w:rsid w:val="00BE360E"/>
    <w:rsid w:val="00BE361E"/>
    <w:rsid w:val="00BE3675"/>
    <w:rsid w:val="00BE37B3"/>
    <w:rsid w:val="00BE382C"/>
    <w:rsid w:val="00BE38D6"/>
    <w:rsid w:val="00BE38FC"/>
    <w:rsid w:val="00BE3B0A"/>
    <w:rsid w:val="00BE3CAC"/>
    <w:rsid w:val="00BE3EAC"/>
    <w:rsid w:val="00BE4215"/>
    <w:rsid w:val="00BE434E"/>
    <w:rsid w:val="00BE4515"/>
    <w:rsid w:val="00BE4CF3"/>
    <w:rsid w:val="00BE55DE"/>
    <w:rsid w:val="00BE5680"/>
    <w:rsid w:val="00BE569A"/>
    <w:rsid w:val="00BE58C6"/>
    <w:rsid w:val="00BE5D04"/>
    <w:rsid w:val="00BE613C"/>
    <w:rsid w:val="00BE6421"/>
    <w:rsid w:val="00BE646A"/>
    <w:rsid w:val="00BE666B"/>
    <w:rsid w:val="00BE66D6"/>
    <w:rsid w:val="00BE680C"/>
    <w:rsid w:val="00BE687D"/>
    <w:rsid w:val="00BE6A9E"/>
    <w:rsid w:val="00BE6C72"/>
    <w:rsid w:val="00BE6D5D"/>
    <w:rsid w:val="00BE710F"/>
    <w:rsid w:val="00BE7130"/>
    <w:rsid w:val="00BE726F"/>
    <w:rsid w:val="00BE74DB"/>
    <w:rsid w:val="00BE76F4"/>
    <w:rsid w:val="00BE78A1"/>
    <w:rsid w:val="00BE7A77"/>
    <w:rsid w:val="00BE7BB1"/>
    <w:rsid w:val="00BE7EFC"/>
    <w:rsid w:val="00BF0078"/>
    <w:rsid w:val="00BF014B"/>
    <w:rsid w:val="00BF03B8"/>
    <w:rsid w:val="00BF0401"/>
    <w:rsid w:val="00BF0547"/>
    <w:rsid w:val="00BF07E7"/>
    <w:rsid w:val="00BF0800"/>
    <w:rsid w:val="00BF080A"/>
    <w:rsid w:val="00BF081F"/>
    <w:rsid w:val="00BF11AF"/>
    <w:rsid w:val="00BF122B"/>
    <w:rsid w:val="00BF150E"/>
    <w:rsid w:val="00BF183F"/>
    <w:rsid w:val="00BF1B15"/>
    <w:rsid w:val="00BF1DFF"/>
    <w:rsid w:val="00BF1E63"/>
    <w:rsid w:val="00BF21AB"/>
    <w:rsid w:val="00BF224C"/>
    <w:rsid w:val="00BF235E"/>
    <w:rsid w:val="00BF2392"/>
    <w:rsid w:val="00BF23FA"/>
    <w:rsid w:val="00BF25BD"/>
    <w:rsid w:val="00BF284A"/>
    <w:rsid w:val="00BF3056"/>
    <w:rsid w:val="00BF31FF"/>
    <w:rsid w:val="00BF328E"/>
    <w:rsid w:val="00BF32AB"/>
    <w:rsid w:val="00BF32CA"/>
    <w:rsid w:val="00BF3431"/>
    <w:rsid w:val="00BF3A4E"/>
    <w:rsid w:val="00BF3B74"/>
    <w:rsid w:val="00BF3E42"/>
    <w:rsid w:val="00BF418A"/>
    <w:rsid w:val="00BF42F3"/>
    <w:rsid w:val="00BF4BC4"/>
    <w:rsid w:val="00BF4EBE"/>
    <w:rsid w:val="00BF4F20"/>
    <w:rsid w:val="00BF53BF"/>
    <w:rsid w:val="00BF5855"/>
    <w:rsid w:val="00BF59B1"/>
    <w:rsid w:val="00BF5D72"/>
    <w:rsid w:val="00BF5E7E"/>
    <w:rsid w:val="00BF5FE4"/>
    <w:rsid w:val="00BF61EA"/>
    <w:rsid w:val="00BF6227"/>
    <w:rsid w:val="00BF64F0"/>
    <w:rsid w:val="00BF65BF"/>
    <w:rsid w:val="00BF6738"/>
    <w:rsid w:val="00BF6A1D"/>
    <w:rsid w:val="00BF6C54"/>
    <w:rsid w:val="00BF6F7A"/>
    <w:rsid w:val="00BF6FA2"/>
    <w:rsid w:val="00BF72D8"/>
    <w:rsid w:val="00BF7471"/>
    <w:rsid w:val="00BF7813"/>
    <w:rsid w:val="00BF7893"/>
    <w:rsid w:val="00BF78CF"/>
    <w:rsid w:val="00BF7A73"/>
    <w:rsid w:val="00BF7A9C"/>
    <w:rsid w:val="00BF7ACE"/>
    <w:rsid w:val="00BF7C9A"/>
    <w:rsid w:val="00BF7F3B"/>
    <w:rsid w:val="00C0009B"/>
    <w:rsid w:val="00C0012B"/>
    <w:rsid w:val="00C00258"/>
    <w:rsid w:val="00C002EA"/>
    <w:rsid w:val="00C005A4"/>
    <w:rsid w:val="00C0066F"/>
    <w:rsid w:val="00C00826"/>
    <w:rsid w:val="00C00A02"/>
    <w:rsid w:val="00C00B2B"/>
    <w:rsid w:val="00C00DB9"/>
    <w:rsid w:val="00C00DCD"/>
    <w:rsid w:val="00C010F1"/>
    <w:rsid w:val="00C011B4"/>
    <w:rsid w:val="00C01416"/>
    <w:rsid w:val="00C0168F"/>
    <w:rsid w:val="00C016AB"/>
    <w:rsid w:val="00C01898"/>
    <w:rsid w:val="00C01BF2"/>
    <w:rsid w:val="00C01E99"/>
    <w:rsid w:val="00C01EB9"/>
    <w:rsid w:val="00C01F75"/>
    <w:rsid w:val="00C021D4"/>
    <w:rsid w:val="00C0231D"/>
    <w:rsid w:val="00C0286A"/>
    <w:rsid w:val="00C02B66"/>
    <w:rsid w:val="00C02C22"/>
    <w:rsid w:val="00C02E77"/>
    <w:rsid w:val="00C0308F"/>
    <w:rsid w:val="00C030C8"/>
    <w:rsid w:val="00C03259"/>
    <w:rsid w:val="00C03282"/>
    <w:rsid w:val="00C03369"/>
    <w:rsid w:val="00C0350D"/>
    <w:rsid w:val="00C03583"/>
    <w:rsid w:val="00C03788"/>
    <w:rsid w:val="00C037F7"/>
    <w:rsid w:val="00C0398E"/>
    <w:rsid w:val="00C03AFB"/>
    <w:rsid w:val="00C03CBC"/>
    <w:rsid w:val="00C03E52"/>
    <w:rsid w:val="00C03F2C"/>
    <w:rsid w:val="00C03F3F"/>
    <w:rsid w:val="00C043A4"/>
    <w:rsid w:val="00C04418"/>
    <w:rsid w:val="00C04627"/>
    <w:rsid w:val="00C0468D"/>
    <w:rsid w:val="00C04950"/>
    <w:rsid w:val="00C04C4A"/>
    <w:rsid w:val="00C04C6F"/>
    <w:rsid w:val="00C04CBF"/>
    <w:rsid w:val="00C05142"/>
    <w:rsid w:val="00C051ED"/>
    <w:rsid w:val="00C05680"/>
    <w:rsid w:val="00C05704"/>
    <w:rsid w:val="00C05A3E"/>
    <w:rsid w:val="00C05B55"/>
    <w:rsid w:val="00C05CCB"/>
    <w:rsid w:val="00C06051"/>
    <w:rsid w:val="00C060C4"/>
    <w:rsid w:val="00C060E0"/>
    <w:rsid w:val="00C06642"/>
    <w:rsid w:val="00C066AD"/>
    <w:rsid w:val="00C06A71"/>
    <w:rsid w:val="00C06B6E"/>
    <w:rsid w:val="00C06F14"/>
    <w:rsid w:val="00C06F9E"/>
    <w:rsid w:val="00C07199"/>
    <w:rsid w:val="00C0735D"/>
    <w:rsid w:val="00C07907"/>
    <w:rsid w:val="00C07A6D"/>
    <w:rsid w:val="00C07B25"/>
    <w:rsid w:val="00C07EEA"/>
    <w:rsid w:val="00C07FCD"/>
    <w:rsid w:val="00C1001E"/>
    <w:rsid w:val="00C1002C"/>
    <w:rsid w:val="00C100EA"/>
    <w:rsid w:val="00C1017A"/>
    <w:rsid w:val="00C10227"/>
    <w:rsid w:val="00C10949"/>
    <w:rsid w:val="00C109AB"/>
    <w:rsid w:val="00C10A7C"/>
    <w:rsid w:val="00C10C34"/>
    <w:rsid w:val="00C10DD7"/>
    <w:rsid w:val="00C10E49"/>
    <w:rsid w:val="00C10E80"/>
    <w:rsid w:val="00C11257"/>
    <w:rsid w:val="00C1149A"/>
    <w:rsid w:val="00C114B9"/>
    <w:rsid w:val="00C1168C"/>
    <w:rsid w:val="00C1173A"/>
    <w:rsid w:val="00C11B0A"/>
    <w:rsid w:val="00C11BFE"/>
    <w:rsid w:val="00C11C40"/>
    <w:rsid w:val="00C11E85"/>
    <w:rsid w:val="00C12134"/>
    <w:rsid w:val="00C12219"/>
    <w:rsid w:val="00C12383"/>
    <w:rsid w:val="00C1263D"/>
    <w:rsid w:val="00C1286A"/>
    <w:rsid w:val="00C1288F"/>
    <w:rsid w:val="00C12964"/>
    <w:rsid w:val="00C12B7A"/>
    <w:rsid w:val="00C12CDF"/>
    <w:rsid w:val="00C12E59"/>
    <w:rsid w:val="00C134C6"/>
    <w:rsid w:val="00C1363E"/>
    <w:rsid w:val="00C13760"/>
    <w:rsid w:val="00C13B08"/>
    <w:rsid w:val="00C13E88"/>
    <w:rsid w:val="00C13EC1"/>
    <w:rsid w:val="00C150CA"/>
    <w:rsid w:val="00C152FE"/>
    <w:rsid w:val="00C15813"/>
    <w:rsid w:val="00C15E20"/>
    <w:rsid w:val="00C15EF3"/>
    <w:rsid w:val="00C161B8"/>
    <w:rsid w:val="00C163D8"/>
    <w:rsid w:val="00C1680C"/>
    <w:rsid w:val="00C1682F"/>
    <w:rsid w:val="00C16B70"/>
    <w:rsid w:val="00C16DF5"/>
    <w:rsid w:val="00C16E22"/>
    <w:rsid w:val="00C16F41"/>
    <w:rsid w:val="00C16FC7"/>
    <w:rsid w:val="00C1700C"/>
    <w:rsid w:val="00C17103"/>
    <w:rsid w:val="00C17177"/>
    <w:rsid w:val="00C17391"/>
    <w:rsid w:val="00C1771F"/>
    <w:rsid w:val="00C177FC"/>
    <w:rsid w:val="00C17833"/>
    <w:rsid w:val="00C17D52"/>
    <w:rsid w:val="00C17DCA"/>
    <w:rsid w:val="00C2028B"/>
    <w:rsid w:val="00C20485"/>
    <w:rsid w:val="00C2067F"/>
    <w:rsid w:val="00C2095A"/>
    <w:rsid w:val="00C209DE"/>
    <w:rsid w:val="00C20BB5"/>
    <w:rsid w:val="00C20CDB"/>
    <w:rsid w:val="00C20D0A"/>
    <w:rsid w:val="00C20D85"/>
    <w:rsid w:val="00C21159"/>
    <w:rsid w:val="00C21278"/>
    <w:rsid w:val="00C213FE"/>
    <w:rsid w:val="00C2164D"/>
    <w:rsid w:val="00C218D2"/>
    <w:rsid w:val="00C21900"/>
    <w:rsid w:val="00C21AF7"/>
    <w:rsid w:val="00C21B28"/>
    <w:rsid w:val="00C21DFA"/>
    <w:rsid w:val="00C2222A"/>
    <w:rsid w:val="00C223FA"/>
    <w:rsid w:val="00C2244D"/>
    <w:rsid w:val="00C22496"/>
    <w:rsid w:val="00C22DFA"/>
    <w:rsid w:val="00C22E75"/>
    <w:rsid w:val="00C22EF3"/>
    <w:rsid w:val="00C2363A"/>
    <w:rsid w:val="00C23BCB"/>
    <w:rsid w:val="00C23E83"/>
    <w:rsid w:val="00C23F6D"/>
    <w:rsid w:val="00C240AA"/>
    <w:rsid w:val="00C24305"/>
    <w:rsid w:val="00C24658"/>
    <w:rsid w:val="00C246B7"/>
    <w:rsid w:val="00C2488F"/>
    <w:rsid w:val="00C25379"/>
    <w:rsid w:val="00C25AA1"/>
    <w:rsid w:val="00C25F09"/>
    <w:rsid w:val="00C25F17"/>
    <w:rsid w:val="00C260C7"/>
    <w:rsid w:val="00C26347"/>
    <w:rsid w:val="00C26377"/>
    <w:rsid w:val="00C2668C"/>
    <w:rsid w:val="00C2698C"/>
    <w:rsid w:val="00C26B03"/>
    <w:rsid w:val="00C27155"/>
    <w:rsid w:val="00C27167"/>
    <w:rsid w:val="00C27568"/>
    <w:rsid w:val="00C27607"/>
    <w:rsid w:val="00C27977"/>
    <w:rsid w:val="00C27A14"/>
    <w:rsid w:val="00C27ABB"/>
    <w:rsid w:val="00C27D9D"/>
    <w:rsid w:val="00C27F3F"/>
    <w:rsid w:val="00C300DA"/>
    <w:rsid w:val="00C30244"/>
    <w:rsid w:val="00C303CC"/>
    <w:rsid w:val="00C3050C"/>
    <w:rsid w:val="00C30C34"/>
    <w:rsid w:val="00C30D13"/>
    <w:rsid w:val="00C31240"/>
    <w:rsid w:val="00C316D0"/>
    <w:rsid w:val="00C31984"/>
    <w:rsid w:val="00C31A33"/>
    <w:rsid w:val="00C31C7A"/>
    <w:rsid w:val="00C31E65"/>
    <w:rsid w:val="00C320A5"/>
    <w:rsid w:val="00C327C7"/>
    <w:rsid w:val="00C32851"/>
    <w:rsid w:val="00C32878"/>
    <w:rsid w:val="00C32BCA"/>
    <w:rsid w:val="00C33055"/>
    <w:rsid w:val="00C330D4"/>
    <w:rsid w:val="00C33315"/>
    <w:rsid w:val="00C334CE"/>
    <w:rsid w:val="00C33846"/>
    <w:rsid w:val="00C33A2B"/>
    <w:rsid w:val="00C33A55"/>
    <w:rsid w:val="00C33AE6"/>
    <w:rsid w:val="00C33B03"/>
    <w:rsid w:val="00C33B91"/>
    <w:rsid w:val="00C33E76"/>
    <w:rsid w:val="00C34123"/>
    <w:rsid w:val="00C342E7"/>
    <w:rsid w:val="00C3459A"/>
    <w:rsid w:val="00C346FC"/>
    <w:rsid w:val="00C34707"/>
    <w:rsid w:val="00C34735"/>
    <w:rsid w:val="00C34B40"/>
    <w:rsid w:val="00C35117"/>
    <w:rsid w:val="00C35150"/>
    <w:rsid w:val="00C352BE"/>
    <w:rsid w:val="00C35325"/>
    <w:rsid w:val="00C3543D"/>
    <w:rsid w:val="00C35560"/>
    <w:rsid w:val="00C356A6"/>
    <w:rsid w:val="00C35726"/>
    <w:rsid w:val="00C357B2"/>
    <w:rsid w:val="00C358A9"/>
    <w:rsid w:val="00C35ABA"/>
    <w:rsid w:val="00C35B0A"/>
    <w:rsid w:val="00C35C38"/>
    <w:rsid w:val="00C35C4D"/>
    <w:rsid w:val="00C35D45"/>
    <w:rsid w:val="00C36278"/>
    <w:rsid w:val="00C36494"/>
    <w:rsid w:val="00C366FD"/>
    <w:rsid w:val="00C36743"/>
    <w:rsid w:val="00C3698F"/>
    <w:rsid w:val="00C36C55"/>
    <w:rsid w:val="00C36D48"/>
    <w:rsid w:val="00C36D50"/>
    <w:rsid w:val="00C3715A"/>
    <w:rsid w:val="00C371E2"/>
    <w:rsid w:val="00C37850"/>
    <w:rsid w:val="00C37A54"/>
    <w:rsid w:val="00C37A94"/>
    <w:rsid w:val="00C37EF4"/>
    <w:rsid w:val="00C37FE1"/>
    <w:rsid w:val="00C404E8"/>
    <w:rsid w:val="00C40856"/>
    <w:rsid w:val="00C40875"/>
    <w:rsid w:val="00C40876"/>
    <w:rsid w:val="00C40901"/>
    <w:rsid w:val="00C40ADA"/>
    <w:rsid w:val="00C40E0A"/>
    <w:rsid w:val="00C40E4C"/>
    <w:rsid w:val="00C40F45"/>
    <w:rsid w:val="00C4144F"/>
    <w:rsid w:val="00C41B96"/>
    <w:rsid w:val="00C41D92"/>
    <w:rsid w:val="00C42385"/>
    <w:rsid w:val="00C42988"/>
    <w:rsid w:val="00C42FCD"/>
    <w:rsid w:val="00C42FE8"/>
    <w:rsid w:val="00C434E4"/>
    <w:rsid w:val="00C439FA"/>
    <w:rsid w:val="00C43AC6"/>
    <w:rsid w:val="00C43CE5"/>
    <w:rsid w:val="00C43D3C"/>
    <w:rsid w:val="00C442A2"/>
    <w:rsid w:val="00C44449"/>
    <w:rsid w:val="00C446D1"/>
    <w:rsid w:val="00C447CB"/>
    <w:rsid w:val="00C4489A"/>
    <w:rsid w:val="00C44AC9"/>
    <w:rsid w:val="00C44B60"/>
    <w:rsid w:val="00C44BBB"/>
    <w:rsid w:val="00C4509C"/>
    <w:rsid w:val="00C4538B"/>
    <w:rsid w:val="00C453C4"/>
    <w:rsid w:val="00C45530"/>
    <w:rsid w:val="00C45616"/>
    <w:rsid w:val="00C4567F"/>
    <w:rsid w:val="00C4594A"/>
    <w:rsid w:val="00C45958"/>
    <w:rsid w:val="00C4599B"/>
    <w:rsid w:val="00C463B7"/>
    <w:rsid w:val="00C4658B"/>
    <w:rsid w:val="00C466A8"/>
    <w:rsid w:val="00C4678D"/>
    <w:rsid w:val="00C46B51"/>
    <w:rsid w:val="00C47172"/>
    <w:rsid w:val="00C4724B"/>
    <w:rsid w:val="00C4758C"/>
    <w:rsid w:val="00C47CB0"/>
    <w:rsid w:val="00C50071"/>
    <w:rsid w:val="00C504B1"/>
    <w:rsid w:val="00C50517"/>
    <w:rsid w:val="00C50B7D"/>
    <w:rsid w:val="00C50C9F"/>
    <w:rsid w:val="00C50CDC"/>
    <w:rsid w:val="00C50E5F"/>
    <w:rsid w:val="00C51086"/>
    <w:rsid w:val="00C515CA"/>
    <w:rsid w:val="00C516FB"/>
    <w:rsid w:val="00C51798"/>
    <w:rsid w:val="00C517B5"/>
    <w:rsid w:val="00C5185F"/>
    <w:rsid w:val="00C51885"/>
    <w:rsid w:val="00C519FD"/>
    <w:rsid w:val="00C51B27"/>
    <w:rsid w:val="00C51BCF"/>
    <w:rsid w:val="00C51D29"/>
    <w:rsid w:val="00C51F3E"/>
    <w:rsid w:val="00C52009"/>
    <w:rsid w:val="00C520CA"/>
    <w:rsid w:val="00C52242"/>
    <w:rsid w:val="00C5242C"/>
    <w:rsid w:val="00C52746"/>
    <w:rsid w:val="00C529E1"/>
    <w:rsid w:val="00C529E9"/>
    <w:rsid w:val="00C52B37"/>
    <w:rsid w:val="00C52DDF"/>
    <w:rsid w:val="00C52F52"/>
    <w:rsid w:val="00C531C3"/>
    <w:rsid w:val="00C532E4"/>
    <w:rsid w:val="00C53A94"/>
    <w:rsid w:val="00C53B44"/>
    <w:rsid w:val="00C542E0"/>
    <w:rsid w:val="00C54313"/>
    <w:rsid w:val="00C54502"/>
    <w:rsid w:val="00C547A9"/>
    <w:rsid w:val="00C547C0"/>
    <w:rsid w:val="00C54886"/>
    <w:rsid w:val="00C54892"/>
    <w:rsid w:val="00C549CC"/>
    <w:rsid w:val="00C54B16"/>
    <w:rsid w:val="00C54BC6"/>
    <w:rsid w:val="00C54C57"/>
    <w:rsid w:val="00C54CB5"/>
    <w:rsid w:val="00C54DFE"/>
    <w:rsid w:val="00C54F42"/>
    <w:rsid w:val="00C54F8A"/>
    <w:rsid w:val="00C5506E"/>
    <w:rsid w:val="00C5557B"/>
    <w:rsid w:val="00C55807"/>
    <w:rsid w:val="00C5585C"/>
    <w:rsid w:val="00C5587C"/>
    <w:rsid w:val="00C558DF"/>
    <w:rsid w:val="00C55C62"/>
    <w:rsid w:val="00C55C91"/>
    <w:rsid w:val="00C55F07"/>
    <w:rsid w:val="00C5620A"/>
    <w:rsid w:val="00C56383"/>
    <w:rsid w:val="00C56479"/>
    <w:rsid w:val="00C56773"/>
    <w:rsid w:val="00C567B7"/>
    <w:rsid w:val="00C569CD"/>
    <w:rsid w:val="00C56BD1"/>
    <w:rsid w:val="00C56DA8"/>
    <w:rsid w:val="00C572A5"/>
    <w:rsid w:val="00C572B7"/>
    <w:rsid w:val="00C576A7"/>
    <w:rsid w:val="00C57878"/>
    <w:rsid w:val="00C578DE"/>
    <w:rsid w:val="00C600B7"/>
    <w:rsid w:val="00C600D9"/>
    <w:rsid w:val="00C608ED"/>
    <w:rsid w:val="00C60DFB"/>
    <w:rsid w:val="00C61026"/>
    <w:rsid w:val="00C61046"/>
    <w:rsid w:val="00C61202"/>
    <w:rsid w:val="00C61597"/>
    <w:rsid w:val="00C616C2"/>
    <w:rsid w:val="00C6199F"/>
    <w:rsid w:val="00C61B05"/>
    <w:rsid w:val="00C61CF5"/>
    <w:rsid w:val="00C61E79"/>
    <w:rsid w:val="00C62272"/>
    <w:rsid w:val="00C623EC"/>
    <w:rsid w:val="00C626A9"/>
    <w:rsid w:val="00C62771"/>
    <w:rsid w:val="00C627B1"/>
    <w:rsid w:val="00C62A60"/>
    <w:rsid w:val="00C62C58"/>
    <w:rsid w:val="00C633B2"/>
    <w:rsid w:val="00C635B1"/>
    <w:rsid w:val="00C635D3"/>
    <w:rsid w:val="00C63686"/>
    <w:rsid w:val="00C63696"/>
    <w:rsid w:val="00C63BCC"/>
    <w:rsid w:val="00C63D6C"/>
    <w:rsid w:val="00C6400F"/>
    <w:rsid w:val="00C6419C"/>
    <w:rsid w:val="00C6421F"/>
    <w:rsid w:val="00C64331"/>
    <w:rsid w:val="00C64426"/>
    <w:rsid w:val="00C646D1"/>
    <w:rsid w:val="00C649E9"/>
    <w:rsid w:val="00C64E18"/>
    <w:rsid w:val="00C65507"/>
    <w:rsid w:val="00C657E1"/>
    <w:rsid w:val="00C65851"/>
    <w:rsid w:val="00C65A37"/>
    <w:rsid w:val="00C65C03"/>
    <w:rsid w:val="00C65C73"/>
    <w:rsid w:val="00C65E1A"/>
    <w:rsid w:val="00C65F99"/>
    <w:rsid w:val="00C66117"/>
    <w:rsid w:val="00C66264"/>
    <w:rsid w:val="00C665F1"/>
    <w:rsid w:val="00C66B7F"/>
    <w:rsid w:val="00C66D2B"/>
    <w:rsid w:val="00C66E54"/>
    <w:rsid w:val="00C66EBD"/>
    <w:rsid w:val="00C66FA2"/>
    <w:rsid w:val="00C66FAE"/>
    <w:rsid w:val="00C6701B"/>
    <w:rsid w:val="00C670E4"/>
    <w:rsid w:val="00C673E1"/>
    <w:rsid w:val="00C67D7F"/>
    <w:rsid w:val="00C67FBA"/>
    <w:rsid w:val="00C7017D"/>
    <w:rsid w:val="00C701F4"/>
    <w:rsid w:val="00C703FD"/>
    <w:rsid w:val="00C70518"/>
    <w:rsid w:val="00C70618"/>
    <w:rsid w:val="00C706FB"/>
    <w:rsid w:val="00C7080C"/>
    <w:rsid w:val="00C708F8"/>
    <w:rsid w:val="00C709B5"/>
    <w:rsid w:val="00C70F3D"/>
    <w:rsid w:val="00C7104D"/>
    <w:rsid w:val="00C71202"/>
    <w:rsid w:val="00C712B3"/>
    <w:rsid w:val="00C71A1F"/>
    <w:rsid w:val="00C71C9D"/>
    <w:rsid w:val="00C71E17"/>
    <w:rsid w:val="00C72249"/>
    <w:rsid w:val="00C722C6"/>
    <w:rsid w:val="00C722E6"/>
    <w:rsid w:val="00C72355"/>
    <w:rsid w:val="00C72376"/>
    <w:rsid w:val="00C723B4"/>
    <w:rsid w:val="00C724F0"/>
    <w:rsid w:val="00C7255F"/>
    <w:rsid w:val="00C727AA"/>
    <w:rsid w:val="00C727D9"/>
    <w:rsid w:val="00C729EF"/>
    <w:rsid w:val="00C73069"/>
    <w:rsid w:val="00C73866"/>
    <w:rsid w:val="00C73AC9"/>
    <w:rsid w:val="00C73AD6"/>
    <w:rsid w:val="00C73CA3"/>
    <w:rsid w:val="00C74A9E"/>
    <w:rsid w:val="00C74CD2"/>
    <w:rsid w:val="00C74F4A"/>
    <w:rsid w:val="00C75097"/>
    <w:rsid w:val="00C751D5"/>
    <w:rsid w:val="00C75222"/>
    <w:rsid w:val="00C756AA"/>
    <w:rsid w:val="00C758BB"/>
    <w:rsid w:val="00C75955"/>
    <w:rsid w:val="00C75E47"/>
    <w:rsid w:val="00C75EE3"/>
    <w:rsid w:val="00C762BF"/>
    <w:rsid w:val="00C76450"/>
    <w:rsid w:val="00C7648D"/>
    <w:rsid w:val="00C76535"/>
    <w:rsid w:val="00C76556"/>
    <w:rsid w:val="00C76A09"/>
    <w:rsid w:val="00C76AA5"/>
    <w:rsid w:val="00C76AAB"/>
    <w:rsid w:val="00C76AF1"/>
    <w:rsid w:val="00C76C36"/>
    <w:rsid w:val="00C76CC5"/>
    <w:rsid w:val="00C77045"/>
    <w:rsid w:val="00C77056"/>
    <w:rsid w:val="00C7706B"/>
    <w:rsid w:val="00C7753D"/>
    <w:rsid w:val="00C77BAB"/>
    <w:rsid w:val="00C80293"/>
    <w:rsid w:val="00C809C5"/>
    <w:rsid w:val="00C809F5"/>
    <w:rsid w:val="00C80AF3"/>
    <w:rsid w:val="00C80C41"/>
    <w:rsid w:val="00C8112B"/>
    <w:rsid w:val="00C81945"/>
    <w:rsid w:val="00C81B2B"/>
    <w:rsid w:val="00C81D4A"/>
    <w:rsid w:val="00C81E7B"/>
    <w:rsid w:val="00C81F4D"/>
    <w:rsid w:val="00C81F94"/>
    <w:rsid w:val="00C8214E"/>
    <w:rsid w:val="00C82187"/>
    <w:rsid w:val="00C8218C"/>
    <w:rsid w:val="00C82476"/>
    <w:rsid w:val="00C826EC"/>
    <w:rsid w:val="00C82781"/>
    <w:rsid w:val="00C82EA1"/>
    <w:rsid w:val="00C82F8F"/>
    <w:rsid w:val="00C8303F"/>
    <w:rsid w:val="00C83273"/>
    <w:rsid w:val="00C832C6"/>
    <w:rsid w:val="00C832E0"/>
    <w:rsid w:val="00C83603"/>
    <w:rsid w:val="00C836EC"/>
    <w:rsid w:val="00C83D0A"/>
    <w:rsid w:val="00C83D82"/>
    <w:rsid w:val="00C83EFB"/>
    <w:rsid w:val="00C8410C"/>
    <w:rsid w:val="00C845A4"/>
    <w:rsid w:val="00C846E3"/>
    <w:rsid w:val="00C84811"/>
    <w:rsid w:val="00C849FE"/>
    <w:rsid w:val="00C84AE4"/>
    <w:rsid w:val="00C850F0"/>
    <w:rsid w:val="00C850FA"/>
    <w:rsid w:val="00C8528A"/>
    <w:rsid w:val="00C8541C"/>
    <w:rsid w:val="00C8568E"/>
    <w:rsid w:val="00C856BD"/>
    <w:rsid w:val="00C85722"/>
    <w:rsid w:val="00C85814"/>
    <w:rsid w:val="00C85D44"/>
    <w:rsid w:val="00C86145"/>
    <w:rsid w:val="00C8641D"/>
    <w:rsid w:val="00C8646D"/>
    <w:rsid w:val="00C86505"/>
    <w:rsid w:val="00C867E6"/>
    <w:rsid w:val="00C86AB5"/>
    <w:rsid w:val="00C86B7F"/>
    <w:rsid w:val="00C86C23"/>
    <w:rsid w:val="00C87229"/>
    <w:rsid w:val="00C87491"/>
    <w:rsid w:val="00C87506"/>
    <w:rsid w:val="00C876E6"/>
    <w:rsid w:val="00C878AA"/>
    <w:rsid w:val="00C87B20"/>
    <w:rsid w:val="00C87BF2"/>
    <w:rsid w:val="00C90267"/>
    <w:rsid w:val="00C9051A"/>
    <w:rsid w:val="00C90683"/>
    <w:rsid w:val="00C906A3"/>
    <w:rsid w:val="00C90725"/>
    <w:rsid w:val="00C90F52"/>
    <w:rsid w:val="00C91437"/>
    <w:rsid w:val="00C914EA"/>
    <w:rsid w:val="00C9156F"/>
    <w:rsid w:val="00C91707"/>
    <w:rsid w:val="00C91D0C"/>
    <w:rsid w:val="00C91E04"/>
    <w:rsid w:val="00C91FEA"/>
    <w:rsid w:val="00C9202F"/>
    <w:rsid w:val="00C920C9"/>
    <w:rsid w:val="00C92160"/>
    <w:rsid w:val="00C92188"/>
    <w:rsid w:val="00C921AA"/>
    <w:rsid w:val="00C9262A"/>
    <w:rsid w:val="00C9272E"/>
    <w:rsid w:val="00C92794"/>
    <w:rsid w:val="00C92A4C"/>
    <w:rsid w:val="00C92B53"/>
    <w:rsid w:val="00C9322D"/>
    <w:rsid w:val="00C93244"/>
    <w:rsid w:val="00C9332D"/>
    <w:rsid w:val="00C933DA"/>
    <w:rsid w:val="00C93982"/>
    <w:rsid w:val="00C93B01"/>
    <w:rsid w:val="00C93BFC"/>
    <w:rsid w:val="00C94021"/>
    <w:rsid w:val="00C9404E"/>
    <w:rsid w:val="00C94280"/>
    <w:rsid w:val="00C9436A"/>
    <w:rsid w:val="00C9439E"/>
    <w:rsid w:val="00C94543"/>
    <w:rsid w:val="00C94735"/>
    <w:rsid w:val="00C94AF8"/>
    <w:rsid w:val="00C94DA7"/>
    <w:rsid w:val="00C94E07"/>
    <w:rsid w:val="00C9524F"/>
    <w:rsid w:val="00C955EF"/>
    <w:rsid w:val="00C956B8"/>
    <w:rsid w:val="00C9582F"/>
    <w:rsid w:val="00C95A40"/>
    <w:rsid w:val="00C95CDC"/>
    <w:rsid w:val="00C95E56"/>
    <w:rsid w:val="00C95FEC"/>
    <w:rsid w:val="00C96149"/>
    <w:rsid w:val="00C96347"/>
    <w:rsid w:val="00C9675B"/>
    <w:rsid w:val="00C96AA2"/>
    <w:rsid w:val="00C96F43"/>
    <w:rsid w:val="00C9735C"/>
    <w:rsid w:val="00C97393"/>
    <w:rsid w:val="00C9754C"/>
    <w:rsid w:val="00C9757D"/>
    <w:rsid w:val="00C97857"/>
    <w:rsid w:val="00C97DA9"/>
    <w:rsid w:val="00CA033D"/>
    <w:rsid w:val="00CA0D31"/>
    <w:rsid w:val="00CA0D7C"/>
    <w:rsid w:val="00CA1105"/>
    <w:rsid w:val="00CA118C"/>
    <w:rsid w:val="00CA1234"/>
    <w:rsid w:val="00CA1361"/>
    <w:rsid w:val="00CA1403"/>
    <w:rsid w:val="00CA1A10"/>
    <w:rsid w:val="00CA1E62"/>
    <w:rsid w:val="00CA23A2"/>
    <w:rsid w:val="00CA23DF"/>
    <w:rsid w:val="00CA24BF"/>
    <w:rsid w:val="00CA254D"/>
    <w:rsid w:val="00CA282A"/>
    <w:rsid w:val="00CA2C59"/>
    <w:rsid w:val="00CA2EE1"/>
    <w:rsid w:val="00CA2F20"/>
    <w:rsid w:val="00CA3156"/>
    <w:rsid w:val="00CA3203"/>
    <w:rsid w:val="00CA321D"/>
    <w:rsid w:val="00CA3310"/>
    <w:rsid w:val="00CA378A"/>
    <w:rsid w:val="00CA39B7"/>
    <w:rsid w:val="00CA3C17"/>
    <w:rsid w:val="00CA3EFF"/>
    <w:rsid w:val="00CA4054"/>
    <w:rsid w:val="00CA40EE"/>
    <w:rsid w:val="00CA45FC"/>
    <w:rsid w:val="00CA487F"/>
    <w:rsid w:val="00CA4AFB"/>
    <w:rsid w:val="00CA4EED"/>
    <w:rsid w:val="00CA5077"/>
    <w:rsid w:val="00CA5220"/>
    <w:rsid w:val="00CA5277"/>
    <w:rsid w:val="00CA5324"/>
    <w:rsid w:val="00CA5506"/>
    <w:rsid w:val="00CA58A5"/>
    <w:rsid w:val="00CA58BF"/>
    <w:rsid w:val="00CA59F2"/>
    <w:rsid w:val="00CA5BD3"/>
    <w:rsid w:val="00CA5CAA"/>
    <w:rsid w:val="00CA5E6C"/>
    <w:rsid w:val="00CA6579"/>
    <w:rsid w:val="00CA657F"/>
    <w:rsid w:val="00CA658B"/>
    <w:rsid w:val="00CA68F6"/>
    <w:rsid w:val="00CA6F7D"/>
    <w:rsid w:val="00CA6FCF"/>
    <w:rsid w:val="00CA76C4"/>
    <w:rsid w:val="00CA78E3"/>
    <w:rsid w:val="00CA7B77"/>
    <w:rsid w:val="00CA7C6B"/>
    <w:rsid w:val="00CA7D6C"/>
    <w:rsid w:val="00CA7F72"/>
    <w:rsid w:val="00CB0356"/>
    <w:rsid w:val="00CB04E6"/>
    <w:rsid w:val="00CB0830"/>
    <w:rsid w:val="00CB0985"/>
    <w:rsid w:val="00CB0BE3"/>
    <w:rsid w:val="00CB0E7D"/>
    <w:rsid w:val="00CB0EBF"/>
    <w:rsid w:val="00CB1223"/>
    <w:rsid w:val="00CB18A9"/>
    <w:rsid w:val="00CB18E6"/>
    <w:rsid w:val="00CB18FF"/>
    <w:rsid w:val="00CB193A"/>
    <w:rsid w:val="00CB1B59"/>
    <w:rsid w:val="00CB1FB2"/>
    <w:rsid w:val="00CB2119"/>
    <w:rsid w:val="00CB21D5"/>
    <w:rsid w:val="00CB2249"/>
    <w:rsid w:val="00CB238D"/>
    <w:rsid w:val="00CB2B75"/>
    <w:rsid w:val="00CB2E60"/>
    <w:rsid w:val="00CB2E93"/>
    <w:rsid w:val="00CB2FE6"/>
    <w:rsid w:val="00CB3299"/>
    <w:rsid w:val="00CB3453"/>
    <w:rsid w:val="00CB35E1"/>
    <w:rsid w:val="00CB371C"/>
    <w:rsid w:val="00CB3B08"/>
    <w:rsid w:val="00CB3C30"/>
    <w:rsid w:val="00CB3E41"/>
    <w:rsid w:val="00CB3E79"/>
    <w:rsid w:val="00CB3FCE"/>
    <w:rsid w:val="00CB418B"/>
    <w:rsid w:val="00CB4401"/>
    <w:rsid w:val="00CB4547"/>
    <w:rsid w:val="00CB4645"/>
    <w:rsid w:val="00CB4BA3"/>
    <w:rsid w:val="00CB507F"/>
    <w:rsid w:val="00CB5243"/>
    <w:rsid w:val="00CB5387"/>
    <w:rsid w:val="00CB586F"/>
    <w:rsid w:val="00CB58A4"/>
    <w:rsid w:val="00CB5951"/>
    <w:rsid w:val="00CB5CE9"/>
    <w:rsid w:val="00CB5DE9"/>
    <w:rsid w:val="00CB5E1A"/>
    <w:rsid w:val="00CB60F2"/>
    <w:rsid w:val="00CB6150"/>
    <w:rsid w:val="00CB62B0"/>
    <w:rsid w:val="00CB666E"/>
    <w:rsid w:val="00CB6735"/>
    <w:rsid w:val="00CB6D11"/>
    <w:rsid w:val="00CB6DB6"/>
    <w:rsid w:val="00CB6EF3"/>
    <w:rsid w:val="00CB6F8C"/>
    <w:rsid w:val="00CB759C"/>
    <w:rsid w:val="00CB760E"/>
    <w:rsid w:val="00CB763E"/>
    <w:rsid w:val="00CB79A8"/>
    <w:rsid w:val="00CB7F78"/>
    <w:rsid w:val="00CC034B"/>
    <w:rsid w:val="00CC05B7"/>
    <w:rsid w:val="00CC0B62"/>
    <w:rsid w:val="00CC0E52"/>
    <w:rsid w:val="00CC1273"/>
    <w:rsid w:val="00CC127D"/>
    <w:rsid w:val="00CC12E8"/>
    <w:rsid w:val="00CC1354"/>
    <w:rsid w:val="00CC13B4"/>
    <w:rsid w:val="00CC13E4"/>
    <w:rsid w:val="00CC14DA"/>
    <w:rsid w:val="00CC1593"/>
    <w:rsid w:val="00CC19E3"/>
    <w:rsid w:val="00CC1AEF"/>
    <w:rsid w:val="00CC212C"/>
    <w:rsid w:val="00CC239B"/>
    <w:rsid w:val="00CC23BF"/>
    <w:rsid w:val="00CC2779"/>
    <w:rsid w:val="00CC2E8F"/>
    <w:rsid w:val="00CC3276"/>
    <w:rsid w:val="00CC381E"/>
    <w:rsid w:val="00CC38B2"/>
    <w:rsid w:val="00CC3B94"/>
    <w:rsid w:val="00CC421E"/>
    <w:rsid w:val="00CC43B8"/>
    <w:rsid w:val="00CC4909"/>
    <w:rsid w:val="00CC4B7C"/>
    <w:rsid w:val="00CC4DB3"/>
    <w:rsid w:val="00CC5F9A"/>
    <w:rsid w:val="00CC6811"/>
    <w:rsid w:val="00CC6819"/>
    <w:rsid w:val="00CC69FF"/>
    <w:rsid w:val="00CC6B4B"/>
    <w:rsid w:val="00CC6CE0"/>
    <w:rsid w:val="00CC73FB"/>
    <w:rsid w:val="00CC7618"/>
    <w:rsid w:val="00CC7AD3"/>
    <w:rsid w:val="00CC7D85"/>
    <w:rsid w:val="00CC7E3B"/>
    <w:rsid w:val="00CC7E75"/>
    <w:rsid w:val="00CD023E"/>
    <w:rsid w:val="00CD0394"/>
    <w:rsid w:val="00CD066F"/>
    <w:rsid w:val="00CD0768"/>
    <w:rsid w:val="00CD09F6"/>
    <w:rsid w:val="00CD0AF7"/>
    <w:rsid w:val="00CD0CFC"/>
    <w:rsid w:val="00CD1AAA"/>
    <w:rsid w:val="00CD2384"/>
    <w:rsid w:val="00CD24DF"/>
    <w:rsid w:val="00CD2875"/>
    <w:rsid w:val="00CD2963"/>
    <w:rsid w:val="00CD2981"/>
    <w:rsid w:val="00CD29F4"/>
    <w:rsid w:val="00CD2A13"/>
    <w:rsid w:val="00CD2FFA"/>
    <w:rsid w:val="00CD33FC"/>
    <w:rsid w:val="00CD3654"/>
    <w:rsid w:val="00CD3822"/>
    <w:rsid w:val="00CD38A2"/>
    <w:rsid w:val="00CD38DA"/>
    <w:rsid w:val="00CD39A8"/>
    <w:rsid w:val="00CD3C82"/>
    <w:rsid w:val="00CD40D0"/>
    <w:rsid w:val="00CD4395"/>
    <w:rsid w:val="00CD4417"/>
    <w:rsid w:val="00CD49A8"/>
    <w:rsid w:val="00CD4BBD"/>
    <w:rsid w:val="00CD4BFC"/>
    <w:rsid w:val="00CD4D41"/>
    <w:rsid w:val="00CD4F00"/>
    <w:rsid w:val="00CD506C"/>
    <w:rsid w:val="00CD549E"/>
    <w:rsid w:val="00CD5C3C"/>
    <w:rsid w:val="00CD5CBC"/>
    <w:rsid w:val="00CD5CBE"/>
    <w:rsid w:val="00CD5DED"/>
    <w:rsid w:val="00CD5FFC"/>
    <w:rsid w:val="00CD6282"/>
    <w:rsid w:val="00CD64BB"/>
    <w:rsid w:val="00CD68C6"/>
    <w:rsid w:val="00CD6A4A"/>
    <w:rsid w:val="00CD6CC3"/>
    <w:rsid w:val="00CD6CDE"/>
    <w:rsid w:val="00CD6D34"/>
    <w:rsid w:val="00CD740B"/>
    <w:rsid w:val="00CD7455"/>
    <w:rsid w:val="00CD7A7E"/>
    <w:rsid w:val="00CD7AD2"/>
    <w:rsid w:val="00CD7C26"/>
    <w:rsid w:val="00CD7CCB"/>
    <w:rsid w:val="00CD7D72"/>
    <w:rsid w:val="00CD7E42"/>
    <w:rsid w:val="00CD7FEF"/>
    <w:rsid w:val="00CE021B"/>
    <w:rsid w:val="00CE0544"/>
    <w:rsid w:val="00CE0B49"/>
    <w:rsid w:val="00CE0D46"/>
    <w:rsid w:val="00CE0F05"/>
    <w:rsid w:val="00CE127F"/>
    <w:rsid w:val="00CE1721"/>
    <w:rsid w:val="00CE1B64"/>
    <w:rsid w:val="00CE1B69"/>
    <w:rsid w:val="00CE1E79"/>
    <w:rsid w:val="00CE23BF"/>
    <w:rsid w:val="00CE259D"/>
    <w:rsid w:val="00CE293A"/>
    <w:rsid w:val="00CE2A54"/>
    <w:rsid w:val="00CE2B48"/>
    <w:rsid w:val="00CE2B71"/>
    <w:rsid w:val="00CE2CDD"/>
    <w:rsid w:val="00CE2D90"/>
    <w:rsid w:val="00CE2DE1"/>
    <w:rsid w:val="00CE2DFD"/>
    <w:rsid w:val="00CE33F3"/>
    <w:rsid w:val="00CE3745"/>
    <w:rsid w:val="00CE3FAC"/>
    <w:rsid w:val="00CE46C7"/>
    <w:rsid w:val="00CE485C"/>
    <w:rsid w:val="00CE49B8"/>
    <w:rsid w:val="00CE4C40"/>
    <w:rsid w:val="00CE51E7"/>
    <w:rsid w:val="00CE571F"/>
    <w:rsid w:val="00CE5760"/>
    <w:rsid w:val="00CE5B8A"/>
    <w:rsid w:val="00CE5C6B"/>
    <w:rsid w:val="00CE634C"/>
    <w:rsid w:val="00CE6487"/>
    <w:rsid w:val="00CE65BB"/>
    <w:rsid w:val="00CE68E0"/>
    <w:rsid w:val="00CE691F"/>
    <w:rsid w:val="00CE6B5E"/>
    <w:rsid w:val="00CE6CB2"/>
    <w:rsid w:val="00CE6E25"/>
    <w:rsid w:val="00CE746D"/>
    <w:rsid w:val="00CE7927"/>
    <w:rsid w:val="00CE7B3E"/>
    <w:rsid w:val="00CE7D53"/>
    <w:rsid w:val="00CE7D7C"/>
    <w:rsid w:val="00CE7EA1"/>
    <w:rsid w:val="00CF02CC"/>
    <w:rsid w:val="00CF061A"/>
    <w:rsid w:val="00CF08A0"/>
    <w:rsid w:val="00CF096E"/>
    <w:rsid w:val="00CF0C00"/>
    <w:rsid w:val="00CF0D25"/>
    <w:rsid w:val="00CF144F"/>
    <w:rsid w:val="00CF1F54"/>
    <w:rsid w:val="00CF2012"/>
    <w:rsid w:val="00CF2378"/>
    <w:rsid w:val="00CF237C"/>
    <w:rsid w:val="00CF23FB"/>
    <w:rsid w:val="00CF24E0"/>
    <w:rsid w:val="00CF2625"/>
    <w:rsid w:val="00CF284C"/>
    <w:rsid w:val="00CF2ACA"/>
    <w:rsid w:val="00CF2D81"/>
    <w:rsid w:val="00CF2E16"/>
    <w:rsid w:val="00CF31FF"/>
    <w:rsid w:val="00CF33DB"/>
    <w:rsid w:val="00CF3759"/>
    <w:rsid w:val="00CF3955"/>
    <w:rsid w:val="00CF397A"/>
    <w:rsid w:val="00CF3B59"/>
    <w:rsid w:val="00CF3C6A"/>
    <w:rsid w:val="00CF3CF5"/>
    <w:rsid w:val="00CF4462"/>
    <w:rsid w:val="00CF46C7"/>
    <w:rsid w:val="00CF488A"/>
    <w:rsid w:val="00CF49C9"/>
    <w:rsid w:val="00CF4B35"/>
    <w:rsid w:val="00CF4B83"/>
    <w:rsid w:val="00CF4CF7"/>
    <w:rsid w:val="00CF4EBE"/>
    <w:rsid w:val="00CF50D6"/>
    <w:rsid w:val="00CF56A1"/>
    <w:rsid w:val="00CF5A29"/>
    <w:rsid w:val="00CF5B11"/>
    <w:rsid w:val="00CF5B31"/>
    <w:rsid w:val="00CF5B36"/>
    <w:rsid w:val="00CF5B6D"/>
    <w:rsid w:val="00CF5C06"/>
    <w:rsid w:val="00CF5E44"/>
    <w:rsid w:val="00CF615F"/>
    <w:rsid w:val="00CF61C2"/>
    <w:rsid w:val="00CF6371"/>
    <w:rsid w:val="00CF6571"/>
    <w:rsid w:val="00CF6730"/>
    <w:rsid w:val="00CF6856"/>
    <w:rsid w:val="00CF6CE1"/>
    <w:rsid w:val="00CF7088"/>
    <w:rsid w:val="00CF7189"/>
    <w:rsid w:val="00CF738D"/>
    <w:rsid w:val="00CF73B9"/>
    <w:rsid w:val="00CF74F0"/>
    <w:rsid w:val="00CF7592"/>
    <w:rsid w:val="00CF7939"/>
    <w:rsid w:val="00CF7F08"/>
    <w:rsid w:val="00CF7F7F"/>
    <w:rsid w:val="00D000F3"/>
    <w:rsid w:val="00D00176"/>
    <w:rsid w:val="00D002A0"/>
    <w:rsid w:val="00D00690"/>
    <w:rsid w:val="00D00798"/>
    <w:rsid w:val="00D00B59"/>
    <w:rsid w:val="00D0136E"/>
    <w:rsid w:val="00D01413"/>
    <w:rsid w:val="00D02085"/>
    <w:rsid w:val="00D025B1"/>
    <w:rsid w:val="00D0281D"/>
    <w:rsid w:val="00D029DB"/>
    <w:rsid w:val="00D02BB9"/>
    <w:rsid w:val="00D033FC"/>
    <w:rsid w:val="00D03417"/>
    <w:rsid w:val="00D0354B"/>
    <w:rsid w:val="00D03A95"/>
    <w:rsid w:val="00D03B26"/>
    <w:rsid w:val="00D03B53"/>
    <w:rsid w:val="00D03D26"/>
    <w:rsid w:val="00D04128"/>
    <w:rsid w:val="00D04186"/>
    <w:rsid w:val="00D044E6"/>
    <w:rsid w:val="00D045EE"/>
    <w:rsid w:val="00D04693"/>
    <w:rsid w:val="00D04923"/>
    <w:rsid w:val="00D04AE5"/>
    <w:rsid w:val="00D04C95"/>
    <w:rsid w:val="00D04D9E"/>
    <w:rsid w:val="00D04E31"/>
    <w:rsid w:val="00D0522F"/>
    <w:rsid w:val="00D0525D"/>
    <w:rsid w:val="00D052BE"/>
    <w:rsid w:val="00D054A6"/>
    <w:rsid w:val="00D054D4"/>
    <w:rsid w:val="00D05536"/>
    <w:rsid w:val="00D058A4"/>
    <w:rsid w:val="00D05AF5"/>
    <w:rsid w:val="00D05CAD"/>
    <w:rsid w:val="00D05D96"/>
    <w:rsid w:val="00D05DA5"/>
    <w:rsid w:val="00D0602A"/>
    <w:rsid w:val="00D0651C"/>
    <w:rsid w:val="00D06520"/>
    <w:rsid w:val="00D067E4"/>
    <w:rsid w:val="00D06AC1"/>
    <w:rsid w:val="00D06F72"/>
    <w:rsid w:val="00D072D8"/>
    <w:rsid w:val="00D073AD"/>
    <w:rsid w:val="00D07406"/>
    <w:rsid w:val="00D076ED"/>
    <w:rsid w:val="00D0778A"/>
    <w:rsid w:val="00D079FE"/>
    <w:rsid w:val="00D07C45"/>
    <w:rsid w:val="00D1020F"/>
    <w:rsid w:val="00D10303"/>
    <w:rsid w:val="00D10359"/>
    <w:rsid w:val="00D103A3"/>
    <w:rsid w:val="00D10963"/>
    <w:rsid w:val="00D10A83"/>
    <w:rsid w:val="00D10ADB"/>
    <w:rsid w:val="00D10C8F"/>
    <w:rsid w:val="00D10CB6"/>
    <w:rsid w:val="00D10CD2"/>
    <w:rsid w:val="00D11083"/>
    <w:rsid w:val="00D112D2"/>
    <w:rsid w:val="00D114B9"/>
    <w:rsid w:val="00D1179C"/>
    <w:rsid w:val="00D11D1C"/>
    <w:rsid w:val="00D121C0"/>
    <w:rsid w:val="00D1225C"/>
    <w:rsid w:val="00D1239A"/>
    <w:rsid w:val="00D123E9"/>
    <w:rsid w:val="00D12975"/>
    <w:rsid w:val="00D129A1"/>
    <w:rsid w:val="00D132F8"/>
    <w:rsid w:val="00D13344"/>
    <w:rsid w:val="00D13519"/>
    <w:rsid w:val="00D13589"/>
    <w:rsid w:val="00D137F6"/>
    <w:rsid w:val="00D1393F"/>
    <w:rsid w:val="00D13A67"/>
    <w:rsid w:val="00D13CAE"/>
    <w:rsid w:val="00D13E87"/>
    <w:rsid w:val="00D13E90"/>
    <w:rsid w:val="00D13EE8"/>
    <w:rsid w:val="00D140B7"/>
    <w:rsid w:val="00D1412C"/>
    <w:rsid w:val="00D143EC"/>
    <w:rsid w:val="00D14430"/>
    <w:rsid w:val="00D1443C"/>
    <w:rsid w:val="00D14520"/>
    <w:rsid w:val="00D14663"/>
    <w:rsid w:val="00D146EF"/>
    <w:rsid w:val="00D14A32"/>
    <w:rsid w:val="00D14B9F"/>
    <w:rsid w:val="00D14C1A"/>
    <w:rsid w:val="00D157FF"/>
    <w:rsid w:val="00D1590B"/>
    <w:rsid w:val="00D15AE5"/>
    <w:rsid w:val="00D15E45"/>
    <w:rsid w:val="00D16B41"/>
    <w:rsid w:val="00D16B64"/>
    <w:rsid w:val="00D17877"/>
    <w:rsid w:val="00D179F8"/>
    <w:rsid w:val="00D17C00"/>
    <w:rsid w:val="00D17EC6"/>
    <w:rsid w:val="00D20270"/>
    <w:rsid w:val="00D20ADE"/>
    <w:rsid w:val="00D20AE8"/>
    <w:rsid w:val="00D20B56"/>
    <w:rsid w:val="00D20EB4"/>
    <w:rsid w:val="00D21052"/>
    <w:rsid w:val="00D21089"/>
    <w:rsid w:val="00D210CB"/>
    <w:rsid w:val="00D21168"/>
    <w:rsid w:val="00D21A1A"/>
    <w:rsid w:val="00D21B45"/>
    <w:rsid w:val="00D21FC3"/>
    <w:rsid w:val="00D22101"/>
    <w:rsid w:val="00D221E3"/>
    <w:rsid w:val="00D2260D"/>
    <w:rsid w:val="00D22652"/>
    <w:rsid w:val="00D226B5"/>
    <w:rsid w:val="00D2284F"/>
    <w:rsid w:val="00D22C42"/>
    <w:rsid w:val="00D22E98"/>
    <w:rsid w:val="00D22EA1"/>
    <w:rsid w:val="00D22F15"/>
    <w:rsid w:val="00D22FB5"/>
    <w:rsid w:val="00D2313A"/>
    <w:rsid w:val="00D2327C"/>
    <w:rsid w:val="00D233CA"/>
    <w:rsid w:val="00D2378B"/>
    <w:rsid w:val="00D23979"/>
    <w:rsid w:val="00D23C48"/>
    <w:rsid w:val="00D24433"/>
    <w:rsid w:val="00D24576"/>
    <w:rsid w:val="00D246F7"/>
    <w:rsid w:val="00D24733"/>
    <w:rsid w:val="00D24A68"/>
    <w:rsid w:val="00D24DB1"/>
    <w:rsid w:val="00D253BB"/>
    <w:rsid w:val="00D255C3"/>
    <w:rsid w:val="00D25906"/>
    <w:rsid w:val="00D25F10"/>
    <w:rsid w:val="00D25F15"/>
    <w:rsid w:val="00D2611D"/>
    <w:rsid w:val="00D26189"/>
    <w:rsid w:val="00D26412"/>
    <w:rsid w:val="00D2662E"/>
    <w:rsid w:val="00D26860"/>
    <w:rsid w:val="00D26A9C"/>
    <w:rsid w:val="00D26AB5"/>
    <w:rsid w:val="00D26C0D"/>
    <w:rsid w:val="00D26D32"/>
    <w:rsid w:val="00D26F56"/>
    <w:rsid w:val="00D270EF"/>
    <w:rsid w:val="00D27451"/>
    <w:rsid w:val="00D274CA"/>
    <w:rsid w:val="00D275D7"/>
    <w:rsid w:val="00D27726"/>
    <w:rsid w:val="00D2782F"/>
    <w:rsid w:val="00D27907"/>
    <w:rsid w:val="00D279A2"/>
    <w:rsid w:val="00D27EF3"/>
    <w:rsid w:val="00D27FEE"/>
    <w:rsid w:val="00D30062"/>
    <w:rsid w:val="00D3019E"/>
    <w:rsid w:val="00D304B5"/>
    <w:rsid w:val="00D3059D"/>
    <w:rsid w:val="00D3066A"/>
    <w:rsid w:val="00D30822"/>
    <w:rsid w:val="00D3096F"/>
    <w:rsid w:val="00D30AAD"/>
    <w:rsid w:val="00D30BC5"/>
    <w:rsid w:val="00D30BE4"/>
    <w:rsid w:val="00D30CDB"/>
    <w:rsid w:val="00D30F09"/>
    <w:rsid w:val="00D31042"/>
    <w:rsid w:val="00D31230"/>
    <w:rsid w:val="00D313A1"/>
    <w:rsid w:val="00D31480"/>
    <w:rsid w:val="00D3177A"/>
    <w:rsid w:val="00D3206A"/>
    <w:rsid w:val="00D32294"/>
    <w:rsid w:val="00D323D0"/>
    <w:rsid w:val="00D32558"/>
    <w:rsid w:val="00D32560"/>
    <w:rsid w:val="00D32A54"/>
    <w:rsid w:val="00D32B5E"/>
    <w:rsid w:val="00D32C73"/>
    <w:rsid w:val="00D32F64"/>
    <w:rsid w:val="00D32FF4"/>
    <w:rsid w:val="00D33183"/>
    <w:rsid w:val="00D3327A"/>
    <w:rsid w:val="00D334C3"/>
    <w:rsid w:val="00D33BAE"/>
    <w:rsid w:val="00D33DFB"/>
    <w:rsid w:val="00D33E53"/>
    <w:rsid w:val="00D33E58"/>
    <w:rsid w:val="00D34039"/>
    <w:rsid w:val="00D3414F"/>
    <w:rsid w:val="00D3441C"/>
    <w:rsid w:val="00D345B6"/>
    <w:rsid w:val="00D3488F"/>
    <w:rsid w:val="00D34949"/>
    <w:rsid w:val="00D3499A"/>
    <w:rsid w:val="00D34A31"/>
    <w:rsid w:val="00D34D31"/>
    <w:rsid w:val="00D34EAD"/>
    <w:rsid w:val="00D34F71"/>
    <w:rsid w:val="00D35130"/>
    <w:rsid w:val="00D351DA"/>
    <w:rsid w:val="00D357B1"/>
    <w:rsid w:val="00D35844"/>
    <w:rsid w:val="00D358EE"/>
    <w:rsid w:val="00D35A67"/>
    <w:rsid w:val="00D35AC3"/>
    <w:rsid w:val="00D35B05"/>
    <w:rsid w:val="00D35B49"/>
    <w:rsid w:val="00D35CCA"/>
    <w:rsid w:val="00D35EF2"/>
    <w:rsid w:val="00D36031"/>
    <w:rsid w:val="00D3616C"/>
    <w:rsid w:val="00D363D4"/>
    <w:rsid w:val="00D36471"/>
    <w:rsid w:val="00D366BE"/>
    <w:rsid w:val="00D36767"/>
    <w:rsid w:val="00D367E5"/>
    <w:rsid w:val="00D3687D"/>
    <w:rsid w:val="00D36B1B"/>
    <w:rsid w:val="00D37347"/>
    <w:rsid w:val="00D377C5"/>
    <w:rsid w:val="00D37827"/>
    <w:rsid w:val="00D37B90"/>
    <w:rsid w:val="00D37C40"/>
    <w:rsid w:val="00D37C4C"/>
    <w:rsid w:val="00D400B0"/>
    <w:rsid w:val="00D404B9"/>
    <w:rsid w:val="00D40A03"/>
    <w:rsid w:val="00D40BD2"/>
    <w:rsid w:val="00D4133C"/>
    <w:rsid w:val="00D4137A"/>
    <w:rsid w:val="00D413FD"/>
    <w:rsid w:val="00D41431"/>
    <w:rsid w:val="00D41552"/>
    <w:rsid w:val="00D416C4"/>
    <w:rsid w:val="00D41728"/>
    <w:rsid w:val="00D41CB0"/>
    <w:rsid w:val="00D41E53"/>
    <w:rsid w:val="00D41E9E"/>
    <w:rsid w:val="00D42011"/>
    <w:rsid w:val="00D4229D"/>
    <w:rsid w:val="00D4230A"/>
    <w:rsid w:val="00D42574"/>
    <w:rsid w:val="00D426B6"/>
    <w:rsid w:val="00D428F7"/>
    <w:rsid w:val="00D42A98"/>
    <w:rsid w:val="00D42B11"/>
    <w:rsid w:val="00D43115"/>
    <w:rsid w:val="00D431C8"/>
    <w:rsid w:val="00D435B8"/>
    <w:rsid w:val="00D4363D"/>
    <w:rsid w:val="00D438D0"/>
    <w:rsid w:val="00D43CBC"/>
    <w:rsid w:val="00D43CF2"/>
    <w:rsid w:val="00D43D6A"/>
    <w:rsid w:val="00D448EF"/>
    <w:rsid w:val="00D448FA"/>
    <w:rsid w:val="00D449A1"/>
    <w:rsid w:val="00D44C72"/>
    <w:rsid w:val="00D452A1"/>
    <w:rsid w:val="00D4530A"/>
    <w:rsid w:val="00D453C5"/>
    <w:rsid w:val="00D4575C"/>
    <w:rsid w:val="00D45999"/>
    <w:rsid w:val="00D459A2"/>
    <w:rsid w:val="00D45BC4"/>
    <w:rsid w:val="00D46064"/>
    <w:rsid w:val="00D46634"/>
    <w:rsid w:val="00D46AA0"/>
    <w:rsid w:val="00D46B10"/>
    <w:rsid w:val="00D46D41"/>
    <w:rsid w:val="00D46EE6"/>
    <w:rsid w:val="00D4734C"/>
    <w:rsid w:val="00D47551"/>
    <w:rsid w:val="00D47744"/>
    <w:rsid w:val="00D478D8"/>
    <w:rsid w:val="00D47AAD"/>
    <w:rsid w:val="00D47CC8"/>
    <w:rsid w:val="00D50072"/>
    <w:rsid w:val="00D508FB"/>
    <w:rsid w:val="00D5099A"/>
    <w:rsid w:val="00D50DD1"/>
    <w:rsid w:val="00D51223"/>
    <w:rsid w:val="00D513D1"/>
    <w:rsid w:val="00D51439"/>
    <w:rsid w:val="00D5150D"/>
    <w:rsid w:val="00D515A3"/>
    <w:rsid w:val="00D5165D"/>
    <w:rsid w:val="00D51F3D"/>
    <w:rsid w:val="00D51F6E"/>
    <w:rsid w:val="00D51FC9"/>
    <w:rsid w:val="00D51FE4"/>
    <w:rsid w:val="00D520AD"/>
    <w:rsid w:val="00D521BF"/>
    <w:rsid w:val="00D522A2"/>
    <w:rsid w:val="00D52370"/>
    <w:rsid w:val="00D5248C"/>
    <w:rsid w:val="00D5275C"/>
    <w:rsid w:val="00D52798"/>
    <w:rsid w:val="00D529B8"/>
    <w:rsid w:val="00D52EB6"/>
    <w:rsid w:val="00D53285"/>
    <w:rsid w:val="00D53291"/>
    <w:rsid w:val="00D533C3"/>
    <w:rsid w:val="00D534A1"/>
    <w:rsid w:val="00D5364D"/>
    <w:rsid w:val="00D5369C"/>
    <w:rsid w:val="00D53B1A"/>
    <w:rsid w:val="00D53BCA"/>
    <w:rsid w:val="00D53BFE"/>
    <w:rsid w:val="00D53C12"/>
    <w:rsid w:val="00D541F8"/>
    <w:rsid w:val="00D543BD"/>
    <w:rsid w:val="00D5487D"/>
    <w:rsid w:val="00D548C3"/>
    <w:rsid w:val="00D54CA2"/>
    <w:rsid w:val="00D54D4A"/>
    <w:rsid w:val="00D54E1C"/>
    <w:rsid w:val="00D54EB2"/>
    <w:rsid w:val="00D551FD"/>
    <w:rsid w:val="00D55214"/>
    <w:rsid w:val="00D553E2"/>
    <w:rsid w:val="00D558CD"/>
    <w:rsid w:val="00D55D48"/>
    <w:rsid w:val="00D560C7"/>
    <w:rsid w:val="00D56114"/>
    <w:rsid w:val="00D56209"/>
    <w:rsid w:val="00D564CF"/>
    <w:rsid w:val="00D56664"/>
    <w:rsid w:val="00D5668A"/>
    <w:rsid w:val="00D568A0"/>
    <w:rsid w:val="00D56904"/>
    <w:rsid w:val="00D56971"/>
    <w:rsid w:val="00D56C92"/>
    <w:rsid w:val="00D56D5E"/>
    <w:rsid w:val="00D56F23"/>
    <w:rsid w:val="00D56F92"/>
    <w:rsid w:val="00D57048"/>
    <w:rsid w:val="00D570ED"/>
    <w:rsid w:val="00D571DB"/>
    <w:rsid w:val="00D574D1"/>
    <w:rsid w:val="00D57F7E"/>
    <w:rsid w:val="00D57FE1"/>
    <w:rsid w:val="00D6009E"/>
    <w:rsid w:val="00D600FD"/>
    <w:rsid w:val="00D601D1"/>
    <w:rsid w:val="00D603B9"/>
    <w:rsid w:val="00D60780"/>
    <w:rsid w:val="00D60859"/>
    <w:rsid w:val="00D60876"/>
    <w:rsid w:val="00D60A01"/>
    <w:rsid w:val="00D60A24"/>
    <w:rsid w:val="00D60A69"/>
    <w:rsid w:val="00D60A79"/>
    <w:rsid w:val="00D60A8C"/>
    <w:rsid w:val="00D60AEC"/>
    <w:rsid w:val="00D60DCD"/>
    <w:rsid w:val="00D613B8"/>
    <w:rsid w:val="00D614F1"/>
    <w:rsid w:val="00D6186C"/>
    <w:rsid w:val="00D619E1"/>
    <w:rsid w:val="00D61CA8"/>
    <w:rsid w:val="00D61F3C"/>
    <w:rsid w:val="00D620B2"/>
    <w:rsid w:val="00D620F5"/>
    <w:rsid w:val="00D622B1"/>
    <w:rsid w:val="00D622EF"/>
    <w:rsid w:val="00D62523"/>
    <w:rsid w:val="00D6253D"/>
    <w:rsid w:val="00D62713"/>
    <w:rsid w:val="00D62B8F"/>
    <w:rsid w:val="00D6324C"/>
    <w:rsid w:val="00D63335"/>
    <w:rsid w:val="00D63732"/>
    <w:rsid w:val="00D63985"/>
    <w:rsid w:val="00D63A97"/>
    <w:rsid w:val="00D63B5C"/>
    <w:rsid w:val="00D63C94"/>
    <w:rsid w:val="00D63E01"/>
    <w:rsid w:val="00D63EA2"/>
    <w:rsid w:val="00D644AE"/>
    <w:rsid w:val="00D646CE"/>
    <w:rsid w:val="00D647B0"/>
    <w:rsid w:val="00D64C09"/>
    <w:rsid w:val="00D64E54"/>
    <w:rsid w:val="00D64F6D"/>
    <w:rsid w:val="00D650B3"/>
    <w:rsid w:val="00D652F4"/>
    <w:rsid w:val="00D65F91"/>
    <w:rsid w:val="00D65FAB"/>
    <w:rsid w:val="00D660B6"/>
    <w:rsid w:val="00D6644B"/>
    <w:rsid w:val="00D664F9"/>
    <w:rsid w:val="00D666D6"/>
    <w:rsid w:val="00D6694A"/>
    <w:rsid w:val="00D66B27"/>
    <w:rsid w:val="00D66B2F"/>
    <w:rsid w:val="00D66D8D"/>
    <w:rsid w:val="00D66E8F"/>
    <w:rsid w:val="00D6702F"/>
    <w:rsid w:val="00D67044"/>
    <w:rsid w:val="00D6725F"/>
    <w:rsid w:val="00D6737F"/>
    <w:rsid w:val="00D6741D"/>
    <w:rsid w:val="00D6773B"/>
    <w:rsid w:val="00D677DC"/>
    <w:rsid w:val="00D67941"/>
    <w:rsid w:val="00D67A7A"/>
    <w:rsid w:val="00D67CA9"/>
    <w:rsid w:val="00D700B8"/>
    <w:rsid w:val="00D700BB"/>
    <w:rsid w:val="00D7016F"/>
    <w:rsid w:val="00D702F9"/>
    <w:rsid w:val="00D70444"/>
    <w:rsid w:val="00D7090F"/>
    <w:rsid w:val="00D7091D"/>
    <w:rsid w:val="00D70D2E"/>
    <w:rsid w:val="00D710C2"/>
    <w:rsid w:val="00D715D9"/>
    <w:rsid w:val="00D7161E"/>
    <w:rsid w:val="00D7180A"/>
    <w:rsid w:val="00D71A22"/>
    <w:rsid w:val="00D71A71"/>
    <w:rsid w:val="00D71A83"/>
    <w:rsid w:val="00D71DD9"/>
    <w:rsid w:val="00D7221B"/>
    <w:rsid w:val="00D7236B"/>
    <w:rsid w:val="00D723CE"/>
    <w:rsid w:val="00D724B4"/>
    <w:rsid w:val="00D72878"/>
    <w:rsid w:val="00D72999"/>
    <w:rsid w:val="00D72BDD"/>
    <w:rsid w:val="00D72EAF"/>
    <w:rsid w:val="00D72EFA"/>
    <w:rsid w:val="00D730AF"/>
    <w:rsid w:val="00D73371"/>
    <w:rsid w:val="00D73378"/>
    <w:rsid w:val="00D734C9"/>
    <w:rsid w:val="00D7366D"/>
    <w:rsid w:val="00D73B9D"/>
    <w:rsid w:val="00D73DBA"/>
    <w:rsid w:val="00D73FF3"/>
    <w:rsid w:val="00D74111"/>
    <w:rsid w:val="00D74143"/>
    <w:rsid w:val="00D741B5"/>
    <w:rsid w:val="00D74306"/>
    <w:rsid w:val="00D74307"/>
    <w:rsid w:val="00D7463F"/>
    <w:rsid w:val="00D74DCB"/>
    <w:rsid w:val="00D74FBF"/>
    <w:rsid w:val="00D75633"/>
    <w:rsid w:val="00D756B2"/>
    <w:rsid w:val="00D756FD"/>
    <w:rsid w:val="00D75857"/>
    <w:rsid w:val="00D75899"/>
    <w:rsid w:val="00D75D3A"/>
    <w:rsid w:val="00D7613C"/>
    <w:rsid w:val="00D763FB"/>
    <w:rsid w:val="00D7659E"/>
    <w:rsid w:val="00D76653"/>
    <w:rsid w:val="00D76774"/>
    <w:rsid w:val="00D76A07"/>
    <w:rsid w:val="00D76C20"/>
    <w:rsid w:val="00D77118"/>
    <w:rsid w:val="00D77516"/>
    <w:rsid w:val="00D77777"/>
    <w:rsid w:val="00D77860"/>
    <w:rsid w:val="00D7786B"/>
    <w:rsid w:val="00D7786D"/>
    <w:rsid w:val="00D77A97"/>
    <w:rsid w:val="00D77BF0"/>
    <w:rsid w:val="00D80026"/>
    <w:rsid w:val="00D80380"/>
    <w:rsid w:val="00D803C5"/>
    <w:rsid w:val="00D80590"/>
    <w:rsid w:val="00D805DF"/>
    <w:rsid w:val="00D806D8"/>
    <w:rsid w:val="00D80CBC"/>
    <w:rsid w:val="00D80D27"/>
    <w:rsid w:val="00D81090"/>
    <w:rsid w:val="00D81149"/>
    <w:rsid w:val="00D81250"/>
    <w:rsid w:val="00D813F7"/>
    <w:rsid w:val="00D81673"/>
    <w:rsid w:val="00D81934"/>
    <w:rsid w:val="00D81AB2"/>
    <w:rsid w:val="00D81CBF"/>
    <w:rsid w:val="00D81EB9"/>
    <w:rsid w:val="00D81F45"/>
    <w:rsid w:val="00D81F6A"/>
    <w:rsid w:val="00D82070"/>
    <w:rsid w:val="00D823CA"/>
    <w:rsid w:val="00D82705"/>
    <w:rsid w:val="00D82770"/>
    <w:rsid w:val="00D82A2F"/>
    <w:rsid w:val="00D83101"/>
    <w:rsid w:val="00D831DB"/>
    <w:rsid w:val="00D836D5"/>
    <w:rsid w:val="00D83866"/>
    <w:rsid w:val="00D83AF7"/>
    <w:rsid w:val="00D841E6"/>
    <w:rsid w:val="00D84288"/>
    <w:rsid w:val="00D8472D"/>
    <w:rsid w:val="00D847A0"/>
    <w:rsid w:val="00D847F2"/>
    <w:rsid w:val="00D8488A"/>
    <w:rsid w:val="00D848A9"/>
    <w:rsid w:val="00D849F9"/>
    <w:rsid w:val="00D84CC6"/>
    <w:rsid w:val="00D84F78"/>
    <w:rsid w:val="00D85212"/>
    <w:rsid w:val="00D856A4"/>
    <w:rsid w:val="00D856E0"/>
    <w:rsid w:val="00D85AD9"/>
    <w:rsid w:val="00D85D90"/>
    <w:rsid w:val="00D85F1F"/>
    <w:rsid w:val="00D865DE"/>
    <w:rsid w:val="00D865E7"/>
    <w:rsid w:val="00D8664A"/>
    <w:rsid w:val="00D86659"/>
    <w:rsid w:val="00D86833"/>
    <w:rsid w:val="00D869B7"/>
    <w:rsid w:val="00D869DC"/>
    <w:rsid w:val="00D86A64"/>
    <w:rsid w:val="00D86B8F"/>
    <w:rsid w:val="00D86C4B"/>
    <w:rsid w:val="00D86D51"/>
    <w:rsid w:val="00D87103"/>
    <w:rsid w:val="00D8711E"/>
    <w:rsid w:val="00D873C5"/>
    <w:rsid w:val="00D876AD"/>
    <w:rsid w:val="00D876C5"/>
    <w:rsid w:val="00D8794F"/>
    <w:rsid w:val="00D879D4"/>
    <w:rsid w:val="00D87D0B"/>
    <w:rsid w:val="00D87F36"/>
    <w:rsid w:val="00D90026"/>
    <w:rsid w:val="00D9004A"/>
    <w:rsid w:val="00D900D3"/>
    <w:rsid w:val="00D9066E"/>
    <w:rsid w:val="00D9077A"/>
    <w:rsid w:val="00D908F7"/>
    <w:rsid w:val="00D909FB"/>
    <w:rsid w:val="00D90A0D"/>
    <w:rsid w:val="00D90ABA"/>
    <w:rsid w:val="00D90C32"/>
    <w:rsid w:val="00D90CD8"/>
    <w:rsid w:val="00D90D46"/>
    <w:rsid w:val="00D91071"/>
    <w:rsid w:val="00D91200"/>
    <w:rsid w:val="00D91310"/>
    <w:rsid w:val="00D913FB"/>
    <w:rsid w:val="00D91666"/>
    <w:rsid w:val="00D91670"/>
    <w:rsid w:val="00D9167F"/>
    <w:rsid w:val="00D917D6"/>
    <w:rsid w:val="00D91B0E"/>
    <w:rsid w:val="00D91DEA"/>
    <w:rsid w:val="00D91EB9"/>
    <w:rsid w:val="00D91F63"/>
    <w:rsid w:val="00D92AB7"/>
    <w:rsid w:val="00D92F98"/>
    <w:rsid w:val="00D9307F"/>
    <w:rsid w:val="00D93105"/>
    <w:rsid w:val="00D935B4"/>
    <w:rsid w:val="00D936C1"/>
    <w:rsid w:val="00D93934"/>
    <w:rsid w:val="00D93CFC"/>
    <w:rsid w:val="00D943EB"/>
    <w:rsid w:val="00D94475"/>
    <w:rsid w:val="00D945BA"/>
    <w:rsid w:val="00D946CF"/>
    <w:rsid w:val="00D94A73"/>
    <w:rsid w:val="00D94AB7"/>
    <w:rsid w:val="00D94B08"/>
    <w:rsid w:val="00D94D1A"/>
    <w:rsid w:val="00D95237"/>
    <w:rsid w:val="00D9556E"/>
    <w:rsid w:val="00D9579D"/>
    <w:rsid w:val="00D95D8A"/>
    <w:rsid w:val="00D95F55"/>
    <w:rsid w:val="00D96313"/>
    <w:rsid w:val="00D9635B"/>
    <w:rsid w:val="00D96494"/>
    <w:rsid w:val="00D96BD3"/>
    <w:rsid w:val="00D9737F"/>
    <w:rsid w:val="00D973E9"/>
    <w:rsid w:val="00D9776C"/>
    <w:rsid w:val="00D97E20"/>
    <w:rsid w:val="00D97E78"/>
    <w:rsid w:val="00DA0577"/>
    <w:rsid w:val="00DA0625"/>
    <w:rsid w:val="00DA0AFD"/>
    <w:rsid w:val="00DA0D58"/>
    <w:rsid w:val="00DA138E"/>
    <w:rsid w:val="00DA146E"/>
    <w:rsid w:val="00DA153B"/>
    <w:rsid w:val="00DA1629"/>
    <w:rsid w:val="00DA1699"/>
    <w:rsid w:val="00DA1761"/>
    <w:rsid w:val="00DA1AAB"/>
    <w:rsid w:val="00DA1AD8"/>
    <w:rsid w:val="00DA1C66"/>
    <w:rsid w:val="00DA1E4F"/>
    <w:rsid w:val="00DA1F1F"/>
    <w:rsid w:val="00DA228A"/>
    <w:rsid w:val="00DA232D"/>
    <w:rsid w:val="00DA25E7"/>
    <w:rsid w:val="00DA27DD"/>
    <w:rsid w:val="00DA28BB"/>
    <w:rsid w:val="00DA29E2"/>
    <w:rsid w:val="00DA2AE1"/>
    <w:rsid w:val="00DA2BE9"/>
    <w:rsid w:val="00DA2C21"/>
    <w:rsid w:val="00DA3111"/>
    <w:rsid w:val="00DA320A"/>
    <w:rsid w:val="00DA327F"/>
    <w:rsid w:val="00DA33A9"/>
    <w:rsid w:val="00DA347D"/>
    <w:rsid w:val="00DA368F"/>
    <w:rsid w:val="00DA3888"/>
    <w:rsid w:val="00DA3B31"/>
    <w:rsid w:val="00DA3CC5"/>
    <w:rsid w:val="00DA3D16"/>
    <w:rsid w:val="00DA3D74"/>
    <w:rsid w:val="00DA3E72"/>
    <w:rsid w:val="00DA40B0"/>
    <w:rsid w:val="00DA417E"/>
    <w:rsid w:val="00DA4524"/>
    <w:rsid w:val="00DA4712"/>
    <w:rsid w:val="00DA4A42"/>
    <w:rsid w:val="00DA4E97"/>
    <w:rsid w:val="00DA503C"/>
    <w:rsid w:val="00DA5490"/>
    <w:rsid w:val="00DA54F9"/>
    <w:rsid w:val="00DA55D6"/>
    <w:rsid w:val="00DA5867"/>
    <w:rsid w:val="00DA58DE"/>
    <w:rsid w:val="00DA5991"/>
    <w:rsid w:val="00DA5DD0"/>
    <w:rsid w:val="00DA678B"/>
    <w:rsid w:val="00DA697E"/>
    <w:rsid w:val="00DA6B79"/>
    <w:rsid w:val="00DA6CFD"/>
    <w:rsid w:val="00DA6EC8"/>
    <w:rsid w:val="00DA72C8"/>
    <w:rsid w:val="00DA73CB"/>
    <w:rsid w:val="00DB00A2"/>
    <w:rsid w:val="00DB078E"/>
    <w:rsid w:val="00DB08DF"/>
    <w:rsid w:val="00DB0B87"/>
    <w:rsid w:val="00DB0DFE"/>
    <w:rsid w:val="00DB0EE9"/>
    <w:rsid w:val="00DB0F16"/>
    <w:rsid w:val="00DB116D"/>
    <w:rsid w:val="00DB11A3"/>
    <w:rsid w:val="00DB127B"/>
    <w:rsid w:val="00DB128D"/>
    <w:rsid w:val="00DB146A"/>
    <w:rsid w:val="00DB15B9"/>
    <w:rsid w:val="00DB1CB1"/>
    <w:rsid w:val="00DB1F01"/>
    <w:rsid w:val="00DB1FDB"/>
    <w:rsid w:val="00DB2213"/>
    <w:rsid w:val="00DB22C3"/>
    <w:rsid w:val="00DB248A"/>
    <w:rsid w:val="00DB2562"/>
    <w:rsid w:val="00DB257D"/>
    <w:rsid w:val="00DB2582"/>
    <w:rsid w:val="00DB26E0"/>
    <w:rsid w:val="00DB26F2"/>
    <w:rsid w:val="00DB2989"/>
    <w:rsid w:val="00DB2AC5"/>
    <w:rsid w:val="00DB2F4E"/>
    <w:rsid w:val="00DB2FCB"/>
    <w:rsid w:val="00DB3144"/>
    <w:rsid w:val="00DB31A3"/>
    <w:rsid w:val="00DB32B7"/>
    <w:rsid w:val="00DB3660"/>
    <w:rsid w:val="00DB37AD"/>
    <w:rsid w:val="00DB38B3"/>
    <w:rsid w:val="00DB3EDE"/>
    <w:rsid w:val="00DB4189"/>
    <w:rsid w:val="00DB4193"/>
    <w:rsid w:val="00DB441C"/>
    <w:rsid w:val="00DB4486"/>
    <w:rsid w:val="00DB4ABE"/>
    <w:rsid w:val="00DB4E4A"/>
    <w:rsid w:val="00DB4E56"/>
    <w:rsid w:val="00DB50F8"/>
    <w:rsid w:val="00DB527C"/>
    <w:rsid w:val="00DB5332"/>
    <w:rsid w:val="00DB5377"/>
    <w:rsid w:val="00DB5475"/>
    <w:rsid w:val="00DB5508"/>
    <w:rsid w:val="00DB55F7"/>
    <w:rsid w:val="00DB5957"/>
    <w:rsid w:val="00DB597B"/>
    <w:rsid w:val="00DB6255"/>
    <w:rsid w:val="00DB644C"/>
    <w:rsid w:val="00DB653E"/>
    <w:rsid w:val="00DB665A"/>
    <w:rsid w:val="00DB66E2"/>
    <w:rsid w:val="00DB6A22"/>
    <w:rsid w:val="00DB6BD5"/>
    <w:rsid w:val="00DB6CDE"/>
    <w:rsid w:val="00DB6E21"/>
    <w:rsid w:val="00DB704D"/>
    <w:rsid w:val="00DB70F2"/>
    <w:rsid w:val="00DB717F"/>
    <w:rsid w:val="00DB74CA"/>
    <w:rsid w:val="00DB78FB"/>
    <w:rsid w:val="00DB79BC"/>
    <w:rsid w:val="00DB7B70"/>
    <w:rsid w:val="00DC03C3"/>
    <w:rsid w:val="00DC0489"/>
    <w:rsid w:val="00DC0551"/>
    <w:rsid w:val="00DC1018"/>
    <w:rsid w:val="00DC109D"/>
    <w:rsid w:val="00DC13AD"/>
    <w:rsid w:val="00DC1423"/>
    <w:rsid w:val="00DC155B"/>
    <w:rsid w:val="00DC162F"/>
    <w:rsid w:val="00DC1869"/>
    <w:rsid w:val="00DC195F"/>
    <w:rsid w:val="00DC1AD2"/>
    <w:rsid w:val="00DC1BB7"/>
    <w:rsid w:val="00DC1DA9"/>
    <w:rsid w:val="00DC202A"/>
    <w:rsid w:val="00DC2036"/>
    <w:rsid w:val="00DC20F0"/>
    <w:rsid w:val="00DC234F"/>
    <w:rsid w:val="00DC2499"/>
    <w:rsid w:val="00DC26AE"/>
    <w:rsid w:val="00DC277A"/>
    <w:rsid w:val="00DC28D2"/>
    <w:rsid w:val="00DC2958"/>
    <w:rsid w:val="00DC29EA"/>
    <w:rsid w:val="00DC2C02"/>
    <w:rsid w:val="00DC2D9C"/>
    <w:rsid w:val="00DC2DA8"/>
    <w:rsid w:val="00DC308F"/>
    <w:rsid w:val="00DC3094"/>
    <w:rsid w:val="00DC322B"/>
    <w:rsid w:val="00DC324F"/>
    <w:rsid w:val="00DC38B8"/>
    <w:rsid w:val="00DC38BE"/>
    <w:rsid w:val="00DC3962"/>
    <w:rsid w:val="00DC398A"/>
    <w:rsid w:val="00DC4076"/>
    <w:rsid w:val="00DC412B"/>
    <w:rsid w:val="00DC458C"/>
    <w:rsid w:val="00DC4F5B"/>
    <w:rsid w:val="00DC4F66"/>
    <w:rsid w:val="00DC4FC4"/>
    <w:rsid w:val="00DC50BC"/>
    <w:rsid w:val="00DC5108"/>
    <w:rsid w:val="00DC5257"/>
    <w:rsid w:val="00DC5564"/>
    <w:rsid w:val="00DC55D0"/>
    <w:rsid w:val="00DC5C8E"/>
    <w:rsid w:val="00DC5DE5"/>
    <w:rsid w:val="00DC5EA4"/>
    <w:rsid w:val="00DC5F31"/>
    <w:rsid w:val="00DC5F48"/>
    <w:rsid w:val="00DC5F66"/>
    <w:rsid w:val="00DC646C"/>
    <w:rsid w:val="00DC65F0"/>
    <w:rsid w:val="00DC663F"/>
    <w:rsid w:val="00DC6757"/>
    <w:rsid w:val="00DC68CA"/>
    <w:rsid w:val="00DC6E3D"/>
    <w:rsid w:val="00DC6E6C"/>
    <w:rsid w:val="00DC7150"/>
    <w:rsid w:val="00DC7161"/>
    <w:rsid w:val="00DC7189"/>
    <w:rsid w:val="00DC71B3"/>
    <w:rsid w:val="00DC72D2"/>
    <w:rsid w:val="00DC7447"/>
    <w:rsid w:val="00DC7A62"/>
    <w:rsid w:val="00DC7D37"/>
    <w:rsid w:val="00DC7E44"/>
    <w:rsid w:val="00DC7F6F"/>
    <w:rsid w:val="00DC7F89"/>
    <w:rsid w:val="00DC7FB2"/>
    <w:rsid w:val="00DD0117"/>
    <w:rsid w:val="00DD0140"/>
    <w:rsid w:val="00DD02B3"/>
    <w:rsid w:val="00DD072B"/>
    <w:rsid w:val="00DD0834"/>
    <w:rsid w:val="00DD09EC"/>
    <w:rsid w:val="00DD0E4E"/>
    <w:rsid w:val="00DD0F08"/>
    <w:rsid w:val="00DD1164"/>
    <w:rsid w:val="00DD1189"/>
    <w:rsid w:val="00DD1385"/>
    <w:rsid w:val="00DD13FD"/>
    <w:rsid w:val="00DD147E"/>
    <w:rsid w:val="00DD1659"/>
    <w:rsid w:val="00DD1741"/>
    <w:rsid w:val="00DD17AE"/>
    <w:rsid w:val="00DD18A1"/>
    <w:rsid w:val="00DD18A5"/>
    <w:rsid w:val="00DD1BF3"/>
    <w:rsid w:val="00DD1F81"/>
    <w:rsid w:val="00DD203E"/>
    <w:rsid w:val="00DD2231"/>
    <w:rsid w:val="00DD28A5"/>
    <w:rsid w:val="00DD2A77"/>
    <w:rsid w:val="00DD2EB1"/>
    <w:rsid w:val="00DD32EA"/>
    <w:rsid w:val="00DD3503"/>
    <w:rsid w:val="00DD356E"/>
    <w:rsid w:val="00DD3831"/>
    <w:rsid w:val="00DD3F1F"/>
    <w:rsid w:val="00DD4247"/>
    <w:rsid w:val="00DD476E"/>
    <w:rsid w:val="00DD4983"/>
    <w:rsid w:val="00DD4EE0"/>
    <w:rsid w:val="00DD4FCA"/>
    <w:rsid w:val="00DD5146"/>
    <w:rsid w:val="00DD5233"/>
    <w:rsid w:val="00DD52E7"/>
    <w:rsid w:val="00DD53C7"/>
    <w:rsid w:val="00DD5669"/>
    <w:rsid w:val="00DD5A3B"/>
    <w:rsid w:val="00DD5B6F"/>
    <w:rsid w:val="00DD5D0E"/>
    <w:rsid w:val="00DD5F6A"/>
    <w:rsid w:val="00DD612A"/>
    <w:rsid w:val="00DD62AC"/>
    <w:rsid w:val="00DD6322"/>
    <w:rsid w:val="00DD6394"/>
    <w:rsid w:val="00DD68D4"/>
    <w:rsid w:val="00DD68ED"/>
    <w:rsid w:val="00DD69F8"/>
    <w:rsid w:val="00DD6ABC"/>
    <w:rsid w:val="00DD6BC3"/>
    <w:rsid w:val="00DD6CA7"/>
    <w:rsid w:val="00DD6E18"/>
    <w:rsid w:val="00DD6E70"/>
    <w:rsid w:val="00DD6EDC"/>
    <w:rsid w:val="00DD764C"/>
    <w:rsid w:val="00DD7C8F"/>
    <w:rsid w:val="00DD7CFC"/>
    <w:rsid w:val="00DD7D87"/>
    <w:rsid w:val="00DE014B"/>
    <w:rsid w:val="00DE04E2"/>
    <w:rsid w:val="00DE060D"/>
    <w:rsid w:val="00DE06BA"/>
    <w:rsid w:val="00DE09F7"/>
    <w:rsid w:val="00DE0E76"/>
    <w:rsid w:val="00DE0F4B"/>
    <w:rsid w:val="00DE146B"/>
    <w:rsid w:val="00DE1805"/>
    <w:rsid w:val="00DE1983"/>
    <w:rsid w:val="00DE20A5"/>
    <w:rsid w:val="00DE214B"/>
    <w:rsid w:val="00DE2231"/>
    <w:rsid w:val="00DE22D5"/>
    <w:rsid w:val="00DE24EA"/>
    <w:rsid w:val="00DE25D8"/>
    <w:rsid w:val="00DE26F0"/>
    <w:rsid w:val="00DE28B3"/>
    <w:rsid w:val="00DE2D67"/>
    <w:rsid w:val="00DE2F35"/>
    <w:rsid w:val="00DE328B"/>
    <w:rsid w:val="00DE3404"/>
    <w:rsid w:val="00DE342B"/>
    <w:rsid w:val="00DE34E7"/>
    <w:rsid w:val="00DE3608"/>
    <w:rsid w:val="00DE3736"/>
    <w:rsid w:val="00DE3ADE"/>
    <w:rsid w:val="00DE3AED"/>
    <w:rsid w:val="00DE420F"/>
    <w:rsid w:val="00DE4358"/>
    <w:rsid w:val="00DE466D"/>
    <w:rsid w:val="00DE479F"/>
    <w:rsid w:val="00DE4866"/>
    <w:rsid w:val="00DE4904"/>
    <w:rsid w:val="00DE4A6D"/>
    <w:rsid w:val="00DE50EF"/>
    <w:rsid w:val="00DE5164"/>
    <w:rsid w:val="00DE524B"/>
    <w:rsid w:val="00DE571D"/>
    <w:rsid w:val="00DE57E0"/>
    <w:rsid w:val="00DE604A"/>
    <w:rsid w:val="00DE66F5"/>
    <w:rsid w:val="00DE67C3"/>
    <w:rsid w:val="00DE684D"/>
    <w:rsid w:val="00DE6BDE"/>
    <w:rsid w:val="00DE6F72"/>
    <w:rsid w:val="00DE75FB"/>
    <w:rsid w:val="00DE7628"/>
    <w:rsid w:val="00DE767E"/>
    <w:rsid w:val="00DE76C4"/>
    <w:rsid w:val="00DE77CB"/>
    <w:rsid w:val="00DE7D6B"/>
    <w:rsid w:val="00DE7F8A"/>
    <w:rsid w:val="00DF04CA"/>
    <w:rsid w:val="00DF0B5E"/>
    <w:rsid w:val="00DF0F16"/>
    <w:rsid w:val="00DF0F17"/>
    <w:rsid w:val="00DF141C"/>
    <w:rsid w:val="00DF16EA"/>
    <w:rsid w:val="00DF1722"/>
    <w:rsid w:val="00DF17B5"/>
    <w:rsid w:val="00DF1D90"/>
    <w:rsid w:val="00DF1F00"/>
    <w:rsid w:val="00DF22A1"/>
    <w:rsid w:val="00DF2569"/>
    <w:rsid w:val="00DF27B0"/>
    <w:rsid w:val="00DF2971"/>
    <w:rsid w:val="00DF2A26"/>
    <w:rsid w:val="00DF2C06"/>
    <w:rsid w:val="00DF2C29"/>
    <w:rsid w:val="00DF2DE3"/>
    <w:rsid w:val="00DF2F7A"/>
    <w:rsid w:val="00DF3095"/>
    <w:rsid w:val="00DF3380"/>
    <w:rsid w:val="00DF396C"/>
    <w:rsid w:val="00DF3A24"/>
    <w:rsid w:val="00DF3D10"/>
    <w:rsid w:val="00DF3EAF"/>
    <w:rsid w:val="00DF3F81"/>
    <w:rsid w:val="00DF426F"/>
    <w:rsid w:val="00DF44A4"/>
    <w:rsid w:val="00DF4762"/>
    <w:rsid w:val="00DF4BFA"/>
    <w:rsid w:val="00DF4D37"/>
    <w:rsid w:val="00DF4D4C"/>
    <w:rsid w:val="00DF4DB7"/>
    <w:rsid w:val="00DF5088"/>
    <w:rsid w:val="00DF51C5"/>
    <w:rsid w:val="00DF52E8"/>
    <w:rsid w:val="00DF5314"/>
    <w:rsid w:val="00DF565A"/>
    <w:rsid w:val="00DF56D7"/>
    <w:rsid w:val="00DF57A2"/>
    <w:rsid w:val="00DF617D"/>
    <w:rsid w:val="00DF6335"/>
    <w:rsid w:val="00DF6661"/>
    <w:rsid w:val="00DF6A09"/>
    <w:rsid w:val="00DF6AE4"/>
    <w:rsid w:val="00DF70CD"/>
    <w:rsid w:val="00DF71B0"/>
    <w:rsid w:val="00DF720C"/>
    <w:rsid w:val="00DF7275"/>
    <w:rsid w:val="00DF7297"/>
    <w:rsid w:val="00DF72B4"/>
    <w:rsid w:val="00DF74F4"/>
    <w:rsid w:val="00DF763B"/>
    <w:rsid w:val="00DF7662"/>
    <w:rsid w:val="00DF79FD"/>
    <w:rsid w:val="00DF7EED"/>
    <w:rsid w:val="00E00055"/>
    <w:rsid w:val="00E00546"/>
    <w:rsid w:val="00E00DE7"/>
    <w:rsid w:val="00E0121E"/>
    <w:rsid w:val="00E01342"/>
    <w:rsid w:val="00E01DD4"/>
    <w:rsid w:val="00E01EF1"/>
    <w:rsid w:val="00E01F03"/>
    <w:rsid w:val="00E021AB"/>
    <w:rsid w:val="00E023D6"/>
    <w:rsid w:val="00E0276C"/>
    <w:rsid w:val="00E0286B"/>
    <w:rsid w:val="00E028E4"/>
    <w:rsid w:val="00E029EB"/>
    <w:rsid w:val="00E02B34"/>
    <w:rsid w:val="00E02BC4"/>
    <w:rsid w:val="00E02C63"/>
    <w:rsid w:val="00E02E31"/>
    <w:rsid w:val="00E032AF"/>
    <w:rsid w:val="00E03449"/>
    <w:rsid w:val="00E0368C"/>
    <w:rsid w:val="00E036B1"/>
    <w:rsid w:val="00E036BA"/>
    <w:rsid w:val="00E03A4C"/>
    <w:rsid w:val="00E03C58"/>
    <w:rsid w:val="00E03C8A"/>
    <w:rsid w:val="00E03C93"/>
    <w:rsid w:val="00E04246"/>
    <w:rsid w:val="00E043CC"/>
    <w:rsid w:val="00E04528"/>
    <w:rsid w:val="00E04A43"/>
    <w:rsid w:val="00E04B79"/>
    <w:rsid w:val="00E04FDE"/>
    <w:rsid w:val="00E0544B"/>
    <w:rsid w:val="00E055C6"/>
    <w:rsid w:val="00E05AA1"/>
    <w:rsid w:val="00E05D9C"/>
    <w:rsid w:val="00E062B6"/>
    <w:rsid w:val="00E06384"/>
    <w:rsid w:val="00E06608"/>
    <w:rsid w:val="00E06C22"/>
    <w:rsid w:val="00E06CB3"/>
    <w:rsid w:val="00E0707B"/>
    <w:rsid w:val="00E07350"/>
    <w:rsid w:val="00E07547"/>
    <w:rsid w:val="00E075CA"/>
    <w:rsid w:val="00E07B71"/>
    <w:rsid w:val="00E07BA0"/>
    <w:rsid w:val="00E07DE9"/>
    <w:rsid w:val="00E07E56"/>
    <w:rsid w:val="00E101B0"/>
    <w:rsid w:val="00E103B6"/>
    <w:rsid w:val="00E103DF"/>
    <w:rsid w:val="00E1059F"/>
    <w:rsid w:val="00E10D4B"/>
    <w:rsid w:val="00E10E27"/>
    <w:rsid w:val="00E11177"/>
    <w:rsid w:val="00E1125D"/>
    <w:rsid w:val="00E11366"/>
    <w:rsid w:val="00E11375"/>
    <w:rsid w:val="00E113B8"/>
    <w:rsid w:val="00E114F3"/>
    <w:rsid w:val="00E11752"/>
    <w:rsid w:val="00E118A3"/>
    <w:rsid w:val="00E11A7B"/>
    <w:rsid w:val="00E11D89"/>
    <w:rsid w:val="00E11FBE"/>
    <w:rsid w:val="00E1205E"/>
    <w:rsid w:val="00E12133"/>
    <w:rsid w:val="00E12679"/>
    <w:rsid w:val="00E126E8"/>
    <w:rsid w:val="00E1271C"/>
    <w:rsid w:val="00E1288D"/>
    <w:rsid w:val="00E1293D"/>
    <w:rsid w:val="00E12D62"/>
    <w:rsid w:val="00E12DB0"/>
    <w:rsid w:val="00E12E5B"/>
    <w:rsid w:val="00E12F2F"/>
    <w:rsid w:val="00E13109"/>
    <w:rsid w:val="00E13120"/>
    <w:rsid w:val="00E13155"/>
    <w:rsid w:val="00E1330A"/>
    <w:rsid w:val="00E136FD"/>
    <w:rsid w:val="00E13817"/>
    <w:rsid w:val="00E13B1C"/>
    <w:rsid w:val="00E13DB9"/>
    <w:rsid w:val="00E13E66"/>
    <w:rsid w:val="00E13E71"/>
    <w:rsid w:val="00E13F6E"/>
    <w:rsid w:val="00E1421E"/>
    <w:rsid w:val="00E1495F"/>
    <w:rsid w:val="00E14AC7"/>
    <w:rsid w:val="00E14B9F"/>
    <w:rsid w:val="00E15185"/>
    <w:rsid w:val="00E1532A"/>
    <w:rsid w:val="00E15697"/>
    <w:rsid w:val="00E15820"/>
    <w:rsid w:val="00E1598B"/>
    <w:rsid w:val="00E15C1C"/>
    <w:rsid w:val="00E15F10"/>
    <w:rsid w:val="00E16018"/>
    <w:rsid w:val="00E16360"/>
    <w:rsid w:val="00E163A0"/>
    <w:rsid w:val="00E1697A"/>
    <w:rsid w:val="00E16A92"/>
    <w:rsid w:val="00E16F94"/>
    <w:rsid w:val="00E16FE0"/>
    <w:rsid w:val="00E1715A"/>
    <w:rsid w:val="00E1725C"/>
    <w:rsid w:val="00E17304"/>
    <w:rsid w:val="00E17446"/>
    <w:rsid w:val="00E1750C"/>
    <w:rsid w:val="00E17590"/>
    <w:rsid w:val="00E178CA"/>
    <w:rsid w:val="00E17A40"/>
    <w:rsid w:val="00E17C9A"/>
    <w:rsid w:val="00E17CF0"/>
    <w:rsid w:val="00E201A7"/>
    <w:rsid w:val="00E20378"/>
    <w:rsid w:val="00E20397"/>
    <w:rsid w:val="00E203F3"/>
    <w:rsid w:val="00E20582"/>
    <w:rsid w:val="00E20722"/>
    <w:rsid w:val="00E208DC"/>
    <w:rsid w:val="00E20FD3"/>
    <w:rsid w:val="00E215DE"/>
    <w:rsid w:val="00E21719"/>
    <w:rsid w:val="00E2173B"/>
    <w:rsid w:val="00E2182B"/>
    <w:rsid w:val="00E2186B"/>
    <w:rsid w:val="00E21BCD"/>
    <w:rsid w:val="00E21C72"/>
    <w:rsid w:val="00E21E50"/>
    <w:rsid w:val="00E21F99"/>
    <w:rsid w:val="00E220CD"/>
    <w:rsid w:val="00E228B7"/>
    <w:rsid w:val="00E22C90"/>
    <w:rsid w:val="00E2321B"/>
    <w:rsid w:val="00E232A8"/>
    <w:rsid w:val="00E2339C"/>
    <w:rsid w:val="00E23A21"/>
    <w:rsid w:val="00E23E3A"/>
    <w:rsid w:val="00E23F2C"/>
    <w:rsid w:val="00E24359"/>
    <w:rsid w:val="00E24CA3"/>
    <w:rsid w:val="00E24EB5"/>
    <w:rsid w:val="00E25096"/>
    <w:rsid w:val="00E2533D"/>
    <w:rsid w:val="00E2564B"/>
    <w:rsid w:val="00E257F5"/>
    <w:rsid w:val="00E25B05"/>
    <w:rsid w:val="00E25C0A"/>
    <w:rsid w:val="00E25D62"/>
    <w:rsid w:val="00E25F02"/>
    <w:rsid w:val="00E25F89"/>
    <w:rsid w:val="00E25FC3"/>
    <w:rsid w:val="00E263C7"/>
    <w:rsid w:val="00E26474"/>
    <w:rsid w:val="00E264CC"/>
    <w:rsid w:val="00E265CB"/>
    <w:rsid w:val="00E26694"/>
    <w:rsid w:val="00E26715"/>
    <w:rsid w:val="00E2675F"/>
    <w:rsid w:val="00E26A71"/>
    <w:rsid w:val="00E26C19"/>
    <w:rsid w:val="00E26C58"/>
    <w:rsid w:val="00E26F1F"/>
    <w:rsid w:val="00E27203"/>
    <w:rsid w:val="00E27303"/>
    <w:rsid w:val="00E27337"/>
    <w:rsid w:val="00E27425"/>
    <w:rsid w:val="00E27468"/>
    <w:rsid w:val="00E275D9"/>
    <w:rsid w:val="00E27651"/>
    <w:rsid w:val="00E27A80"/>
    <w:rsid w:val="00E27B5E"/>
    <w:rsid w:val="00E27DBE"/>
    <w:rsid w:val="00E27E86"/>
    <w:rsid w:val="00E30122"/>
    <w:rsid w:val="00E304EC"/>
    <w:rsid w:val="00E3053E"/>
    <w:rsid w:val="00E305F3"/>
    <w:rsid w:val="00E30D1C"/>
    <w:rsid w:val="00E30D6C"/>
    <w:rsid w:val="00E30FCE"/>
    <w:rsid w:val="00E31339"/>
    <w:rsid w:val="00E314E6"/>
    <w:rsid w:val="00E315B0"/>
    <w:rsid w:val="00E3182A"/>
    <w:rsid w:val="00E31942"/>
    <w:rsid w:val="00E31A7B"/>
    <w:rsid w:val="00E31B35"/>
    <w:rsid w:val="00E31F4A"/>
    <w:rsid w:val="00E320C7"/>
    <w:rsid w:val="00E3212C"/>
    <w:rsid w:val="00E32179"/>
    <w:rsid w:val="00E32199"/>
    <w:rsid w:val="00E3228A"/>
    <w:rsid w:val="00E3246A"/>
    <w:rsid w:val="00E324F3"/>
    <w:rsid w:val="00E32524"/>
    <w:rsid w:val="00E32627"/>
    <w:rsid w:val="00E32704"/>
    <w:rsid w:val="00E3273C"/>
    <w:rsid w:val="00E329A0"/>
    <w:rsid w:val="00E32BAB"/>
    <w:rsid w:val="00E32CEF"/>
    <w:rsid w:val="00E32F14"/>
    <w:rsid w:val="00E331AA"/>
    <w:rsid w:val="00E335E1"/>
    <w:rsid w:val="00E337B6"/>
    <w:rsid w:val="00E33AB6"/>
    <w:rsid w:val="00E33B03"/>
    <w:rsid w:val="00E33BDB"/>
    <w:rsid w:val="00E33FF8"/>
    <w:rsid w:val="00E340A9"/>
    <w:rsid w:val="00E342A5"/>
    <w:rsid w:val="00E34628"/>
    <w:rsid w:val="00E34662"/>
    <w:rsid w:val="00E34764"/>
    <w:rsid w:val="00E34785"/>
    <w:rsid w:val="00E34AE4"/>
    <w:rsid w:val="00E34DA6"/>
    <w:rsid w:val="00E34E60"/>
    <w:rsid w:val="00E34F4E"/>
    <w:rsid w:val="00E3519F"/>
    <w:rsid w:val="00E353EE"/>
    <w:rsid w:val="00E3570E"/>
    <w:rsid w:val="00E35AEF"/>
    <w:rsid w:val="00E35DBD"/>
    <w:rsid w:val="00E35E5A"/>
    <w:rsid w:val="00E35E80"/>
    <w:rsid w:val="00E36440"/>
    <w:rsid w:val="00E364A0"/>
    <w:rsid w:val="00E370AE"/>
    <w:rsid w:val="00E372DB"/>
    <w:rsid w:val="00E37347"/>
    <w:rsid w:val="00E3736D"/>
    <w:rsid w:val="00E37393"/>
    <w:rsid w:val="00E37581"/>
    <w:rsid w:val="00E37A7A"/>
    <w:rsid w:val="00E400BC"/>
    <w:rsid w:val="00E400F0"/>
    <w:rsid w:val="00E40154"/>
    <w:rsid w:val="00E4020B"/>
    <w:rsid w:val="00E402B1"/>
    <w:rsid w:val="00E406D7"/>
    <w:rsid w:val="00E40711"/>
    <w:rsid w:val="00E40724"/>
    <w:rsid w:val="00E40729"/>
    <w:rsid w:val="00E407B8"/>
    <w:rsid w:val="00E40FDA"/>
    <w:rsid w:val="00E4131B"/>
    <w:rsid w:val="00E41602"/>
    <w:rsid w:val="00E416CE"/>
    <w:rsid w:val="00E41882"/>
    <w:rsid w:val="00E41E42"/>
    <w:rsid w:val="00E41FC3"/>
    <w:rsid w:val="00E42170"/>
    <w:rsid w:val="00E4262E"/>
    <w:rsid w:val="00E42849"/>
    <w:rsid w:val="00E42AEC"/>
    <w:rsid w:val="00E42B3C"/>
    <w:rsid w:val="00E42C20"/>
    <w:rsid w:val="00E42E08"/>
    <w:rsid w:val="00E42F01"/>
    <w:rsid w:val="00E42FDA"/>
    <w:rsid w:val="00E431D8"/>
    <w:rsid w:val="00E4324A"/>
    <w:rsid w:val="00E432DB"/>
    <w:rsid w:val="00E43523"/>
    <w:rsid w:val="00E4363E"/>
    <w:rsid w:val="00E4365C"/>
    <w:rsid w:val="00E43874"/>
    <w:rsid w:val="00E4398F"/>
    <w:rsid w:val="00E43A85"/>
    <w:rsid w:val="00E43C1C"/>
    <w:rsid w:val="00E43E77"/>
    <w:rsid w:val="00E4406F"/>
    <w:rsid w:val="00E440D1"/>
    <w:rsid w:val="00E44437"/>
    <w:rsid w:val="00E444C1"/>
    <w:rsid w:val="00E4485B"/>
    <w:rsid w:val="00E449C2"/>
    <w:rsid w:val="00E44A96"/>
    <w:rsid w:val="00E44C26"/>
    <w:rsid w:val="00E44E2D"/>
    <w:rsid w:val="00E4528F"/>
    <w:rsid w:val="00E454C9"/>
    <w:rsid w:val="00E45504"/>
    <w:rsid w:val="00E455F1"/>
    <w:rsid w:val="00E45664"/>
    <w:rsid w:val="00E461FB"/>
    <w:rsid w:val="00E46349"/>
    <w:rsid w:val="00E467F9"/>
    <w:rsid w:val="00E46931"/>
    <w:rsid w:val="00E46C30"/>
    <w:rsid w:val="00E46DC0"/>
    <w:rsid w:val="00E47141"/>
    <w:rsid w:val="00E4746F"/>
    <w:rsid w:val="00E474B3"/>
    <w:rsid w:val="00E47875"/>
    <w:rsid w:val="00E47BC7"/>
    <w:rsid w:val="00E47ED6"/>
    <w:rsid w:val="00E50229"/>
    <w:rsid w:val="00E5039E"/>
    <w:rsid w:val="00E50835"/>
    <w:rsid w:val="00E509A7"/>
    <w:rsid w:val="00E50A2B"/>
    <w:rsid w:val="00E50A35"/>
    <w:rsid w:val="00E50F73"/>
    <w:rsid w:val="00E50F8A"/>
    <w:rsid w:val="00E5103B"/>
    <w:rsid w:val="00E51594"/>
    <w:rsid w:val="00E51599"/>
    <w:rsid w:val="00E515E4"/>
    <w:rsid w:val="00E516B2"/>
    <w:rsid w:val="00E51C68"/>
    <w:rsid w:val="00E51DB0"/>
    <w:rsid w:val="00E5214C"/>
    <w:rsid w:val="00E52298"/>
    <w:rsid w:val="00E522B9"/>
    <w:rsid w:val="00E527D3"/>
    <w:rsid w:val="00E53614"/>
    <w:rsid w:val="00E536B1"/>
    <w:rsid w:val="00E536C6"/>
    <w:rsid w:val="00E5384E"/>
    <w:rsid w:val="00E538C7"/>
    <w:rsid w:val="00E53D4F"/>
    <w:rsid w:val="00E53DC8"/>
    <w:rsid w:val="00E53EA9"/>
    <w:rsid w:val="00E53FCD"/>
    <w:rsid w:val="00E54163"/>
    <w:rsid w:val="00E5458F"/>
    <w:rsid w:val="00E546D0"/>
    <w:rsid w:val="00E54A0A"/>
    <w:rsid w:val="00E54A97"/>
    <w:rsid w:val="00E54B0B"/>
    <w:rsid w:val="00E54C03"/>
    <w:rsid w:val="00E54CB0"/>
    <w:rsid w:val="00E54DB5"/>
    <w:rsid w:val="00E54DF8"/>
    <w:rsid w:val="00E54E0E"/>
    <w:rsid w:val="00E54EAC"/>
    <w:rsid w:val="00E552EF"/>
    <w:rsid w:val="00E555FF"/>
    <w:rsid w:val="00E55B68"/>
    <w:rsid w:val="00E55BFC"/>
    <w:rsid w:val="00E55C09"/>
    <w:rsid w:val="00E55C3B"/>
    <w:rsid w:val="00E55D5A"/>
    <w:rsid w:val="00E56046"/>
    <w:rsid w:val="00E563DB"/>
    <w:rsid w:val="00E56496"/>
    <w:rsid w:val="00E56758"/>
    <w:rsid w:val="00E56769"/>
    <w:rsid w:val="00E5696F"/>
    <w:rsid w:val="00E56D49"/>
    <w:rsid w:val="00E56F3A"/>
    <w:rsid w:val="00E57072"/>
    <w:rsid w:val="00E57098"/>
    <w:rsid w:val="00E5740C"/>
    <w:rsid w:val="00E579EB"/>
    <w:rsid w:val="00E57CF6"/>
    <w:rsid w:val="00E605BA"/>
    <w:rsid w:val="00E6060C"/>
    <w:rsid w:val="00E6068B"/>
    <w:rsid w:val="00E60D26"/>
    <w:rsid w:val="00E60F2E"/>
    <w:rsid w:val="00E61262"/>
    <w:rsid w:val="00E614D9"/>
    <w:rsid w:val="00E619B1"/>
    <w:rsid w:val="00E61AFF"/>
    <w:rsid w:val="00E61B15"/>
    <w:rsid w:val="00E61FE8"/>
    <w:rsid w:val="00E62484"/>
    <w:rsid w:val="00E62582"/>
    <w:rsid w:val="00E625F0"/>
    <w:rsid w:val="00E625F6"/>
    <w:rsid w:val="00E62980"/>
    <w:rsid w:val="00E62C77"/>
    <w:rsid w:val="00E62D31"/>
    <w:rsid w:val="00E630B1"/>
    <w:rsid w:val="00E632B3"/>
    <w:rsid w:val="00E632FD"/>
    <w:rsid w:val="00E63408"/>
    <w:rsid w:val="00E63441"/>
    <w:rsid w:val="00E6368A"/>
    <w:rsid w:val="00E636C0"/>
    <w:rsid w:val="00E6396F"/>
    <w:rsid w:val="00E63BF1"/>
    <w:rsid w:val="00E63FAC"/>
    <w:rsid w:val="00E6424B"/>
    <w:rsid w:val="00E64545"/>
    <w:rsid w:val="00E64597"/>
    <w:rsid w:val="00E6471E"/>
    <w:rsid w:val="00E647E2"/>
    <w:rsid w:val="00E649C1"/>
    <w:rsid w:val="00E649C2"/>
    <w:rsid w:val="00E64A1D"/>
    <w:rsid w:val="00E64A65"/>
    <w:rsid w:val="00E64D9D"/>
    <w:rsid w:val="00E64E58"/>
    <w:rsid w:val="00E64ED8"/>
    <w:rsid w:val="00E651F0"/>
    <w:rsid w:val="00E655B4"/>
    <w:rsid w:val="00E6574D"/>
    <w:rsid w:val="00E65771"/>
    <w:rsid w:val="00E65833"/>
    <w:rsid w:val="00E65935"/>
    <w:rsid w:val="00E65C1A"/>
    <w:rsid w:val="00E65CC0"/>
    <w:rsid w:val="00E65CCA"/>
    <w:rsid w:val="00E65FF2"/>
    <w:rsid w:val="00E6605E"/>
    <w:rsid w:val="00E66495"/>
    <w:rsid w:val="00E666B6"/>
    <w:rsid w:val="00E669A2"/>
    <w:rsid w:val="00E66A36"/>
    <w:rsid w:val="00E66F7A"/>
    <w:rsid w:val="00E67114"/>
    <w:rsid w:val="00E67385"/>
    <w:rsid w:val="00E674C6"/>
    <w:rsid w:val="00E678A6"/>
    <w:rsid w:val="00E67944"/>
    <w:rsid w:val="00E67A4F"/>
    <w:rsid w:val="00E701C1"/>
    <w:rsid w:val="00E701C4"/>
    <w:rsid w:val="00E70398"/>
    <w:rsid w:val="00E703A5"/>
    <w:rsid w:val="00E703DA"/>
    <w:rsid w:val="00E708A2"/>
    <w:rsid w:val="00E709EC"/>
    <w:rsid w:val="00E70BA4"/>
    <w:rsid w:val="00E71417"/>
    <w:rsid w:val="00E71758"/>
    <w:rsid w:val="00E718E0"/>
    <w:rsid w:val="00E7192B"/>
    <w:rsid w:val="00E71CDF"/>
    <w:rsid w:val="00E7243D"/>
    <w:rsid w:val="00E72489"/>
    <w:rsid w:val="00E724F5"/>
    <w:rsid w:val="00E72722"/>
    <w:rsid w:val="00E7279F"/>
    <w:rsid w:val="00E72893"/>
    <w:rsid w:val="00E72B51"/>
    <w:rsid w:val="00E72CA7"/>
    <w:rsid w:val="00E72E9A"/>
    <w:rsid w:val="00E731D5"/>
    <w:rsid w:val="00E73208"/>
    <w:rsid w:val="00E734BD"/>
    <w:rsid w:val="00E73505"/>
    <w:rsid w:val="00E73516"/>
    <w:rsid w:val="00E73554"/>
    <w:rsid w:val="00E7377C"/>
    <w:rsid w:val="00E73ED8"/>
    <w:rsid w:val="00E73F74"/>
    <w:rsid w:val="00E74404"/>
    <w:rsid w:val="00E7456D"/>
    <w:rsid w:val="00E74981"/>
    <w:rsid w:val="00E74AFA"/>
    <w:rsid w:val="00E74D61"/>
    <w:rsid w:val="00E74E62"/>
    <w:rsid w:val="00E75064"/>
    <w:rsid w:val="00E7527B"/>
    <w:rsid w:val="00E75403"/>
    <w:rsid w:val="00E756BF"/>
    <w:rsid w:val="00E7585C"/>
    <w:rsid w:val="00E75C76"/>
    <w:rsid w:val="00E75DD2"/>
    <w:rsid w:val="00E75F54"/>
    <w:rsid w:val="00E76281"/>
    <w:rsid w:val="00E762E4"/>
    <w:rsid w:val="00E76381"/>
    <w:rsid w:val="00E76471"/>
    <w:rsid w:val="00E76520"/>
    <w:rsid w:val="00E767C1"/>
    <w:rsid w:val="00E7696D"/>
    <w:rsid w:val="00E76BA0"/>
    <w:rsid w:val="00E77470"/>
    <w:rsid w:val="00E77774"/>
    <w:rsid w:val="00E777A1"/>
    <w:rsid w:val="00E778B5"/>
    <w:rsid w:val="00E77E3A"/>
    <w:rsid w:val="00E80022"/>
    <w:rsid w:val="00E800C3"/>
    <w:rsid w:val="00E804B8"/>
    <w:rsid w:val="00E809EB"/>
    <w:rsid w:val="00E809EF"/>
    <w:rsid w:val="00E80C0A"/>
    <w:rsid w:val="00E80ECB"/>
    <w:rsid w:val="00E811E1"/>
    <w:rsid w:val="00E8132F"/>
    <w:rsid w:val="00E81425"/>
    <w:rsid w:val="00E818EE"/>
    <w:rsid w:val="00E81A3F"/>
    <w:rsid w:val="00E81A4E"/>
    <w:rsid w:val="00E81F82"/>
    <w:rsid w:val="00E824D0"/>
    <w:rsid w:val="00E82701"/>
    <w:rsid w:val="00E827FB"/>
    <w:rsid w:val="00E8313D"/>
    <w:rsid w:val="00E831DD"/>
    <w:rsid w:val="00E835E7"/>
    <w:rsid w:val="00E83606"/>
    <w:rsid w:val="00E836FD"/>
    <w:rsid w:val="00E838AE"/>
    <w:rsid w:val="00E83A24"/>
    <w:rsid w:val="00E83A9F"/>
    <w:rsid w:val="00E83BD4"/>
    <w:rsid w:val="00E83E0E"/>
    <w:rsid w:val="00E83FAC"/>
    <w:rsid w:val="00E842F9"/>
    <w:rsid w:val="00E843D5"/>
    <w:rsid w:val="00E84582"/>
    <w:rsid w:val="00E8473D"/>
    <w:rsid w:val="00E84ACC"/>
    <w:rsid w:val="00E84B09"/>
    <w:rsid w:val="00E84C1E"/>
    <w:rsid w:val="00E84C85"/>
    <w:rsid w:val="00E84EBF"/>
    <w:rsid w:val="00E84FA7"/>
    <w:rsid w:val="00E84FC9"/>
    <w:rsid w:val="00E85163"/>
    <w:rsid w:val="00E8516B"/>
    <w:rsid w:val="00E855B2"/>
    <w:rsid w:val="00E8588F"/>
    <w:rsid w:val="00E859DD"/>
    <w:rsid w:val="00E85B98"/>
    <w:rsid w:val="00E85D9B"/>
    <w:rsid w:val="00E85FA1"/>
    <w:rsid w:val="00E86142"/>
    <w:rsid w:val="00E861A6"/>
    <w:rsid w:val="00E861E1"/>
    <w:rsid w:val="00E8632C"/>
    <w:rsid w:val="00E864B3"/>
    <w:rsid w:val="00E8657F"/>
    <w:rsid w:val="00E8658A"/>
    <w:rsid w:val="00E8695D"/>
    <w:rsid w:val="00E86C2C"/>
    <w:rsid w:val="00E86E1E"/>
    <w:rsid w:val="00E872D0"/>
    <w:rsid w:val="00E872F9"/>
    <w:rsid w:val="00E873DA"/>
    <w:rsid w:val="00E8771A"/>
    <w:rsid w:val="00E87854"/>
    <w:rsid w:val="00E87A81"/>
    <w:rsid w:val="00E9002F"/>
    <w:rsid w:val="00E9049D"/>
    <w:rsid w:val="00E906F1"/>
    <w:rsid w:val="00E909E0"/>
    <w:rsid w:val="00E90A22"/>
    <w:rsid w:val="00E90A70"/>
    <w:rsid w:val="00E90BB7"/>
    <w:rsid w:val="00E91A62"/>
    <w:rsid w:val="00E91B3C"/>
    <w:rsid w:val="00E91CEB"/>
    <w:rsid w:val="00E92220"/>
    <w:rsid w:val="00E92406"/>
    <w:rsid w:val="00E92992"/>
    <w:rsid w:val="00E92B17"/>
    <w:rsid w:val="00E93043"/>
    <w:rsid w:val="00E93469"/>
    <w:rsid w:val="00E934BF"/>
    <w:rsid w:val="00E93648"/>
    <w:rsid w:val="00E9375D"/>
    <w:rsid w:val="00E938BF"/>
    <w:rsid w:val="00E93A3E"/>
    <w:rsid w:val="00E93EC6"/>
    <w:rsid w:val="00E93FA1"/>
    <w:rsid w:val="00E94056"/>
    <w:rsid w:val="00E94128"/>
    <w:rsid w:val="00E94245"/>
    <w:rsid w:val="00E9476F"/>
    <w:rsid w:val="00E94A45"/>
    <w:rsid w:val="00E94F1D"/>
    <w:rsid w:val="00E94F8A"/>
    <w:rsid w:val="00E953A7"/>
    <w:rsid w:val="00E953F2"/>
    <w:rsid w:val="00E95518"/>
    <w:rsid w:val="00E956E7"/>
    <w:rsid w:val="00E956F4"/>
    <w:rsid w:val="00E95A86"/>
    <w:rsid w:val="00E95DDA"/>
    <w:rsid w:val="00E96112"/>
    <w:rsid w:val="00E964D1"/>
    <w:rsid w:val="00E9657F"/>
    <w:rsid w:val="00E9698E"/>
    <w:rsid w:val="00E96AE7"/>
    <w:rsid w:val="00E96BFE"/>
    <w:rsid w:val="00E96E8F"/>
    <w:rsid w:val="00E96FFB"/>
    <w:rsid w:val="00E97270"/>
    <w:rsid w:val="00E972C3"/>
    <w:rsid w:val="00E977B1"/>
    <w:rsid w:val="00E978BC"/>
    <w:rsid w:val="00E97BB7"/>
    <w:rsid w:val="00E97F2D"/>
    <w:rsid w:val="00E97F80"/>
    <w:rsid w:val="00EA004D"/>
    <w:rsid w:val="00EA0100"/>
    <w:rsid w:val="00EA02EA"/>
    <w:rsid w:val="00EA0312"/>
    <w:rsid w:val="00EA048C"/>
    <w:rsid w:val="00EA0492"/>
    <w:rsid w:val="00EA0584"/>
    <w:rsid w:val="00EA05F3"/>
    <w:rsid w:val="00EA099A"/>
    <w:rsid w:val="00EA0D87"/>
    <w:rsid w:val="00EA1103"/>
    <w:rsid w:val="00EA146E"/>
    <w:rsid w:val="00EA1727"/>
    <w:rsid w:val="00EA19F8"/>
    <w:rsid w:val="00EA1A76"/>
    <w:rsid w:val="00EA1B9D"/>
    <w:rsid w:val="00EA1C12"/>
    <w:rsid w:val="00EA2061"/>
    <w:rsid w:val="00EA22D0"/>
    <w:rsid w:val="00EA24CD"/>
    <w:rsid w:val="00EA24D3"/>
    <w:rsid w:val="00EA267E"/>
    <w:rsid w:val="00EA2715"/>
    <w:rsid w:val="00EA2986"/>
    <w:rsid w:val="00EA2D04"/>
    <w:rsid w:val="00EA2F5A"/>
    <w:rsid w:val="00EA309A"/>
    <w:rsid w:val="00EA30BD"/>
    <w:rsid w:val="00EA31F0"/>
    <w:rsid w:val="00EA350E"/>
    <w:rsid w:val="00EA3619"/>
    <w:rsid w:val="00EA3665"/>
    <w:rsid w:val="00EA3BEF"/>
    <w:rsid w:val="00EA3F80"/>
    <w:rsid w:val="00EA44D3"/>
    <w:rsid w:val="00EA474F"/>
    <w:rsid w:val="00EA476A"/>
    <w:rsid w:val="00EA489B"/>
    <w:rsid w:val="00EA49A5"/>
    <w:rsid w:val="00EA4A11"/>
    <w:rsid w:val="00EA5197"/>
    <w:rsid w:val="00EA5377"/>
    <w:rsid w:val="00EA53C4"/>
    <w:rsid w:val="00EA5463"/>
    <w:rsid w:val="00EA558F"/>
    <w:rsid w:val="00EA5752"/>
    <w:rsid w:val="00EA57FD"/>
    <w:rsid w:val="00EA5986"/>
    <w:rsid w:val="00EA59B7"/>
    <w:rsid w:val="00EA5B28"/>
    <w:rsid w:val="00EA5D75"/>
    <w:rsid w:val="00EA5EEF"/>
    <w:rsid w:val="00EA61BE"/>
    <w:rsid w:val="00EA64A9"/>
    <w:rsid w:val="00EA64D8"/>
    <w:rsid w:val="00EA663D"/>
    <w:rsid w:val="00EA66D8"/>
    <w:rsid w:val="00EA6722"/>
    <w:rsid w:val="00EA69E9"/>
    <w:rsid w:val="00EA6B15"/>
    <w:rsid w:val="00EA7058"/>
    <w:rsid w:val="00EA78EF"/>
    <w:rsid w:val="00EA7933"/>
    <w:rsid w:val="00EA7AD7"/>
    <w:rsid w:val="00EA7B02"/>
    <w:rsid w:val="00EA7D76"/>
    <w:rsid w:val="00EA7DB5"/>
    <w:rsid w:val="00EB0042"/>
    <w:rsid w:val="00EB0125"/>
    <w:rsid w:val="00EB0249"/>
    <w:rsid w:val="00EB0293"/>
    <w:rsid w:val="00EB075C"/>
    <w:rsid w:val="00EB0863"/>
    <w:rsid w:val="00EB0985"/>
    <w:rsid w:val="00EB09AE"/>
    <w:rsid w:val="00EB0C13"/>
    <w:rsid w:val="00EB1128"/>
    <w:rsid w:val="00EB14DC"/>
    <w:rsid w:val="00EB15B7"/>
    <w:rsid w:val="00EB17C8"/>
    <w:rsid w:val="00EB1925"/>
    <w:rsid w:val="00EB19C8"/>
    <w:rsid w:val="00EB1C02"/>
    <w:rsid w:val="00EB24DD"/>
    <w:rsid w:val="00EB256E"/>
    <w:rsid w:val="00EB262D"/>
    <w:rsid w:val="00EB2A4A"/>
    <w:rsid w:val="00EB2BDF"/>
    <w:rsid w:val="00EB2C6A"/>
    <w:rsid w:val="00EB2E03"/>
    <w:rsid w:val="00EB2E8D"/>
    <w:rsid w:val="00EB2F7F"/>
    <w:rsid w:val="00EB30CA"/>
    <w:rsid w:val="00EB3255"/>
    <w:rsid w:val="00EB36D0"/>
    <w:rsid w:val="00EB39F4"/>
    <w:rsid w:val="00EB3C5C"/>
    <w:rsid w:val="00EB446A"/>
    <w:rsid w:val="00EB459D"/>
    <w:rsid w:val="00EB4627"/>
    <w:rsid w:val="00EB474E"/>
    <w:rsid w:val="00EB47B6"/>
    <w:rsid w:val="00EB47F2"/>
    <w:rsid w:val="00EB48EA"/>
    <w:rsid w:val="00EB4948"/>
    <w:rsid w:val="00EB4964"/>
    <w:rsid w:val="00EB4985"/>
    <w:rsid w:val="00EB4A0C"/>
    <w:rsid w:val="00EB4A78"/>
    <w:rsid w:val="00EB4C40"/>
    <w:rsid w:val="00EB50CD"/>
    <w:rsid w:val="00EB50EE"/>
    <w:rsid w:val="00EB522A"/>
    <w:rsid w:val="00EB5295"/>
    <w:rsid w:val="00EB52AE"/>
    <w:rsid w:val="00EB5460"/>
    <w:rsid w:val="00EB5C85"/>
    <w:rsid w:val="00EB5D4F"/>
    <w:rsid w:val="00EB5E5E"/>
    <w:rsid w:val="00EB5F9C"/>
    <w:rsid w:val="00EB6013"/>
    <w:rsid w:val="00EB6438"/>
    <w:rsid w:val="00EB655B"/>
    <w:rsid w:val="00EB669A"/>
    <w:rsid w:val="00EB66BC"/>
    <w:rsid w:val="00EB6A08"/>
    <w:rsid w:val="00EB6A58"/>
    <w:rsid w:val="00EB6F3D"/>
    <w:rsid w:val="00EB707D"/>
    <w:rsid w:val="00EB721F"/>
    <w:rsid w:val="00EB7A02"/>
    <w:rsid w:val="00EB7AD2"/>
    <w:rsid w:val="00EB7E78"/>
    <w:rsid w:val="00EC055C"/>
    <w:rsid w:val="00EC0885"/>
    <w:rsid w:val="00EC0A1B"/>
    <w:rsid w:val="00EC0C2F"/>
    <w:rsid w:val="00EC0DE4"/>
    <w:rsid w:val="00EC0FAC"/>
    <w:rsid w:val="00EC1087"/>
    <w:rsid w:val="00EC108A"/>
    <w:rsid w:val="00EC1466"/>
    <w:rsid w:val="00EC147E"/>
    <w:rsid w:val="00EC1745"/>
    <w:rsid w:val="00EC1930"/>
    <w:rsid w:val="00EC1A72"/>
    <w:rsid w:val="00EC1C61"/>
    <w:rsid w:val="00EC1DD5"/>
    <w:rsid w:val="00EC238F"/>
    <w:rsid w:val="00EC251F"/>
    <w:rsid w:val="00EC252E"/>
    <w:rsid w:val="00EC26BD"/>
    <w:rsid w:val="00EC2890"/>
    <w:rsid w:val="00EC2A80"/>
    <w:rsid w:val="00EC2AC5"/>
    <w:rsid w:val="00EC2D89"/>
    <w:rsid w:val="00EC2FA5"/>
    <w:rsid w:val="00EC31FB"/>
    <w:rsid w:val="00EC32AF"/>
    <w:rsid w:val="00EC34B5"/>
    <w:rsid w:val="00EC36FE"/>
    <w:rsid w:val="00EC3849"/>
    <w:rsid w:val="00EC38F4"/>
    <w:rsid w:val="00EC3AD0"/>
    <w:rsid w:val="00EC3F0D"/>
    <w:rsid w:val="00EC40F0"/>
    <w:rsid w:val="00EC4315"/>
    <w:rsid w:val="00EC4316"/>
    <w:rsid w:val="00EC4B7A"/>
    <w:rsid w:val="00EC5145"/>
    <w:rsid w:val="00EC5315"/>
    <w:rsid w:val="00EC545B"/>
    <w:rsid w:val="00EC5705"/>
    <w:rsid w:val="00EC5787"/>
    <w:rsid w:val="00EC57A1"/>
    <w:rsid w:val="00EC57A2"/>
    <w:rsid w:val="00EC57F4"/>
    <w:rsid w:val="00EC5C84"/>
    <w:rsid w:val="00EC5F3E"/>
    <w:rsid w:val="00EC6082"/>
    <w:rsid w:val="00EC6083"/>
    <w:rsid w:val="00EC6105"/>
    <w:rsid w:val="00EC621F"/>
    <w:rsid w:val="00EC62EE"/>
    <w:rsid w:val="00EC6A67"/>
    <w:rsid w:val="00EC6B7C"/>
    <w:rsid w:val="00EC6C34"/>
    <w:rsid w:val="00EC6CC0"/>
    <w:rsid w:val="00EC6E22"/>
    <w:rsid w:val="00EC6F23"/>
    <w:rsid w:val="00EC7563"/>
    <w:rsid w:val="00EC75DB"/>
    <w:rsid w:val="00EC7797"/>
    <w:rsid w:val="00EC77C3"/>
    <w:rsid w:val="00EC77FE"/>
    <w:rsid w:val="00EC79F2"/>
    <w:rsid w:val="00EC7A88"/>
    <w:rsid w:val="00EC7C3F"/>
    <w:rsid w:val="00EC7D5B"/>
    <w:rsid w:val="00EC7D92"/>
    <w:rsid w:val="00EC7DD3"/>
    <w:rsid w:val="00EC7E83"/>
    <w:rsid w:val="00ED00EB"/>
    <w:rsid w:val="00ED03AF"/>
    <w:rsid w:val="00ED0616"/>
    <w:rsid w:val="00ED0B6A"/>
    <w:rsid w:val="00ED0D9B"/>
    <w:rsid w:val="00ED0E66"/>
    <w:rsid w:val="00ED104C"/>
    <w:rsid w:val="00ED108B"/>
    <w:rsid w:val="00ED1211"/>
    <w:rsid w:val="00ED1229"/>
    <w:rsid w:val="00ED159E"/>
    <w:rsid w:val="00ED183E"/>
    <w:rsid w:val="00ED1964"/>
    <w:rsid w:val="00ED1AFA"/>
    <w:rsid w:val="00ED1B32"/>
    <w:rsid w:val="00ED1D99"/>
    <w:rsid w:val="00ED1E7C"/>
    <w:rsid w:val="00ED1E8D"/>
    <w:rsid w:val="00ED1F45"/>
    <w:rsid w:val="00ED20A8"/>
    <w:rsid w:val="00ED284E"/>
    <w:rsid w:val="00ED2B1E"/>
    <w:rsid w:val="00ED2EB7"/>
    <w:rsid w:val="00ED30E0"/>
    <w:rsid w:val="00ED31D6"/>
    <w:rsid w:val="00ED32D8"/>
    <w:rsid w:val="00ED34C6"/>
    <w:rsid w:val="00ED37CE"/>
    <w:rsid w:val="00ED3819"/>
    <w:rsid w:val="00ED3A14"/>
    <w:rsid w:val="00ED3C41"/>
    <w:rsid w:val="00ED3C48"/>
    <w:rsid w:val="00ED3DCC"/>
    <w:rsid w:val="00ED3E97"/>
    <w:rsid w:val="00ED3F16"/>
    <w:rsid w:val="00ED4092"/>
    <w:rsid w:val="00ED411C"/>
    <w:rsid w:val="00ED435E"/>
    <w:rsid w:val="00ED4A26"/>
    <w:rsid w:val="00ED4E5C"/>
    <w:rsid w:val="00ED4EA6"/>
    <w:rsid w:val="00ED4EAC"/>
    <w:rsid w:val="00ED4FA2"/>
    <w:rsid w:val="00ED5587"/>
    <w:rsid w:val="00ED5B02"/>
    <w:rsid w:val="00ED5E6D"/>
    <w:rsid w:val="00ED6029"/>
    <w:rsid w:val="00ED603A"/>
    <w:rsid w:val="00ED60DE"/>
    <w:rsid w:val="00ED64F3"/>
    <w:rsid w:val="00ED67BF"/>
    <w:rsid w:val="00ED68A4"/>
    <w:rsid w:val="00ED6EBE"/>
    <w:rsid w:val="00ED6F5E"/>
    <w:rsid w:val="00ED74D9"/>
    <w:rsid w:val="00ED76AE"/>
    <w:rsid w:val="00ED7801"/>
    <w:rsid w:val="00ED7870"/>
    <w:rsid w:val="00ED793F"/>
    <w:rsid w:val="00ED7A7C"/>
    <w:rsid w:val="00ED7CA6"/>
    <w:rsid w:val="00EE0259"/>
    <w:rsid w:val="00EE0332"/>
    <w:rsid w:val="00EE0465"/>
    <w:rsid w:val="00EE06F9"/>
    <w:rsid w:val="00EE093B"/>
    <w:rsid w:val="00EE0DC1"/>
    <w:rsid w:val="00EE0E23"/>
    <w:rsid w:val="00EE1051"/>
    <w:rsid w:val="00EE10E6"/>
    <w:rsid w:val="00EE1111"/>
    <w:rsid w:val="00EE115E"/>
    <w:rsid w:val="00EE12EB"/>
    <w:rsid w:val="00EE1411"/>
    <w:rsid w:val="00EE152F"/>
    <w:rsid w:val="00EE166A"/>
    <w:rsid w:val="00EE1D2A"/>
    <w:rsid w:val="00EE1EC6"/>
    <w:rsid w:val="00EE1FB3"/>
    <w:rsid w:val="00EE2342"/>
    <w:rsid w:val="00EE2416"/>
    <w:rsid w:val="00EE250A"/>
    <w:rsid w:val="00EE2540"/>
    <w:rsid w:val="00EE278C"/>
    <w:rsid w:val="00EE294A"/>
    <w:rsid w:val="00EE30F1"/>
    <w:rsid w:val="00EE3151"/>
    <w:rsid w:val="00EE31BA"/>
    <w:rsid w:val="00EE3217"/>
    <w:rsid w:val="00EE3559"/>
    <w:rsid w:val="00EE397B"/>
    <w:rsid w:val="00EE3B0D"/>
    <w:rsid w:val="00EE43BA"/>
    <w:rsid w:val="00EE4520"/>
    <w:rsid w:val="00EE476D"/>
    <w:rsid w:val="00EE4B3F"/>
    <w:rsid w:val="00EE4BC7"/>
    <w:rsid w:val="00EE507B"/>
    <w:rsid w:val="00EE50CC"/>
    <w:rsid w:val="00EE5286"/>
    <w:rsid w:val="00EE5399"/>
    <w:rsid w:val="00EE5455"/>
    <w:rsid w:val="00EE5606"/>
    <w:rsid w:val="00EE5801"/>
    <w:rsid w:val="00EE593D"/>
    <w:rsid w:val="00EE5948"/>
    <w:rsid w:val="00EE5AC3"/>
    <w:rsid w:val="00EE5DC7"/>
    <w:rsid w:val="00EE5F61"/>
    <w:rsid w:val="00EE5FC1"/>
    <w:rsid w:val="00EE6212"/>
    <w:rsid w:val="00EE63F4"/>
    <w:rsid w:val="00EE64B8"/>
    <w:rsid w:val="00EE670F"/>
    <w:rsid w:val="00EE695E"/>
    <w:rsid w:val="00EE69A9"/>
    <w:rsid w:val="00EE6AAE"/>
    <w:rsid w:val="00EE6AEE"/>
    <w:rsid w:val="00EE74B5"/>
    <w:rsid w:val="00EE7636"/>
    <w:rsid w:val="00EE779D"/>
    <w:rsid w:val="00EE7BB3"/>
    <w:rsid w:val="00EE7E75"/>
    <w:rsid w:val="00EE7F86"/>
    <w:rsid w:val="00EF0083"/>
    <w:rsid w:val="00EF0327"/>
    <w:rsid w:val="00EF0614"/>
    <w:rsid w:val="00EF0682"/>
    <w:rsid w:val="00EF084E"/>
    <w:rsid w:val="00EF0BA4"/>
    <w:rsid w:val="00EF0C83"/>
    <w:rsid w:val="00EF0D02"/>
    <w:rsid w:val="00EF10D1"/>
    <w:rsid w:val="00EF12C2"/>
    <w:rsid w:val="00EF1748"/>
    <w:rsid w:val="00EF1757"/>
    <w:rsid w:val="00EF19E7"/>
    <w:rsid w:val="00EF1C57"/>
    <w:rsid w:val="00EF1D18"/>
    <w:rsid w:val="00EF1D59"/>
    <w:rsid w:val="00EF1E17"/>
    <w:rsid w:val="00EF1F1E"/>
    <w:rsid w:val="00EF2B44"/>
    <w:rsid w:val="00EF2E44"/>
    <w:rsid w:val="00EF3034"/>
    <w:rsid w:val="00EF34EA"/>
    <w:rsid w:val="00EF35CF"/>
    <w:rsid w:val="00EF3BA8"/>
    <w:rsid w:val="00EF3BBD"/>
    <w:rsid w:val="00EF3D50"/>
    <w:rsid w:val="00EF3DEA"/>
    <w:rsid w:val="00EF3F5A"/>
    <w:rsid w:val="00EF4203"/>
    <w:rsid w:val="00EF42E5"/>
    <w:rsid w:val="00EF440F"/>
    <w:rsid w:val="00EF4419"/>
    <w:rsid w:val="00EF4582"/>
    <w:rsid w:val="00EF4722"/>
    <w:rsid w:val="00EF4BA1"/>
    <w:rsid w:val="00EF4D99"/>
    <w:rsid w:val="00EF4DFF"/>
    <w:rsid w:val="00EF50F6"/>
    <w:rsid w:val="00EF55D8"/>
    <w:rsid w:val="00EF58D2"/>
    <w:rsid w:val="00EF5C14"/>
    <w:rsid w:val="00EF607A"/>
    <w:rsid w:val="00EF6155"/>
    <w:rsid w:val="00EF62CC"/>
    <w:rsid w:val="00EF64A0"/>
    <w:rsid w:val="00EF65D2"/>
    <w:rsid w:val="00EF65E4"/>
    <w:rsid w:val="00EF65F2"/>
    <w:rsid w:val="00EF664C"/>
    <w:rsid w:val="00EF67A8"/>
    <w:rsid w:val="00EF6854"/>
    <w:rsid w:val="00EF6D47"/>
    <w:rsid w:val="00EF71AA"/>
    <w:rsid w:val="00EF74D4"/>
    <w:rsid w:val="00EF7989"/>
    <w:rsid w:val="00EF7B30"/>
    <w:rsid w:val="00EF7EB5"/>
    <w:rsid w:val="00F0013B"/>
    <w:rsid w:val="00F0016B"/>
    <w:rsid w:val="00F0026E"/>
    <w:rsid w:val="00F004C7"/>
    <w:rsid w:val="00F005B2"/>
    <w:rsid w:val="00F0070F"/>
    <w:rsid w:val="00F00ABC"/>
    <w:rsid w:val="00F00BCE"/>
    <w:rsid w:val="00F00ED6"/>
    <w:rsid w:val="00F0109A"/>
    <w:rsid w:val="00F01EB4"/>
    <w:rsid w:val="00F01FE5"/>
    <w:rsid w:val="00F0221A"/>
    <w:rsid w:val="00F02590"/>
    <w:rsid w:val="00F0299A"/>
    <w:rsid w:val="00F029AD"/>
    <w:rsid w:val="00F029F4"/>
    <w:rsid w:val="00F02BB1"/>
    <w:rsid w:val="00F0316A"/>
    <w:rsid w:val="00F03206"/>
    <w:rsid w:val="00F032DC"/>
    <w:rsid w:val="00F03412"/>
    <w:rsid w:val="00F037D0"/>
    <w:rsid w:val="00F037FC"/>
    <w:rsid w:val="00F041F2"/>
    <w:rsid w:val="00F0432D"/>
    <w:rsid w:val="00F04832"/>
    <w:rsid w:val="00F04C7B"/>
    <w:rsid w:val="00F04C86"/>
    <w:rsid w:val="00F04E1B"/>
    <w:rsid w:val="00F04F97"/>
    <w:rsid w:val="00F05266"/>
    <w:rsid w:val="00F05466"/>
    <w:rsid w:val="00F055E2"/>
    <w:rsid w:val="00F0564E"/>
    <w:rsid w:val="00F056C9"/>
    <w:rsid w:val="00F05A3B"/>
    <w:rsid w:val="00F05BB0"/>
    <w:rsid w:val="00F05C2D"/>
    <w:rsid w:val="00F0601C"/>
    <w:rsid w:val="00F060DE"/>
    <w:rsid w:val="00F06275"/>
    <w:rsid w:val="00F06363"/>
    <w:rsid w:val="00F063E6"/>
    <w:rsid w:val="00F064AC"/>
    <w:rsid w:val="00F0684B"/>
    <w:rsid w:val="00F06A2A"/>
    <w:rsid w:val="00F06CAE"/>
    <w:rsid w:val="00F06D97"/>
    <w:rsid w:val="00F06E2C"/>
    <w:rsid w:val="00F06E58"/>
    <w:rsid w:val="00F0712B"/>
    <w:rsid w:val="00F07418"/>
    <w:rsid w:val="00F0780F"/>
    <w:rsid w:val="00F078C3"/>
    <w:rsid w:val="00F079C9"/>
    <w:rsid w:val="00F079F6"/>
    <w:rsid w:val="00F07B2F"/>
    <w:rsid w:val="00F07BEF"/>
    <w:rsid w:val="00F07C4B"/>
    <w:rsid w:val="00F07DAB"/>
    <w:rsid w:val="00F10099"/>
    <w:rsid w:val="00F100E8"/>
    <w:rsid w:val="00F100FD"/>
    <w:rsid w:val="00F103D7"/>
    <w:rsid w:val="00F104B0"/>
    <w:rsid w:val="00F104CE"/>
    <w:rsid w:val="00F10537"/>
    <w:rsid w:val="00F108C7"/>
    <w:rsid w:val="00F10E87"/>
    <w:rsid w:val="00F111D4"/>
    <w:rsid w:val="00F11359"/>
    <w:rsid w:val="00F116B1"/>
    <w:rsid w:val="00F116B2"/>
    <w:rsid w:val="00F11881"/>
    <w:rsid w:val="00F11995"/>
    <w:rsid w:val="00F11A62"/>
    <w:rsid w:val="00F11AD6"/>
    <w:rsid w:val="00F11D8A"/>
    <w:rsid w:val="00F11E21"/>
    <w:rsid w:val="00F123F7"/>
    <w:rsid w:val="00F1245F"/>
    <w:rsid w:val="00F126F9"/>
    <w:rsid w:val="00F127C5"/>
    <w:rsid w:val="00F128AF"/>
    <w:rsid w:val="00F12E6F"/>
    <w:rsid w:val="00F12ED5"/>
    <w:rsid w:val="00F12F31"/>
    <w:rsid w:val="00F1302C"/>
    <w:rsid w:val="00F132A9"/>
    <w:rsid w:val="00F133DD"/>
    <w:rsid w:val="00F134BF"/>
    <w:rsid w:val="00F135EC"/>
    <w:rsid w:val="00F135F8"/>
    <w:rsid w:val="00F13707"/>
    <w:rsid w:val="00F13D6B"/>
    <w:rsid w:val="00F14417"/>
    <w:rsid w:val="00F1453F"/>
    <w:rsid w:val="00F14735"/>
    <w:rsid w:val="00F14AAB"/>
    <w:rsid w:val="00F14CCE"/>
    <w:rsid w:val="00F14D3E"/>
    <w:rsid w:val="00F14E58"/>
    <w:rsid w:val="00F15240"/>
    <w:rsid w:val="00F153C2"/>
    <w:rsid w:val="00F154FE"/>
    <w:rsid w:val="00F15679"/>
    <w:rsid w:val="00F158A6"/>
    <w:rsid w:val="00F158C7"/>
    <w:rsid w:val="00F15908"/>
    <w:rsid w:val="00F15E65"/>
    <w:rsid w:val="00F16211"/>
    <w:rsid w:val="00F166DE"/>
    <w:rsid w:val="00F169BB"/>
    <w:rsid w:val="00F16A73"/>
    <w:rsid w:val="00F16CE0"/>
    <w:rsid w:val="00F17240"/>
    <w:rsid w:val="00F1754B"/>
    <w:rsid w:val="00F176FF"/>
    <w:rsid w:val="00F179C4"/>
    <w:rsid w:val="00F17A0D"/>
    <w:rsid w:val="00F17D3A"/>
    <w:rsid w:val="00F17D60"/>
    <w:rsid w:val="00F20366"/>
    <w:rsid w:val="00F20C90"/>
    <w:rsid w:val="00F210EC"/>
    <w:rsid w:val="00F21333"/>
    <w:rsid w:val="00F21CB8"/>
    <w:rsid w:val="00F21D51"/>
    <w:rsid w:val="00F21DB8"/>
    <w:rsid w:val="00F21E52"/>
    <w:rsid w:val="00F2205A"/>
    <w:rsid w:val="00F220CE"/>
    <w:rsid w:val="00F220DB"/>
    <w:rsid w:val="00F22457"/>
    <w:rsid w:val="00F22551"/>
    <w:rsid w:val="00F22616"/>
    <w:rsid w:val="00F227E5"/>
    <w:rsid w:val="00F22AF2"/>
    <w:rsid w:val="00F22E52"/>
    <w:rsid w:val="00F2325F"/>
    <w:rsid w:val="00F23447"/>
    <w:rsid w:val="00F23572"/>
    <w:rsid w:val="00F238CD"/>
    <w:rsid w:val="00F23988"/>
    <w:rsid w:val="00F2443C"/>
    <w:rsid w:val="00F24630"/>
    <w:rsid w:val="00F24721"/>
    <w:rsid w:val="00F249D9"/>
    <w:rsid w:val="00F24B29"/>
    <w:rsid w:val="00F24CDB"/>
    <w:rsid w:val="00F2520F"/>
    <w:rsid w:val="00F2535A"/>
    <w:rsid w:val="00F254CB"/>
    <w:rsid w:val="00F256E6"/>
    <w:rsid w:val="00F25A8C"/>
    <w:rsid w:val="00F262B4"/>
    <w:rsid w:val="00F2660D"/>
    <w:rsid w:val="00F2667C"/>
    <w:rsid w:val="00F26716"/>
    <w:rsid w:val="00F26876"/>
    <w:rsid w:val="00F26972"/>
    <w:rsid w:val="00F26A69"/>
    <w:rsid w:val="00F26B28"/>
    <w:rsid w:val="00F26E85"/>
    <w:rsid w:val="00F271FE"/>
    <w:rsid w:val="00F27424"/>
    <w:rsid w:val="00F277AD"/>
    <w:rsid w:val="00F27DB4"/>
    <w:rsid w:val="00F3009A"/>
    <w:rsid w:val="00F309AD"/>
    <w:rsid w:val="00F309D8"/>
    <w:rsid w:val="00F30C40"/>
    <w:rsid w:val="00F30F0C"/>
    <w:rsid w:val="00F31081"/>
    <w:rsid w:val="00F310EE"/>
    <w:rsid w:val="00F31131"/>
    <w:rsid w:val="00F31178"/>
    <w:rsid w:val="00F31720"/>
    <w:rsid w:val="00F31924"/>
    <w:rsid w:val="00F323DD"/>
    <w:rsid w:val="00F32495"/>
    <w:rsid w:val="00F32589"/>
    <w:rsid w:val="00F326DB"/>
    <w:rsid w:val="00F3288B"/>
    <w:rsid w:val="00F328F0"/>
    <w:rsid w:val="00F32F23"/>
    <w:rsid w:val="00F32F62"/>
    <w:rsid w:val="00F33331"/>
    <w:rsid w:val="00F333A8"/>
    <w:rsid w:val="00F33802"/>
    <w:rsid w:val="00F33BD3"/>
    <w:rsid w:val="00F341B7"/>
    <w:rsid w:val="00F34317"/>
    <w:rsid w:val="00F3442F"/>
    <w:rsid w:val="00F34823"/>
    <w:rsid w:val="00F34BC6"/>
    <w:rsid w:val="00F34C16"/>
    <w:rsid w:val="00F350B0"/>
    <w:rsid w:val="00F356EB"/>
    <w:rsid w:val="00F3585A"/>
    <w:rsid w:val="00F358A3"/>
    <w:rsid w:val="00F359F2"/>
    <w:rsid w:val="00F35B3F"/>
    <w:rsid w:val="00F35BBE"/>
    <w:rsid w:val="00F3604F"/>
    <w:rsid w:val="00F3620B"/>
    <w:rsid w:val="00F362A7"/>
    <w:rsid w:val="00F36598"/>
    <w:rsid w:val="00F36A57"/>
    <w:rsid w:val="00F36B5D"/>
    <w:rsid w:val="00F36C4A"/>
    <w:rsid w:val="00F36EA5"/>
    <w:rsid w:val="00F36F35"/>
    <w:rsid w:val="00F36F67"/>
    <w:rsid w:val="00F370A4"/>
    <w:rsid w:val="00F371E9"/>
    <w:rsid w:val="00F37590"/>
    <w:rsid w:val="00F37610"/>
    <w:rsid w:val="00F376CA"/>
    <w:rsid w:val="00F3793E"/>
    <w:rsid w:val="00F37BB8"/>
    <w:rsid w:val="00F37C4A"/>
    <w:rsid w:val="00F4031A"/>
    <w:rsid w:val="00F40412"/>
    <w:rsid w:val="00F405BB"/>
    <w:rsid w:val="00F40777"/>
    <w:rsid w:val="00F40C38"/>
    <w:rsid w:val="00F40F8B"/>
    <w:rsid w:val="00F413C8"/>
    <w:rsid w:val="00F4148D"/>
    <w:rsid w:val="00F41765"/>
    <w:rsid w:val="00F417C2"/>
    <w:rsid w:val="00F41A9A"/>
    <w:rsid w:val="00F41AA9"/>
    <w:rsid w:val="00F41C00"/>
    <w:rsid w:val="00F41DCF"/>
    <w:rsid w:val="00F41E03"/>
    <w:rsid w:val="00F41EDA"/>
    <w:rsid w:val="00F41F42"/>
    <w:rsid w:val="00F41F83"/>
    <w:rsid w:val="00F41FC7"/>
    <w:rsid w:val="00F420F8"/>
    <w:rsid w:val="00F42112"/>
    <w:rsid w:val="00F42132"/>
    <w:rsid w:val="00F4214F"/>
    <w:rsid w:val="00F4218E"/>
    <w:rsid w:val="00F42386"/>
    <w:rsid w:val="00F42471"/>
    <w:rsid w:val="00F42769"/>
    <w:rsid w:val="00F4283A"/>
    <w:rsid w:val="00F42CB3"/>
    <w:rsid w:val="00F42DCE"/>
    <w:rsid w:val="00F42F18"/>
    <w:rsid w:val="00F432D6"/>
    <w:rsid w:val="00F433E6"/>
    <w:rsid w:val="00F434B2"/>
    <w:rsid w:val="00F4351E"/>
    <w:rsid w:val="00F43711"/>
    <w:rsid w:val="00F442A2"/>
    <w:rsid w:val="00F4443E"/>
    <w:rsid w:val="00F44543"/>
    <w:rsid w:val="00F447EE"/>
    <w:rsid w:val="00F44D93"/>
    <w:rsid w:val="00F45006"/>
    <w:rsid w:val="00F45090"/>
    <w:rsid w:val="00F45266"/>
    <w:rsid w:val="00F457B0"/>
    <w:rsid w:val="00F458EA"/>
    <w:rsid w:val="00F45909"/>
    <w:rsid w:val="00F45B50"/>
    <w:rsid w:val="00F45BC3"/>
    <w:rsid w:val="00F45E42"/>
    <w:rsid w:val="00F45EAF"/>
    <w:rsid w:val="00F45F35"/>
    <w:rsid w:val="00F46264"/>
    <w:rsid w:val="00F46549"/>
    <w:rsid w:val="00F4679C"/>
    <w:rsid w:val="00F469B1"/>
    <w:rsid w:val="00F46BE9"/>
    <w:rsid w:val="00F46D03"/>
    <w:rsid w:val="00F46E1F"/>
    <w:rsid w:val="00F46F9D"/>
    <w:rsid w:val="00F47080"/>
    <w:rsid w:val="00F476FE"/>
    <w:rsid w:val="00F478A6"/>
    <w:rsid w:val="00F47900"/>
    <w:rsid w:val="00F479D6"/>
    <w:rsid w:val="00F47A42"/>
    <w:rsid w:val="00F47A54"/>
    <w:rsid w:val="00F47ADC"/>
    <w:rsid w:val="00F47BDB"/>
    <w:rsid w:val="00F47E57"/>
    <w:rsid w:val="00F500D6"/>
    <w:rsid w:val="00F500FF"/>
    <w:rsid w:val="00F50139"/>
    <w:rsid w:val="00F50432"/>
    <w:rsid w:val="00F5053C"/>
    <w:rsid w:val="00F505CE"/>
    <w:rsid w:val="00F50AA4"/>
    <w:rsid w:val="00F50B59"/>
    <w:rsid w:val="00F50B62"/>
    <w:rsid w:val="00F50BA1"/>
    <w:rsid w:val="00F50CA2"/>
    <w:rsid w:val="00F513C5"/>
    <w:rsid w:val="00F513ED"/>
    <w:rsid w:val="00F5140A"/>
    <w:rsid w:val="00F5140D"/>
    <w:rsid w:val="00F51803"/>
    <w:rsid w:val="00F51B30"/>
    <w:rsid w:val="00F51DC8"/>
    <w:rsid w:val="00F51FC8"/>
    <w:rsid w:val="00F52041"/>
    <w:rsid w:val="00F520A0"/>
    <w:rsid w:val="00F520E1"/>
    <w:rsid w:val="00F52144"/>
    <w:rsid w:val="00F52170"/>
    <w:rsid w:val="00F521FF"/>
    <w:rsid w:val="00F5223F"/>
    <w:rsid w:val="00F522F8"/>
    <w:rsid w:val="00F5247E"/>
    <w:rsid w:val="00F524F2"/>
    <w:rsid w:val="00F52730"/>
    <w:rsid w:val="00F52827"/>
    <w:rsid w:val="00F528D8"/>
    <w:rsid w:val="00F52ABA"/>
    <w:rsid w:val="00F52E42"/>
    <w:rsid w:val="00F53140"/>
    <w:rsid w:val="00F53141"/>
    <w:rsid w:val="00F53329"/>
    <w:rsid w:val="00F533B4"/>
    <w:rsid w:val="00F535E6"/>
    <w:rsid w:val="00F5370D"/>
    <w:rsid w:val="00F53779"/>
    <w:rsid w:val="00F5378B"/>
    <w:rsid w:val="00F53BB2"/>
    <w:rsid w:val="00F53C00"/>
    <w:rsid w:val="00F53C01"/>
    <w:rsid w:val="00F53DBD"/>
    <w:rsid w:val="00F53F78"/>
    <w:rsid w:val="00F540C8"/>
    <w:rsid w:val="00F54168"/>
    <w:rsid w:val="00F542BD"/>
    <w:rsid w:val="00F543FF"/>
    <w:rsid w:val="00F545E0"/>
    <w:rsid w:val="00F545F8"/>
    <w:rsid w:val="00F54643"/>
    <w:rsid w:val="00F54650"/>
    <w:rsid w:val="00F54696"/>
    <w:rsid w:val="00F54A40"/>
    <w:rsid w:val="00F54A9F"/>
    <w:rsid w:val="00F54AE3"/>
    <w:rsid w:val="00F54C20"/>
    <w:rsid w:val="00F550E6"/>
    <w:rsid w:val="00F55104"/>
    <w:rsid w:val="00F551E3"/>
    <w:rsid w:val="00F5553F"/>
    <w:rsid w:val="00F555BE"/>
    <w:rsid w:val="00F55667"/>
    <w:rsid w:val="00F5567D"/>
    <w:rsid w:val="00F558E7"/>
    <w:rsid w:val="00F559F9"/>
    <w:rsid w:val="00F55B9A"/>
    <w:rsid w:val="00F55BFC"/>
    <w:rsid w:val="00F55C72"/>
    <w:rsid w:val="00F55EE3"/>
    <w:rsid w:val="00F56059"/>
    <w:rsid w:val="00F562E0"/>
    <w:rsid w:val="00F56B0B"/>
    <w:rsid w:val="00F56D34"/>
    <w:rsid w:val="00F56DAE"/>
    <w:rsid w:val="00F56E04"/>
    <w:rsid w:val="00F5709A"/>
    <w:rsid w:val="00F57342"/>
    <w:rsid w:val="00F57363"/>
    <w:rsid w:val="00F57592"/>
    <w:rsid w:val="00F57664"/>
    <w:rsid w:val="00F576B6"/>
    <w:rsid w:val="00F579C0"/>
    <w:rsid w:val="00F57A4B"/>
    <w:rsid w:val="00F57B32"/>
    <w:rsid w:val="00F57F18"/>
    <w:rsid w:val="00F57F57"/>
    <w:rsid w:val="00F57F9B"/>
    <w:rsid w:val="00F6015B"/>
    <w:rsid w:val="00F60241"/>
    <w:rsid w:val="00F604D4"/>
    <w:rsid w:val="00F605BC"/>
    <w:rsid w:val="00F60845"/>
    <w:rsid w:val="00F6085C"/>
    <w:rsid w:val="00F6092B"/>
    <w:rsid w:val="00F60CC1"/>
    <w:rsid w:val="00F60FD1"/>
    <w:rsid w:val="00F61110"/>
    <w:rsid w:val="00F61188"/>
    <w:rsid w:val="00F61819"/>
    <w:rsid w:val="00F61E03"/>
    <w:rsid w:val="00F61F63"/>
    <w:rsid w:val="00F62422"/>
    <w:rsid w:val="00F6271A"/>
    <w:rsid w:val="00F627C8"/>
    <w:rsid w:val="00F6290B"/>
    <w:rsid w:val="00F62973"/>
    <w:rsid w:val="00F62A20"/>
    <w:rsid w:val="00F62CDD"/>
    <w:rsid w:val="00F63141"/>
    <w:rsid w:val="00F6333A"/>
    <w:rsid w:val="00F63418"/>
    <w:rsid w:val="00F63696"/>
    <w:rsid w:val="00F636EB"/>
    <w:rsid w:val="00F63923"/>
    <w:rsid w:val="00F639E9"/>
    <w:rsid w:val="00F63E07"/>
    <w:rsid w:val="00F63FB8"/>
    <w:rsid w:val="00F640BD"/>
    <w:rsid w:val="00F64225"/>
    <w:rsid w:val="00F643A8"/>
    <w:rsid w:val="00F644C8"/>
    <w:rsid w:val="00F64947"/>
    <w:rsid w:val="00F64998"/>
    <w:rsid w:val="00F64B73"/>
    <w:rsid w:val="00F64BDB"/>
    <w:rsid w:val="00F64C14"/>
    <w:rsid w:val="00F64D0E"/>
    <w:rsid w:val="00F64EC7"/>
    <w:rsid w:val="00F64F76"/>
    <w:rsid w:val="00F653C7"/>
    <w:rsid w:val="00F65705"/>
    <w:rsid w:val="00F65D4B"/>
    <w:rsid w:val="00F65F23"/>
    <w:rsid w:val="00F65F27"/>
    <w:rsid w:val="00F65F31"/>
    <w:rsid w:val="00F66032"/>
    <w:rsid w:val="00F662B8"/>
    <w:rsid w:val="00F66347"/>
    <w:rsid w:val="00F663EF"/>
    <w:rsid w:val="00F66673"/>
    <w:rsid w:val="00F67179"/>
    <w:rsid w:val="00F671F4"/>
    <w:rsid w:val="00F67538"/>
    <w:rsid w:val="00F67973"/>
    <w:rsid w:val="00F67D47"/>
    <w:rsid w:val="00F701DF"/>
    <w:rsid w:val="00F703DB"/>
    <w:rsid w:val="00F70469"/>
    <w:rsid w:val="00F704FE"/>
    <w:rsid w:val="00F705D7"/>
    <w:rsid w:val="00F70690"/>
    <w:rsid w:val="00F70A2B"/>
    <w:rsid w:val="00F70F71"/>
    <w:rsid w:val="00F71019"/>
    <w:rsid w:val="00F71288"/>
    <w:rsid w:val="00F71829"/>
    <w:rsid w:val="00F718FF"/>
    <w:rsid w:val="00F71990"/>
    <w:rsid w:val="00F71AC1"/>
    <w:rsid w:val="00F71C58"/>
    <w:rsid w:val="00F7208B"/>
    <w:rsid w:val="00F723B7"/>
    <w:rsid w:val="00F724AE"/>
    <w:rsid w:val="00F727CC"/>
    <w:rsid w:val="00F72AF7"/>
    <w:rsid w:val="00F72C0C"/>
    <w:rsid w:val="00F73083"/>
    <w:rsid w:val="00F7340A"/>
    <w:rsid w:val="00F736F2"/>
    <w:rsid w:val="00F7375B"/>
    <w:rsid w:val="00F739F6"/>
    <w:rsid w:val="00F73ADB"/>
    <w:rsid w:val="00F73C1C"/>
    <w:rsid w:val="00F73D3F"/>
    <w:rsid w:val="00F74091"/>
    <w:rsid w:val="00F7481E"/>
    <w:rsid w:val="00F74A9B"/>
    <w:rsid w:val="00F74D96"/>
    <w:rsid w:val="00F74F1D"/>
    <w:rsid w:val="00F75008"/>
    <w:rsid w:val="00F7507C"/>
    <w:rsid w:val="00F752B2"/>
    <w:rsid w:val="00F7561F"/>
    <w:rsid w:val="00F75816"/>
    <w:rsid w:val="00F75D5D"/>
    <w:rsid w:val="00F75DFC"/>
    <w:rsid w:val="00F75EB2"/>
    <w:rsid w:val="00F75EB4"/>
    <w:rsid w:val="00F761C1"/>
    <w:rsid w:val="00F7623A"/>
    <w:rsid w:val="00F76412"/>
    <w:rsid w:val="00F7654E"/>
    <w:rsid w:val="00F76685"/>
    <w:rsid w:val="00F76734"/>
    <w:rsid w:val="00F768D7"/>
    <w:rsid w:val="00F76BE8"/>
    <w:rsid w:val="00F76BEE"/>
    <w:rsid w:val="00F77309"/>
    <w:rsid w:val="00F7739F"/>
    <w:rsid w:val="00F777A5"/>
    <w:rsid w:val="00F80003"/>
    <w:rsid w:val="00F80266"/>
    <w:rsid w:val="00F80547"/>
    <w:rsid w:val="00F807F6"/>
    <w:rsid w:val="00F809E9"/>
    <w:rsid w:val="00F80D89"/>
    <w:rsid w:val="00F81249"/>
    <w:rsid w:val="00F81340"/>
    <w:rsid w:val="00F81519"/>
    <w:rsid w:val="00F81C27"/>
    <w:rsid w:val="00F8224B"/>
    <w:rsid w:val="00F82AC6"/>
    <w:rsid w:val="00F82FA0"/>
    <w:rsid w:val="00F83286"/>
    <w:rsid w:val="00F834C7"/>
    <w:rsid w:val="00F83796"/>
    <w:rsid w:val="00F83904"/>
    <w:rsid w:val="00F83948"/>
    <w:rsid w:val="00F83A2D"/>
    <w:rsid w:val="00F83B46"/>
    <w:rsid w:val="00F83C46"/>
    <w:rsid w:val="00F8401A"/>
    <w:rsid w:val="00F8441A"/>
    <w:rsid w:val="00F84439"/>
    <w:rsid w:val="00F844A0"/>
    <w:rsid w:val="00F847D1"/>
    <w:rsid w:val="00F84936"/>
    <w:rsid w:val="00F8537A"/>
    <w:rsid w:val="00F853E4"/>
    <w:rsid w:val="00F8556F"/>
    <w:rsid w:val="00F8564F"/>
    <w:rsid w:val="00F8583C"/>
    <w:rsid w:val="00F85878"/>
    <w:rsid w:val="00F859B7"/>
    <w:rsid w:val="00F85A05"/>
    <w:rsid w:val="00F85A7A"/>
    <w:rsid w:val="00F85FDF"/>
    <w:rsid w:val="00F8601D"/>
    <w:rsid w:val="00F8627C"/>
    <w:rsid w:val="00F866F9"/>
    <w:rsid w:val="00F8675F"/>
    <w:rsid w:val="00F8683B"/>
    <w:rsid w:val="00F86EB0"/>
    <w:rsid w:val="00F86EFC"/>
    <w:rsid w:val="00F871C4"/>
    <w:rsid w:val="00F87672"/>
    <w:rsid w:val="00F876AF"/>
    <w:rsid w:val="00F87802"/>
    <w:rsid w:val="00F87B93"/>
    <w:rsid w:val="00F90087"/>
    <w:rsid w:val="00F90292"/>
    <w:rsid w:val="00F90546"/>
    <w:rsid w:val="00F90705"/>
    <w:rsid w:val="00F907A5"/>
    <w:rsid w:val="00F90A37"/>
    <w:rsid w:val="00F90CDE"/>
    <w:rsid w:val="00F90E09"/>
    <w:rsid w:val="00F90E90"/>
    <w:rsid w:val="00F90F47"/>
    <w:rsid w:val="00F91067"/>
    <w:rsid w:val="00F91159"/>
    <w:rsid w:val="00F91191"/>
    <w:rsid w:val="00F91782"/>
    <w:rsid w:val="00F917A9"/>
    <w:rsid w:val="00F918BB"/>
    <w:rsid w:val="00F91E3E"/>
    <w:rsid w:val="00F91ED2"/>
    <w:rsid w:val="00F920C2"/>
    <w:rsid w:val="00F921A7"/>
    <w:rsid w:val="00F921F1"/>
    <w:rsid w:val="00F92518"/>
    <w:rsid w:val="00F92813"/>
    <w:rsid w:val="00F92F38"/>
    <w:rsid w:val="00F930B3"/>
    <w:rsid w:val="00F931B9"/>
    <w:rsid w:val="00F931BA"/>
    <w:rsid w:val="00F932B1"/>
    <w:rsid w:val="00F93AF8"/>
    <w:rsid w:val="00F93E4E"/>
    <w:rsid w:val="00F93F21"/>
    <w:rsid w:val="00F9400D"/>
    <w:rsid w:val="00F9427A"/>
    <w:rsid w:val="00F944F5"/>
    <w:rsid w:val="00F949E5"/>
    <w:rsid w:val="00F94A3F"/>
    <w:rsid w:val="00F94AE5"/>
    <w:rsid w:val="00F953B7"/>
    <w:rsid w:val="00F95485"/>
    <w:rsid w:val="00F95515"/>
    <w:rsid w:val="00F9581B"/>
    <w:rsid w:val="00F9582E"/>
    <w:rsid w:val="00F95952"/>
    <w:rsid w:val="00F95F31"/>
    <w:rsid w:val="00F96041"/>
    <w:rsid w:val="00F9604E"/>
    <w:rsid w:val="00F96163"/>
    <w:rsid w:val="00F96291"/>
    <w:rsid w:val="00F963DF"/>
    <w:rsid w:val="00F9641B"/>
    <w:rsid w:val="00F964EF"/>
    <w:rsid w:val="00F96515"/>
    <w:rsid w:val="00F96603"/>
    <w:rsid w:val="00F966DD"/>
    <w:rsid w:val="00F96802"/>
    <w:rsid w:val="00F96803"/>
    <w:rsid w:val="00F968CF"/>
    <w:rsid w:val="00F969A4"/>
    <w:rsid w:val="00F96A0F"/>
    <w:rsid w:val="00F96CAF"/>
    <w:rsid w:val="00F9713D"/>
    <w:rsid w:val="00F97309"/>
    <w:rsid w:val="00F97AE1"/>
    <w:rsid w:val="00F97B49"/>
    <w:rsid w:val="00F97C16"/>
    <w:rsid w:val="00F97CA9"/>
    <w:rsid w:val="00F97F8D"/>
    <w:rsid w:val="00FA02A2"/>
    <w:rsid w:val="00FA04F7"/>
    <w:rsid w:val="00FA0515"/>
    <w:rsid w:val="00FA07DD"/>
    <w:rsid w:val="00FA093C"/>
    <w:rsid w:val="00FA0F9E"/>
    <w:rsid w:val="00FA1087"/>
    <w:rsid w:val="00FA15E0"/>
    <w:rsid w:val="00FA1F66"/>
    <w:rsid w:val="00FA2864"/>
    <w:rsid w:val="00FA28BB"/>
    <w:rsid w:val="00FA2B97"/>
    <w:rsid w:val="00FA2D53"/>
    <w:rsid w:val="00FA3047"/>
    <w:rsid w:val="00FA34A6"/>
    <w:rsid w:val="00FA356B"/>
    <w:rsid w:val="00FA3A73"/>
    <w:rsid w:val="00FA3A98"/>
    <w:rsid w:val="00FA3BB6"/>
    <w:rsid w:val="00FA3D17"/>
    <w:rsid w:val="00FA3FC3"/>
    <w:rsid w:val="00FA427E"/>
    <w:rsid w:val="00FA48AB"/>
    <w:rsid w:val="00FA4C18"/>
    <w:rsid w:val="00FA4EB2"/>
    <w:rsid w:val="00FA50A5"/>
    <w:rsid w:val="00FA5246"/>
    <w:rsid w:val="00FA5343"/>
    <w:rsid w:val="00FA54D3"/>
    <w:rsid w:val="00FA56F4"/>
    <w:rsid w:val="00FA5840"/>
    <w:rsid w:val="00FA58DD"/>
    <w:rsid w:val="00FA60F2"/>
    <w:rsid w:val="00FA62D5"/>
    <w:rsid w:val="00FA6556"/>
    <w:rsid w:val="00FA65A3"/>
    <w:rsid w:val="00FA6620"/>
    <w:rsid w:val="00FA6746"/>
    <w:rsid w:val="00FA6A2F"/>
    <w:rsid w:val="00FA6B28"/>
    <w:rsid w:val="00FA6B95"/>
    <w:rsid w:val="00FA6CF2"/>
    <w:rsid w:val="00FA6D51"/>
    <w:rsid w:val="00FA74AE"/>
    <w:rsid w:val="00FA7535"/>
    <w:rsid w:val="00FA7747"/>
    <w:rsid w:val="00FA7885"/>
    <w:rsid w:val="00FA7C5A"/>
    <w:rsid w:val="00FB009F"/>
    <w:rsid w:val="00FB01C0"/>
    <w:rsid w:val="00FB028C"/>
    <w:rsid w:val="00FB02C7"/>
    <w:rsid w:val="00FB0326"/>
    <w:rsid w:val="00FB047D"/>
    <w:rsid w:val="00FB0491"/>
    <w:rsid w:val="00FB06BA"/>
    <w:rsid w:val="00FB0892"/>
    <w:rsid w:val="00FB0A77"/>
    <w:rsid w:val="00FB0C72"/>
    <w:rsid w:val="00FB0F78"/>
    <w:rsid w:val="00FB12C4"/>
    <w:rsid w:val="00FB16C5"/>
    <w:rsid w:val="00FB17D5"/>
    <w:rsid w:val="00FB192F"/>
    <w:rsid w:val="00FB1AC8"/>
    <w:rsid w:val="00FB1C92"/>
    <w:rsid w:val="00FB228D"/>
    <w:rsid w:val="00FB235A"/>
    <w:rsid w:val="00FB29F1"/>
    <w:rsid w:val="00FB2E11"/>
    <w:rsid w:val="00FB3143"/>
    <w:rsid w:val="00FB31AE"/>
    <w:rsid w:val="00FB31E2"/>
    <w:rsid w:val="00FB3574"/>
    <w:rsid w:val="00FB3596"/>
    <w:rsid w:val="00FB374F"/>
    <w:rsid w:val="00FB3E45"/>
    <w:rsid w:val="00FB3EB9"/>
    <w:rsid w:val="00FB3F6E"/>
    <w:rsid w:val="00FB4765"/>
    <w:rsid w:val="00FB4A74"/>
    <w:rsid w:val="00FB4B2E"/>
    <w:rsid w:val="00FB4CD2"/>
    <w:rsid w:val="00FB5430"/>
    <w:rsid w:val="00FB5449"/>
    <w:rsid w:val="00FB5645"/>
    <w:rsid w:val="00FB5930"/>
    <w:rsid w:val="00FB5C17"/>
    <w:rsid w:val="00FB5D68"/>
    <w:rsid w:val="00FB5E4A"/>
    <w:rsid w:val="00FB5EEB"/>
    <w:rsid w:val="00FB6135"/>
    <w:rsid w:val="00FB6146"/>
    <w:rsid w:val="00FB6522"/>
    <w:rsid w:val="00FB67FA"/>
    <w:rsid w:val="00FB6A4F"/>
    <w:rsid w:val="00FB6B80"/>
    <w:rsid w:val="00FB6CF4"/>
    <w:rsid w:val="00FB6E28"/>
    <w:rsid w:val="00FB6ECB"/>
    <w:rsid w:val="00FB73EA"/>
    <w:rsid w:val="00FB7AAE"/>
    <w:rsid w:val="00FB7DB5"/>
    <w:rsid w:val="00FC04A3"/>
    <w:rsid w:val="00FC04E0"/>
    <w:rsid w:val="00FC0678"/>
    <w:rsid w:val="00FC079C"/>
    <w:rsid w:val="00FC07CB"/>
    <w:rsid w:val="00FC0BC1"/>
    <w:rsid w:val="00FC0CCD"/>
    <w:rsid w:val="00FC1082"/>
    <w:rsid w:val="00FC1250"/>
    <w:rsid w:val="00FC12C5"/>
    <w:rsid w:val="00FC19FD"/>
    <w:rsid w:val="00FC1AFC"/>
    <w:rsid w:val="00FC20EC"/>
    <w:rsid w:val="00FC2996"/>
    <w:rsid w:val="00FC2ABE"/>
    <w:rsid w:val="00FC2BA6"/>
    <w:rsid w:val="00FC2C49"/>
    <w:rsid w:val="00FC2E51"/>
    <w:rsid w:val="00FC2FCD"/>
    <w:rsid w:val="00FC32A9"/>
    <w:rsid w:val="00FC344D"/>
    <w:rsid w:val="00FC35C6"/>
    <w:rsid w:val="00FC37E9"/>
    <w:rsid w:val="00FC39FA"/>
    <w:rsid w:val="00FC3A23"/>
    <w:rsid w:val="00FC3A34"/>
    <w:rsid w:val="00FC3BDB"/>
    <w:rsid w:val="00FC3C00"/>
    <w:rsid w:val="00FC3DF8"/>
    <w:rsid w:val="00FC3F1D"/>
    <w:rsid w:val="00FC461A"/>
    <w:rsid w:val="00FC469F"/>
    <w:rsid w:val="00FC4772"/>
    <w:rsid w:val="00FC4932"/>
    <w:rsid w:val="00FC4978"/>
    <w:rsid w:val="00FC4A54"/>
    <w:rsid w:val="00FC5329"/>
    <w:rsid w:val="00FC5827"/>
    <w:rsid w:val="00FC59F1"/>
    <w:rsid w:val="00FC5E4C"/>
    <w:rsid w:val="00FC5F13"/>
    <w:rsid w:val="00FC5F64"/>
    <w:rsid w:val="00FC5FB7"/>
    <w:rsid w:val="00FC693B"/>
    <w:rsid w:val="00FC6EC6"/>
    <w:rsid w:val="00FC6EE2"/>
    <w:rsid w:val="00FC7178"/>
    <w:rsid w:val="00FC735C"/>
    <w:rsid w:val="00FC74D4"/>
    <w:rsid w:val="00FC74F4"/>
    <w:rsid w:val="00FC7591"/>
    <w:rsid w:val="00FC762B"/>
    <w:rsid w:val="00FC76F8"/>
    <w:rsid w:val="00FC78AF"/>
    <w:rsid w:val="00FC7A8E"/>
    <w:rsid w:val="00FC7BB8"/>
    <w:rsid w:val="00FC7F1A"/>
    <w:rsid w:val="00FD07E7"/>
    <w:rsid w:val="00FD083A"/>
    <w:rsid w:val="00FD095D"/>
    <w:rsid w:val="00FD0E72"/>
    <w:rsid w:val="00FD0EBA"/>
    <w:rsid w:val="00FD1264"/>
    <w:rsid w:val="00FD1762"/>
    <w:rsid w:val="00FD180C"/>
    <w:rsid w:val="00FD204A"/>
    <w:rsid w:val="00FD20DA"/>
    <w:rsid w:val="00FD270F"/>
    <w:rsid w:val="00FD2737"/>
    <w:rsid w:val="00FD276E"/>
    <w:rsid w:val="00FD27E8"/>
    <w:rsid w:val="00FD29C3"/>
    <w:rsid w:val="00FD29E6"/>
    <w:rsid w:val="00FD2A4E"/>
    <w:rsid w:val="00FD3028"/>
    <w:rsid w:val="00FD3113"/>
    <w:rsid w:val="00FD39DC"/>
    <w:rsid w:val="00FD3AF2"/>
    <w:rsid w:val="00FD3B10"/>
    <w:rsid w:val="00FD3D12"/>
    <w:rsid w:val="00FD3F54"/>
    <w:rsid w:val="00FD4319"/>
    <w:rsid w:val="00FD43F6"/>
    <w:rsid w:val="00FD472D"/>
    <w:rsid w:val="00FD474D"/>
    <w:rsid w:val="00FD4BA8"/>
    <w:rsid w:val="00FD4BEA"/>
    <w:rsid w:val="00FD4C94"/>
    <w:rsid w:val="00FD4E4D"/>
    <w:rsid w:val="00FD506E"/>
    <w:rsid w:val="00FD5472"/>
    <w:rsid w:val="00FD5703"/>
    <w:rsid w:val="00FD596F"/>
    <w:rsid w:val="00FD5A31"/>
    <w:rsid w:val="00FD5BE1"/>
    <w:rsid w:val="00FD5E2B"/>
    <w:rsid w:val="00FD5F27"/>
    <w:rsid w:val="00FD652F"/>
    <w:rsid w:val="00FD65D0"/>
    <w:rsid w:val="00FD67AD"/>
    <w:rsid w:val="00FD6BDA"/>
    <w:rsid w:val="00FD7043"/>
    <w:rsid w:val="00FD7359"/>
    <w:rsid w:val="00FD7723"/>
    <w:rsid w:val="00FD77A5"/>
    <w:rsid w:val="00FD77A7"/>
    <w:rsid w:val="00FD77D7"/>
    <w:rsid w:val="00FD785A"/>
    <w:rsid w:val="00FD7B7F"/>
    <w:rsid w:val="00FE00A3"/>
    <w:rsid w:val="00FE0299"/>
    <w:rsid w:val="00FE036D"/>
    <w:rsid w:val="00FE04A8"/>
    <w:rsid w:val="00FE0591"/>
    <w:rsid w:val="00FE08A6"/>
    <w:rsid w:val="00FE08B0"/>
    <w:rsid w:val="00FE0983"/>
    <w:rsid w:val="00FE0C11"/>
    <w:rsid w:val="00FE0E37"/>
    <w:rsid w:val="00FE12FF"/>
    <w:rsid w:val="00FE1477"/>
    <w:rsid w:val="00FE14B9"/>
    <w:rsid w:val="00FE17C5"/>
    <w:rsid w:val="00FE1B8B"/>
    <w:rsid w:val="00FE1C64"/>
    <w:rsid w:val="00FE1D44"/>
    <w:rsid w:val="00FE1F6B"/>
    <w:rsid w:val="00FE2337"/>
    <w:rsid w:val="00FE248B"/>
    <w:rsid w:val="00FE272A"/>
    <w:rsid w:val="00FE27FA"/>
    <w:rsid w:val="00FE2902"/>
    <w:rsid w:val="00FE29E6"/>
    <w:rsid w:val="00FE2B9F"/>
    <w:rsid w:val="00FE2BEE"/>
    <w:rsid w:val="00FE2C94"/>
    <w:rsid w:val="00FE2CF8"/>
    <w:rsid w:val="00FE2F6B"/>
    <w:rsid w:val="00FE32F8"/>
    <w:rsid w:val="00FE337A"/>
    <w:rsid w:val="00FE339D"/>
    <w:rsid w:val="00FE3459"/>
    <w:rsid w:val="00FE37AB"/>
    <w:rsid w:val="00FE384F"/>
    <w:rsid w:val="00FE38A8"/>
    <w:rsid w:val="00FE3A31"/>
    <w:rsid w:val="00FE3A84"/>
    <w:rsid w:val="00FE409B"/>
    <w:rsid w:val="00FE4385"/>
    <w:rsid w:val="00FE44EC"/>
    <w:rsid w:val="00FE4508"/>
    <w:rsid w:val="00FE45E7"/>
    <w:rsid w:val="00FE4833"/>
    <w:rsid w:val="00FE4A8D"/>
    <w:rsid w:val="00FE4F07"/>
    <w:rsid w:val="00FE5077"/>
    <w:rsid w:val="00FE51DB"/>
    <w:rsid w:val="00FE5531"/>
    <w:rsid w:val="00FE56A8"/>
    <w:rsid w:val="00FE5894"/>
    <w:rsid w:val="00FE5B3D"/>
    <w:rsid w:val="00FE5C56"/>
    <w:rsid w:val="00FE5C6F"/>
    <w:rsid w:val="00FE5EE3"/>
    <w:rsid w:val="00FE6428"/>
    <w:rsid w:val="00FE64B8"/>
    <w:rsid w:val="00FE6835"/>
    <w:rsid w:val="00FE692A"/>
    <w:rsid w:val="00FE6AAC"/>
    <w:rsid w:val="00FE6B47"/>
    <w:rsid w:val="00FE6E9E"/>
    <w:rsid w:val="00FE6F3C"/>
    <w:rsid w:val="00FE7042"/>
    <w:rsid w:val="00FE7321"/>
    <w:rsid w:val="00FE7429"/>
    <w:rsid w:val="00FE7508"/>
    <w:rsid w:val="00FE76FB"/>
    <w:rsid w:val="00FE7864"/>
    <w:rsid w:val="00FE7BB8"/>
    <w:rsid w:val="00FE7C5A"/>
    <w:rsid w:val="00FE7E92"/>
    <w:rsid w:val="00FE7EC3"/>
    <w:rsid w:val="00FF0765"/>
    <w:rsid w:val="00FF077D"/>
    <w:rsid w:val="00FF0897"/>
    <w:rsid w:val="00FF09DE"/>
    <w:rsid w:val="00FF0C24"/>
    <w:rsid w:val="00FF0C8E"/>
    <w:rsid w:val="00FF0D12"/>
    <w:rsid w:val="00FF0D8B"/>
    <w:rsid w:val="00FF11B2"/>
    <w:rsid w:val="00FF12E2"/>
    <w:rsid w:val="00FF143A"/>
    <w:rsid w:val="00FF1728"/>
    <w:rsid w:val="00FF179F"/>
    <w:rsid w:val="00FF1C74"/>
    <w:rsid w:val="00FF1D02"/>
    <w:rsid w:val="00FF1D0B"/>
    <w:rsid w:val="00FF1D6C"/>
    <w:rsid w:val="00FF1E12"/>
    <w:rsid w:val="00FF1EE1"/>
    <w:rsid w:val="00FF23C1"/>
    <w:rsid w:val="00FF240D"/>
    <w:rsid w:val="00FF2605"/>
    <w:rsid w:val="00FF29D7"/>
    <w:rsid w:val="00FF29FE"/>
    <w:rsid w:val="00FF2B50"/>
    <w:rsid w:val="00FF2ED8"/>
    <w:rsid w:val="00FF3086"/>
    <w:rsid w:val="00FF32E1"/>
    <w:rsid w:val="00FF33C1"/>
    <w:rsid w:val="00FF38F0"/>
    <w:rsid w:val="00FF3909"/>
    <w:rsid w:val="00FF3996"/>
    <w:rsid w:val="00FF3ADA"/>
    <w:rsid w:val="00FF3BE4"/>
    <w:rsid w:val="00FF3C54"/>
    <w:rsid w:val="00FF4049"/>
    <w:rsid w:val="00FF407F"/>
    <w:rsid w:val="00FF40E2"/>
    <w:rsid w:val="00FF41F4"/>
    <w:rsid w:val="00FF45CF"/>
    <w:rsid w:val="00FF4852"/>
    <w:rsid w:val="00FF492B"/>
    <w:rsid w:val="00FF4AA8"/>
    <w:rsid w:val="00FF4B13"/>
    <w:rsid w:val="00FF4CEE"/>
    <w:rsid w:val="00FF4DF0"/>
    <w:rsid w:val="00FF4EAC"/>
    <w:rsid w:val="00FF4F9C"/>
    <w:rsid w:val="00FF508F"/>
    <w:rsid w:val="00FF53E6"/>
    <w:rsid w:val="00FF5567"/>
    <w:rsid w:val="00FF581C"/>
    <w:rsid w:val="00FF5CA2"/>
    <w:rsid w:val="00FF5CB6"/>
    <w:rsid w:val="00FF6222"/>
    <w:rsid w:val="00FF6415"/>
    <w:rsid w:val="00FF6777"/>
    <w:rsid w:val="00FF6E01"/>
    <w:rsid w:val="00FF720D"/>
    <w:rsid w:val="00FF73E3"/>
    <w:rsid w:val="00FF73EF"/>
    <w:rsid w:val="00FF740C"/>
    <w:rsid w:val="00FF7557"/>
    <w:rsid w:val="00FF76B9"/>
    <w:rsid w:val="00FF793A"/>
    <w:rsid w:val="00FF7CAF"/>
    <w:rsid w:val="00FF7DAA"/>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E84DBF-1BD8-473A-A2BE-EF8BA5D3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8D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803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700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0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6D08D7"/>
    <w:pPr>
      <w:tabs>
        <w:tab w:val="center" w:pos="4677"/>
        <w:tab w:val="right" w:pos="9355"/>
      </w:tabs>
    </w:pPr>
  </w:style>
  <w:style w:type="character" w:customStyle="1" w:styleId="a5">
    <w:name w:val="Верхний колонтитул Знак"/>
    <w:basedOn w:val="a0"/>
    <w:link w:val="a4"/>
    <w:rsid w:val="006D08D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6D08D7"/>
    <w:pPr>
      <w:tabs>
        <w:tab w:val="center" w:pos="4677"/>
        <w:tab w:val="right" w:pos="9355"/>
      </w:tabs>
    </w:pPr>
  </w:style>
  <w:style w:type="character" w:customStyle="1" w:styleId="a7">
    <w:name w:val="Нижний колонтитул Знак"/>
    <w:basedOn w:val="a0"/>
    <w:link w:val="a6"/>
    <w:uiPriority w:val="99"/>
    <w:rsid w:val="006D08D7"/>
    <w:rPr>
      <w:rFonts w:ascii="Times New Roman" w:eastAsia="Times New Roman" w:hAnsi="Times New Roman" w:cs="Times New Roman"/>
      <w:sz w:val="20"/>
      <w:szCs w:val="20"/>
      <w:lang w:eastAsia="ru-RU"/>
    </w:rPr>
  </w:style>
  <w:style w:type="paragraph" w:styleId="a8">
    <w:name w:val="Normal (Web)"/>
    <w:basedOn w:val="a"/>
    <w:uiPriority w:val="99"/>
    <w:rsid w:val="00416095"/>
    <w:pPr>
      <w:spacing w:before="100" w:beforeAutospacing="1" w:after="100" w:afterAutospacing="1"/>
    </w:pPr>
    <w:rPr>
      <w:sz w:val="24"/>
      <w:szCs w:val="24"/>
    </w:rPr>
  </w:style>
  <w:style w:type="paragraph" w:styleId="a9">
    <w:name w:val="No Spacing"/>
    <w:uiPriority w:val="1"/>
    <w:qFormat/>
    <w:rsid w:val="00416095"/>
    <w:pPr>
      <w:spacing w:after="0" w:line="240" w:lineRule="auto"/>
    </w:pPr>
    <w:rPr>
      <w:rFonts w:ascii="Times New Roman" w:eastAsia="Times New Roman" w:hAnsi="Times New Roman" w:cs="Times New Roman"/>
      <w:sz w:val="20"/>
      <w:szCs w:val="20"/>
      <w:lang w:eastAsia="ru-RU"/>
    </w:rPr>
  </w:style>
  <w:style w:type="paragraph" w:customStyle="1" w:styleId="aa">
    <w:name w:val="Содержимое таблицы"/>
    <w:basedOn w:val="a"/>
    <w:rsid w:val="007162DF"/>
    <w:pPr>
      <w:suppressLineNumbers/>
      <w:suppressAutoHyphens/>
      <w:spacing w:line="100" w:lineRule="atLeast"/>
    </w:pPr>
    <w:rPr>
      <w:kern w:val="2"/>
      <w:sz w:val="24"/>
      <w:szCs w:val="24"/>
      <w:lang w:eastAsia="hi-IN" w:bidi="hi-IN"/>
    </w:rPr>
  </w:style>
  <w:style w:type="paragraph" w:styleId="ab">
    <w:name w:val="List Paragraph"/>
    <w:basedOn w:val="a"/>
    <w:uiPriority w:val="34"/>
    <w:qFormat/>
    <w:rsid w:val="00FE0C11"/>
    <w:pPr>
      <w:ind w:left="720"/>
      <w:contextualSpacing/>
    </w:pPr>
  </w:style>
  <w:style w:type="paragraph" w:styleId="ac">
    <w:name w:val="Body Text"/>
    <w:basedOn w:val="a"/>
    <w:link w:val="ad"/>
    <w:rsid w:val="004220CA"/>
    <w:pPr>
      <w:jc w:val="center"/>
    </w:pPr>
    <w:rPr>
      <w:sz w:val="28"/>
      <w:szCs w:val="28"/>
    </w:rPr>
  </w:style>
  <w:style w:type="character" w:customStyle="1" w:styleId="ad">
    <w:name w:val="Основной текст Знак"/>
    <w:basedOn w:val="a0"/>
    <w:link w:val="ac"/>
    <w:uiPriority w:val="99"/>
    <w:rsid w:val="004220CA"/>
    <w:rPr>
      <w:rFonts w:ascii="Times New Roman" w:eastAsia="Times New Roman" w:hAnsi="Times New Roman" w:cs="Times New Roman"/>
      <w:sz w:val="28"/>
      <w:szCs w:val="28"/>
      <w:lang w:eastAsia="ru-RU"/>
    </w:rPr>
  </w:style>
  <w:style w:type="character" w:customStyle="1" w:styleId="WW8Num8z0">
    <w:name w:val="WW8Num8z0"/>
    <w:rsid w:val="000A453B"/>
    <w:rPr>
      <w:rFonts w:ascii="Symbol" w:hAnsi="Symbol"/>
    </w:rPr>
  </w:style>
  <w:style w:type="character" w:customStyle="1" w:styleId="WW8Num13z2">
    <w:name w:val="WW8Num13z2"/>
    <w:rsid w:val="000A453B"/>
    <w:rPr>
      <w:rFonts w:ascii="Wingdings" w:hAnsi="Wingdings"/>
    </w:rPr>
  </w:style>
  <w:style w:type="paragraph" w:styleId="ae">
    <w:name w:val="Balloon Text"/>
    <w:basedOn w:val="a"/>
    <w:link w:val="af"/>
    <w:uiPriority w:val="99"/>
    <w:semiHidden/>
    <w:unhideWhenUsed/>
    <w:rsid w:val="00E12E5B"/>
    <w:rPr>
      <w:rFonts w:ascii="Tahoma" w:hAnsi="Tahoma" w:cs="Tahoma"/>
      <w:sz w:val="16"/>
      <w:szCs w:val="16"/>
    </w:rPr>
  </w:style>
  <w:style w:type="character" w:customStyle="1" w:styleId="af">
    <w:name w:val="Текст выноски Знак"/>
    <w:basedOn w:val="a0"/>
    <w:link w:val="ae"/>
    <w:uiPriority w:val="99"/>
    <w:semiHidden/>
    <w:rsid w:val="00E12E5B"/>
    <w:rPr>
      <w:rFonts w:ascii="Tahoma" w:eastAsia="Times New Roman" w:hAnsi="Tahoma" w:cs="Tahoma"/>
      <w:sz w:val="16"/>
      <w:szCs w:val="16"/>
      <w:lang w:eastAsia="ru-RU"/>
    </w:rPr>
  </w:style>
  <w:style w:type="character" w:styleId="af0">
    <w:name w:val="Strong"/>
    <w:basedOn w:val="a0"/>
    <w:uiPriority w:val="22"/>
    <w:qFormat/>
    <w:rsid w:val="00E12E5B"/>
    <w:rPr>
      <w:b/>
      <w:bCs/>
    </w:rPr>
  </w:style>
  <w:style w:type="character" w:styleId="af1">
    <w:name w:val="Hyperlink"/>
    <w:basedOn w:val="a0"/>
    <w:unhideWhenUsed/>
    <w:rsid w:val="00E12E5B"/>
    <w:rPr>
      <w:color w:val="0000FF" w:themeColor="hyperlink"/>
      <w:u w:val="single"/>
    </w:rPr>
  </w:style>
  <w:style w:type="character" w:customStyle="1" w:styleId="af2">
    <w:name w:val="абзац анализа Знак"/>
    <w:basedOn w:val="a0"/>
    <w:link w:val="af3"/>
    <w:locked/>
    <w:rsid w:val="00E12E5B"/>
    <w:rPr>
      <w:sz w:val="28"/>
      <w:szCs w:val="28"/>
    </w:rPr>
  </w:style>
  <w:style w:type="paragraph" w:customStyle="1" w:styleId="af3">
    <w:name w:val="абзац анализа"/>
    <w:basedOn w:val="a"/>
    <w:link w:val="af2"/>
    <w:qFormat/>
    <w:rsid w:val="00E12E5B"/>
    <w:pPr>
      <w:ind w:firstLine="567"/>
      <w:jc w:val="both"/>
    </w:pPr>
    <w:rPr>
      <w:rFonts w:asciiTheme="minorHAnsi" w:eastAsiaTheme="minorHAnsi" w:hAnsiTheme="minorHAnsi" w:cstheme="minorBidi"/>
      <w:sz w:val="28"/>
      <w:szCs w:val="28"/>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512E2"/>
    <w:pPr>
      <w:spacing w:before="100" w:beforeAutospacing="1" w:after="100" w:afterAutospacing="1"/>
    </w:pPr>
    <w:rPr>
      <w:rFonts w:ascii="Tahoma" w:hAnsi="Tahoma"/>
      <w:lang w:val="en-US" w:eastAsia="en-US"/>
    </w:rPr>
  </w:style>
  <w:style w:type="paragraph" w:customStyle="1" w:styleId="af4">
    <w:name w:val="Знак Знак Знак"/>
    <w:basedOn w:val="a"/>
    <w:rsid w:val="000D2D54"/>
    <w:pPr>
      <w:spacing w:after="160" w:line="240" w:lineRule="exact"/>
    </w:pPr>
    <w:rPr>
      <w:rFonts w:ascii="Verdana" w:hAnsi="Verdana"/>
      <w:lang w:val="en-US" w:eastAsia="en-US"/>
    </w:rPr>
  </w:style>
  <w:style w:type="character" w:customStyle="1" w:styleId="10">
    <w:name w:val="Заголовок 1 Знак"/>
    <w:basedOn w:val="a0"/>
    <w:link w:val="1"/>
    <w:uiPriority w:val="9"/>
    <w:rsid w:val="00D803C5"/>
    <w:rPr>
      <w:rFonts w:asciiTheme="majorHAnsi" w:eastAsiaTheme="majorEastAsia" w:hAnsiTheme="majorHAnsi" w:cstheme="majorBidi"/>
      <w:b/>
      <w:bCs/>
      <w:color w:val="365F91" w:themeColor="accent1" w:themeShade="BF"/>
      <w:sz w:val="28"/>
      <w:szCs w:val="28"/>
      <w:lang w:eastAsia="ru-RU"/>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4814EE"/>
    <w:pPr>
      <w:spacing w:before="100" w:beforeAutospacing="1" w:after="100" w:afterAutospacing="1"/>
    </w:pPr>
    <w:rPr>
      <w:rFonts w:ascii="Tahoma" w:hAnsi="Tahoma"/>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93731F"/>
    <w:pPr>
      <w:spacing w:before="100" w:beforeAutospacing="1" w:after="100" w:afterAutospacing="1"/>
    </w:pPr>
    <w:rPr>
      <w:rFonts w:ascii="Tahoma" w:hAnsi="Tahoma"/>
      <w:lang w:val="en-US" w:eastAsia="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a"/>
    <w:rsid w:val="006F1A25"/>
    <w:pPr>
      <w:spacing w:before="100" w:beforeAutospacing="1" w:after="100" w:afterAutospacing="1"/>
    </w:pPr>
    <w:rPr>
      <w:rFonts w:ascii="Tahoma" w:hAnsi="Tahoma"/>
      <w:lang w:val="en-US" w:eastAsia="en-US"/>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
    <w:basedOn w:val="a"/>
    <w:rsid w:val="00F57342"/>
    <w:pPr>
      <w:spacing w:before="100" w:beforeAutospacing="1" w:after="100" w:afterAutospacing="1"/>
    </w:pPr>
    <w:rPr>
      <w:rFonts w:ascii="Tahoma" w:hAnsi="Tahoma"/>
      <w:lang w:val="en-US" w:eastAsia="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
    <w:basedOn w:val="a"/>
    <w:rsid w:val="00F26876"/>
    <w:pPr>
      <w:spacing w:before="100" w:beforeAutospacing="1" w:after="100" w:afterAutospacing="1"/>
    </w:pPr>
    <w:rPr>
      <w:rFonts w:ascii="Tahoma" w:hAnsi="Tahoma"/>
      <w:lang w:val="en-US" w:eastAsia="en-US"/>
    </w:rPr>
  </w:style>
  <w:style w:type="paragraph"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
    <w:basedOn w:val="a"/>
    <w:rsid w:val="002A44B5"/>
    <w:pPr>
      <w:spacing w:before="100" w:beforeAutospacing="1" w:after="100" w:afterAutospacing="1"/>
    </w:pPr>
    <w:rPr>
      <w:rFonts w:ascii="Tahoma" w:hAnsi="Tahoma"/>
      <w:lang w:val="en-US" w:eastAsia="en-US"/>
    </w:rPr>
  </w:style>
  <w:style w:type="paragraph" w:customStyle="1" w:styleId="2CharCharCharCharCharCharCharCharCharCharCharCharCharCharCharChar6">
    <w:name w:val="Знак Знак2 Char Char Знак Знак Char Char Знак Знак Char Char Знак Знак Char Char Знак Знак Char Char Знак Знак Char Char Знак Знак Char Char Знак Знак Char Char"/>
    <w:basedOn w:val="a"/>
    <w:rsid w:val="004979EF"/>
    <w:pPr>
      <w:spacing w:before="100" w:beforeAutospacing="1" w:after="100" w:afterAutospacing="1"/>
    </w:pPr>
    <w:rPr>
      <w:rFonts w:ascii="Tahoma" w:hAnsi="Tahoma"/>
      <w:lang w:val="en-US" w:eastAsia="en-US"/>
    </w:rPr>
  </w:style>
  <w:style w:type="paragraph" w:customStyle="1" w:styleId="2CharCharCharCharCharCharCharCharCharCharCharCharCharCharCharChar7">
    <w:name w:val="Знак Знак2 Char Char Знак Знак Char Char Знак Знак Char Char Знак Знак Char Char Знак Знак Char Char Знак Знак Char Char Знак Знак Char Char Знак Знак Char Char"/>
    <w:basedOn w:val="a"/>
    <w:rsid w:val="006353D5"/>
    <w:pPr>
      <w:spacing w:before="100" w:beforeAutospacing="1" w:after="100" w:afterAutospacing="1"/>
    </w:pPr>
    <w:rPr>
      <w:rFonts w:ascii="Tahoma" w:hAnsi="Tahoma"/>
      <w:lang w:val="en-US" w:eastAsia="en-US"/>
    </w:rPr>
  </w:style>
  <w:style w:type="paragraph" w:customStyle="1" w:styleId="2CharCharCharCharCharCharCharCharCharCharCharCharCharCharCharChar8">
    <w:name w:val="Знак Знак2 Char Char Знак Знак Char Char Знак Знак Char Char Знак Знак Char Char Знак Знак Char Char Знак Знак Char Char Знак Знак Char Char Знак Знак Char Char"/>
    <w:basedOn w:val="a"/>
    <w:rsid w:val="001F2414"/>
    <w:pPr>
      <w:spacing w:before="100" w:beforeAutospacing="1" w:after="100" w:afterAutospacing="1"/>
    </w:pPr>
    <w:rPr>
      <w:rFonts w:ascii="Tahoma" w:hAnsi="Tahoma"/>
      <w:lang w:val="en-US" w:eastAsia="en-US"/>
    </w:rPr>
  </w:style>
  <w:style w:type="character" w:customStyle="1" w:styleId="11">
    <w:name w:val="Гиперссылка1"/>
    <w:rsid w:val="00877F4B"/>
    <w:rPr>
      <w:color w:val="0000FF"/>
      <w:u w:val="single"/>
    </w:rPr>
  </w:style>
  <w:style w:type="character" w:customStyle="1" w:styleId="apple-converted-space">
    <w:name w:val="apple-converted-space"/>
    <w:basedOn w:val="a0"/>
    <w:rsid w:val="00B45FCF"/>
  </w:style>
  <w:style w:type="paragraph" w:customStyle="1" w:styleId="2CharCharCharCharCharCharCharCharCharCharCharCharCharCharCharChar9">
    <w:name w:val="Знак Знак2 Char Char Знак Знак Char Char Знак Знак Char Char Знак Знак Char Char Знак Знак Char Char Знак Знак Char Char Знак Знак Char Char Знак Знак Char Char"/>
    <w:basedOn w:val="a"/>
    <w:rsid w:val="004D5056"/>
    <w:pPr>
      <w:spacing w:before="100" w:beforeAutospacing="1" w:after="100" w:afterAutospacing="1"/>
    </w:pPr>
    <w:rPr>
      <w:rFonts w:ascii="Tahoma" w:hAnsi="Tahoma"/>
      <w:lang w:val="en-US" w:eastAsia="en-US"/>
    </w:rPr>
  </w:style>
  <w:style w:type="paragraph" w:customStyle="1" w:styleId="2CharCharCharCharCharCharCharCharCharCharCharCharCharCharCharChara">
    <w:name w:val="Знак Знак2 Char Char Знак Знак Char Char Знак Знак Char Char Знак Знак Char Char Знак Знак Char Char Знак Знак Char Char Знак Знак Char Char Знак Знак Char Char"/>
    <w:basedOn w:val="a"/>
    <w:rsid w:val="008F64CC"/>
    <w:pPr>
      <w:spacing w:before="100" w:beforeAutospacing="1" w:after="100" w:afterAutospacing="1"/>
    </w:pPr>
    <w:rPr>
      <w:rFonts w:ascii="Tahoma" w:hAnsi="Tahoma"/>
      <w:lang w:val="en-US" w:eastAsia="en-US"/>
    </w:rPr>
  </w:style>
  <w:style w:type="character" w:customStyle="1" w:styleId="20">
    <w:name w:val="Заголовок 2 Знак"/>
    <w:basedOn w:val="a0"/>
    <w:link w:val="2"/>
    <w:uiPriority w:val="9"/>
    <w:rsid w:val="0003700A"/>
    <w:rPr>
      <w:rFonts w:asciiTheme="majorHAnsi" w:eastAsiaTheme="majorEastAsia" w:hAnsiTheme="majorHAnsi" w:cstheme="majorBidi"/>
      <w:color w:val="365F91" w:themeColor="accent1" w:themeShade="BF"/>
      <w:sz w:val="26"/>
      <w:szCs w:val="26"/>
      <w:lang w:eastAsia="ru-RU"/>
    </w:rPr>
  </w:style>
  <w:style w:type="character" w:customStyle="1" w:styleId="FontStyle20">
    <w:name w:val="Font Style20"/>
    <w:uiPriority w:val="99"/>
    <w:rsid w:val="00540F82"/>
    <w:rPr>
      <w:rFonts w:ascii="Calibri" w:hAnsi="Calibri" w:cs="Calibri" w:hint="default"/>
      <w:b/>
      <w:bCs/>
      <w:sz w:val="26"/>
      <w:szCs w:val="26"/>
    </w:rPr>
  </w:style>
  <w:style w:type="paragraph" w:styleId="af5">
    <w:name w:val="Title"/>
    <w:basedOn w:val="a"/>
    <w:link w:val="af6"/>
    <w:qFormat/>
    <w:rsid w:val="00695D10"/>
    <w:pPr>
      <w:ind w:right="-766" w:firstLine="284"/>
      <w:jc w:val="center"/>
    </w:pPr>
    <w:rPr>
      <w:sz w:val="28"/>
      <w:szCs w:val="28"/>
      <w:lang w:val="x-none" w:eastAsia="x-none"/>
    </w:rPr>
  </w:style>
  <w:style w:type="character" w:customStyle="1" w:styleId="af6">
    <w:name w:val="Название Знак"/>
    <w:basedOn w:val="a0"/>
    <w:link w:val="af5"/>
    <w:rsid w:val="00695D10"/>
    <w:rPr>
      <w:rFonts w:ascii="Times New Roman" w:eastAsia="Times New Roman" w:hAnsi="Times New Roman" w:cs="Times New Roman"/>
      <w:sz w:val="28"/>
      <w:szCs w:val="28"/>
      <w:lang w:val="x-none" w:eastAsia="x-none"/>
    </w:rPr>
  </w:style>
  <w:style w:type="table" w:styleId="21">
    <w:name w:val="Plain Table 2"/>
    <w:basedOn w:val="a1"/>
    <w:uiPriority w:val="42"/>
    <w:rsid w:val="00DD1B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f7">
    <w:name w:val="Grid Table Light"/>
    <w:basedOn w:val="a1"/>
    <w:uiPriority w:val="40"/>
    <w:rsid w:val="004361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12878">
      <w:bodyDiv w:val="1"/>
      <w:marLeft w:val="0"/>
      <w:marRight w:val="0"/>
      <w:marTop w:val="0"/>
      <w:marBottom w:val="0"/>
      <w:divBdr>
        <w:top w:val="none" w:sz="0" w:space="0" w:color="auto"/>
        <w:left w:val="none" w:sz="0" w:space="0" w:color="auto"/>
        <w:bottom w:val="none" w:sz="0" w:space="0" w:color="auto"/>
        <w:right w:val="none" w:sz="0" w:space="0" w:color="auto"/>
      </w:divBdr>
    </w:div>
    <w:div w:id="500395261">
      <w:bodyDiv w:val="1"/>
      <w:marLeft w:val="0"/>
      <w:marRight w:val="0"/>
      <w:marTop w:val="0"/>
      <w:marBottom w:val="0"/>
      <w:divBdr>
        <w:top w:val="none" w:sz="0" w:space="0" w:color="auto"/>
        <w:left w:val="none" w:sz="0" w:space="0" w:color="auto"/>
        <w:bottom w:val="none" w:sz="0" w:space="0" w:color="auto"/>
        <w:right w:val="none" w:sz="0" w:space="0" w:color="auto"/>
      </w:divBdr>
    </w:div>
    <w:div w:id="600644789">
      <w:bodyDiv w:val="1"/>
      <w:marLeft w:val="0"/>
      <w:marRight w:val="0"/>
      <w:marTop w:val="0"/>
      <w:marBottom w:val="0"/>
      <w:divBdr>
        <w:top w:val="none" w:sz="0" w:space="0" w:color="auto"/>
        <w:left w:val="none" w:sz="0" w:space="0" w:color="auto"/>
        <w:bottom w:val="none" w:sz="0" w:space="0" w:color="auto"/>
        <w:right w:val="none" w:sz="0" w:space="0" w:color="auto"/>
      </w:divBdr>
    </w:div>
    <w:div w:id="633952236">
      <w:bodyDiv w:val="1"/>
      <w:marLeft w:val="0"/>
      <w:marRight w:val="0"/>
      <w:marTop w:val="0"/>
      <w:marBottom w:val="0"/>
      <w:divBdr>
        <w:top w:val="none" w:sz="0" w:space="0" w:color="auto"/>
        <w:left w:val="none" w:sz="0" w:space="0" w:color="auto"/>
        <w:bottom w:val="none" w:sz="0" w:space="0" w:color="auto"/>
        <w:right w:val="none" w:sz="0" w:space="0" w:color="auto"/>
      </w:divBdr>
    </w:div>
    <w:div w:id="703404949">
      <w:bodyDiv w:val="1"/>
      <w:marLeft w:val="0"/>
      <w:marRight w:val="0"/>
      <w:marTop w:val="0"/>
      <w:marBottom w:val="0"/>
      <w:divBdr>
        <w:top w:val="none" w:sz="0" w:space="0" w:color="auto"/>
        <w:left w:val="none" w:sz="0" w:space="0" w:color="auto"/>
        <w:bottom w:val="none" w:sz="0" w:space="0" w:color="auto"/>
        <w:right w:val="none" w:sz="0" w:space="0" w:color="auto"/>
      </w:divBdr>
    </w:div>
    <w:div w:id="893934403">
      <w:bodyDiv w:val="1"/>
      <w:marLeft w:val="0"/>
      <w:marRight w:val="0"/>
      <w:marTop w:val="0"/>
      <w:marBottom w:val="0"/>
      <w:divBdr>
        <w:top w:val="none" w:sz="0" w:space="0" w:color="auto"/>
        <w:left w:val="none" w:sz="0" w:space="0" w:color="auto"/>
        <w:bottom w:val="none" w:sz="0" w:space="0" w:color="auto"/>
        <w:right w:val="none" w:sz="0" w:space="0" w:color="auto"/>
      </w:divBdr>
    </w:div>
    <w:div w:id="939147263">
      <w:bodyDiv w:val="1"/>
      <w:marLeft w:val="0"/>
      <w:marRight w:val="0"/>
      <w:marTop w:val="0"/>
      <w:marBottom w:val="0"/>
      <w:divBdr>
        <w:top w:val="none" w:sz="0" w:space="0" w:color="auto"/>
        <w:left w:val="none" w:sz="0" w:space="0" w:color="auto"/>
        <w:bottom w:val="none" w:sz="0" w:space="0" w:color="auto"/>
        <w:right w:val="none" w:sz="0" w:space="0" w:color="auto"/>
      </w:divBdr>
    </w:div>
    <w:div w:id="1032994005">
      <w:bodyDiv w:val="1"/>
      <w:marLeft w:val="0"/>
      <w:marRight w:val="0"/>
      <w:marTop w:val="0"/>
      <w:marBottom w:val="0"/>
      <w:divBdr>
        <w:top w:val="none" w:sz="0" w:space="0" w:color="auto"/>
        <w:left w:val="none" w:sz="0" w:space="0" w:color="auto"/>
        <w:bottom w:val="none" w:sz="0" w:space="0" w:color="auto"/>
        <w:right w:val="none" w:sz="0" w:space="0" w:color="auto"/>
      </w:divBdr>
    </w:div>
    <w:div w:id="1100183525">
      <w:bodyDiv w:val="1"/>
      <w:marLeft w:val="0"/>
      <w:marRight w:val="0"/>
      <w:marTop w:val="0"/>
      <w:marBottom w:val="0"/>
      <w:divBdr>
        <w:top w:val="none" w:sz="0" w:space="0" w:color="auto"/>
        <w:left w:val="none" w:sz="0" w:space="0" w:color="auto"/>
        <w:bottom w:val="none" w:sz="0" w:space="0" w:color="auto"/>
        <w:right w:val="none" w:sz="0" w:space="0" w:color="auto"/>
      </w:divBdr>
    </w:div>
    <w:div w:id="1283925028">
      <w:bodyDiv w:val="1"/>
      <w:marLeft w:val="0"/>
      <w:marRight w:val="0"/>
      <w:marTop w:val="0"/>
      <w:marBottom w:val="0"/>
      <w:divBdr>
        <w:top w:val="none" w:sz="0" w:space="0" w:color="auto"/>
        <w:left w:val="none" w:sz="0" w:space="0" w:color="auto"/>
        <w:bottom w:val="none" w:sz="0" w:space="0" w:color="auto"/>
        <w:right w:val="none" w:sz="0" w:space="0" w:color="auto"/>
      </w:divBdr>
    </w:div>
    <w:div w:id="1375158342">
      <w:bodyDiv w:val="1"/>
      <w:marLeft w:val="0"/>
      <w:marRight w:val="0"/>
      <w:marTop w:val="0"/>
      <w:marBottom w:val="0"/>
      <w:divBdr>
        <w:top w:val="none" w:sz="0" w:space="0" w:color="auto"/>
        <w:left w:val="none" w:sz="0" w:space="0" w:color="auto"/>
        <w:bottom w:val="none" w:sz="0" w:space="0" w:color="auto"/>
        <w:right w:val="none" w:sz="0" w:space="0" w:color="auto"/>
      </w:divBdr>
    </w:div>
    <w:div w:id="1480538212">
      <w:bodyDiv w:val="1"/>
      <w:marLeft w:val="0"/>
      <w:marRight w:val="0"/>
      <w:marTop w:val="0"/>
      <w:marBottom w:val="0"/>
      <w:divBdr>
        <w:top w:val="none" w:sz="0" w:space="0" w:color="auto"/>
        <w:left w:val="none" w:sz="0" w:space="0" w:color="auto"/>
        <w:bottom w:val="none" w:sz="0" w:space="0" w:color="auto"/>
        <w:right w:val="none" w:sz="0" w:space="0" w:color="auto"/>
      </w:divBdr>
    </w:div>
    <w:div w:id="1514298068">
      <w:bodyDiv w:val="1"/>
      <w:marLeft w:val="0"/>
      <w:marRight w:val="0"/>
      <w:marTop w:val="0"/>
      <w:marBottom w:val="0"/>
      <w:divBdr>
        <w:top w:val="none" w:sz="0" w:space="0" w:color="auto"/>
        <w:left w:val="none" w:sz="0" w:space="0" w:color="auto"/>
        <w:bottom w:val="none" w:sz="0" w:space="0" w:color="auto"/>
        <w:right w:val="none" w:sz="0" w:space="0" w:color="auto"/>
      </w:divBdr>
    </w:div>
    <w:div w:id="1760055400">
      <w:bodyDiv w:val="1"/>
      <w:marLeft w:val="0"/>
      <w:marRight w:val="0"/>
      <w:marTop w:val="0"/>
      <w:marBottom w:val="0"/>
      <w:divBdr>
        <w:top w:val="none" w:sz="0" w:space="0" w:color="auto"/>
        <w:left w:val="none" w:sz="0" w:space="0" w:color="auto"/>
        <w:bottom w:val="none" w:sz="0" w:space="0" w:color="auto"/>
        <w:right w:val="none" w:sz="0" w:space="0" w:color="auto"/>
      </w:divBdr>
    </w:div>
    <w:div w:id="1978605433">
      <w:bodyDiv w:val="1"/>
      <w:marLeft w:val="0"/>
      <w:marRight w:val="0"/>
      <w:marTop w:val="0"/>
      <w:marBottom w:val="0"/>
      <w:divBdr>
        <w:top w:val="none" w:sz="0" w:space="0" w:color="auto"/>
        <w:left w:val="none" w:sz="0" w:space="0" w:color="auto"/>
        <w:bottom w:val="none" w:sz="0" w:space="0" w:color="auto"/>
        <w:right w:val="none" w:sz="0" w:space="0" w:color="auto"/>
      </w:divBdr>
    </w:div>
    <w:div w:id="2001612782">
      <w:bodyDiv w:val="1"/>
      <w:marLeft w:val="0"/>
      <w:marRight w:val="0"/>
      <w:marTop w:val="0"/>
      <w:marBottom w:val="0"/>
      <w:divBdr>
        <w:top w:val="none" w:sz="0" w:space="0" w:color="auto"/>
        <w:left w:val="none" w:sz="0" w:space="0" w:color="auto"/>
        <w:bottom w:val="none" w:sz="0" w:space="0" w:color="auto"/>
        <w:right w:val="none" w:sz="0" w:space="0" w:color="auto"/>
      </w:divBdr>
    </w:div>
    <w:div w:id="2057779487">
      <w:bodyDiv w:val="1"/>
      <w:marLeft w:val="0"/>
      <w:marRight w:val="0"/>
      <w:marTop w:val="0"/>
      <w:marBottom w:val="0"/>
      <w:divBdr>
        <w:top w:val="none" w:sz="0" w:space="0" w:color="auto"/>
        <w:left w:val="none" w:sz="0" w:space="0" w:color="auto"/>
        <w:bottom w:val="none" w:sz="0" w:space="0" w:color="auto"/>
        <w:right w:val="none" w:sz="0" w:space="0" w:color="auto"/>
      </w:divBdr>
    </w:div>
    <w:div w:id="208891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1B86B-D380-4F9E-8F47-38F8859B8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1967</TotalTime>
  <Pages>3</Pages>
  <Words>936</Words>
  <Characters>5336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MinObr</Company>
  <LinksUpToDate>false</LinksUpToDate>
  <CharactersWithSpaces>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Лидия Александровна Кононенко</cp:lastModifiedBy>
  <cp:revision>1523</cp:revision>
  <cp:lastPrinted>2017-08-28T04:15:00Z</cp:lastPrinted>
  <dcterms:created xsi:type="dcterms:W3CDTF">2015-06-30T09:13:00Z</dcterms:created>
  <dcterms:modified xsi:type="dcterms:W3CDTF">2019-03-28T23:09:00Z</dcterms:modified>
</cp:coreProperties>
</file>